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E8" w:rsidRDefault="007F4DE8" w:rsidP="007F4DE8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7F4DE8" w:rsidRDefault="007F4DE8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7F4DE8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DIRECCIÓN ELECTRÓNICA DONDE PODRÁN RECIBIRSE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LAS SOLICITUDES DE ACCESO A LA INFORMACIÓN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4"/>
          <w:szCs w:val="4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La información que se solicite a través de la Unidad de Transparen</w:t>
      </w:r>
      <w:r w:rsidR="003B69A3">
        <w:rPr>
          <w:rFonts w:ascii="Calibri" w:hAnsi="Calibri" w:cs="Calibri"/>
          <w:color w:val="000000"/>
          <w:sz w:val="32"/>
          <w:szCs w:val="32"/>
        </w:rPr>
        <w:t>cia del Sistema DIF de Tuxcueca, Jalisco</w:t>
      </w:r>
      <w:r>
        <w:rPr>
          <w:rFonts w:ascii="Calibri" w:hAnsi="Calibri" w:cs="Calibri"/>
          <w:color w:val="000000"/>
          <w:sz w:val="32"/>
          <w:szCs w:val="32"/>
        </w:rPr>
        <w:t xml:space="preserve"> sólo puede ser relativa a la inform</w:t>
      </w:r>
      <w:r w:rsidR="00693451">
        <w:rPr>
          <w:rFonts w:ascii="Calibri" w:hAnsi="Calibri" w:cs="Calibri"/>
          <w:color w:val="000000"/>
          <w:sz w:val="32"/>
          <w:szCs w:val="32"/>
        </w:rPr>
        <w:t>ación que genera el Sistema DIF de Tuxcueca, Jalisco</w:t>
      </w:r>
      <w:bookmarkStart w:id="0" w:name="_GoBack"/>
      <w:bookmarkEnd w:id="0"/>
      <w:r>
        <w:rPr>
          <w:rFonts w:ascii="Calibri" w:hAnsi="Calibri" w:cs="Calibri"/>
          <w:color w:val="000000"/>
          <w:sz w:val="32"/>
          <w:szCs w:val="32"/>
        </w:rPr>
        <w:t>.</w:t>
      </w:r>
    </w:p>
    <w:p w:rsidR="00DB39B5" w:rsidRP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Es decir, por esta vía sólo se puede solici</w:t>
      </w:r>
      <w:r w:rsidR="003B69A3">
        <w:rPr>
          <w:rFonts w:ascii="Calibri" w:hAnsi="Calibri" w:cs="Calibri"/>
          <w:color w:val="000000"/>
          <w:sz w:val="32"/>
          <w:szCs w:val="32"/>
        </w:rPr>
        <w:t>tar información del Sistema DIF</w:t>
      </w:r>
      <w:r>
        <w:rPr>
          <w:rFonts w:ascii="Calibri" w:hAnsi="Calibri" w:cs="Calibri"/>
          <w:color w:val="000000"/>
          <w:sz w:val="32"/>
          <w:szCs w:val="32"/>
        </w:rPr>
        <w:t xml:space="preserve"> de Tuxcueca y no de otras instituciones. En caso de requerir información de cualquier otro sujeto obligado deberá dirigirse a la Unidad de Transparencia del sujeto obligado en cuestión.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"/>
          <w:szCs w:val="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Nombre del responsable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L.C.P. Juan Pablo Martínez Rodríguez.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Teléfono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01(376) 76 8 02 50 Ext. 112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Dirección electrónica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563C1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563C1"/>
          <w:sz w:val="32"/>
          <w:szCs w:val="32"/>
        </w:rPr>
        <w:t>transparencia@tuxcueca.gob.mx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563C1"/>
          <w:sz w:val="32"/>
          <w:szCs w:val="32"/>
        </w:rPr>
        <w:t>transparenciatuxcueca@hotmail.com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Solicitudes de información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563C1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563C1"/>
          <w:sz w:val="32"/>
          <w:szCs w:val="32"/>
        </w:rPr>
        <w:t>www.infomexjalisco.org.mx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563C1"/>
          <w:sz w:val="32"/>
          <w:szCs w:val="32"/>
        </w:rPr>
        <w:t>www.plataformadetransparencia.org.mx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3A27E2" w:rsidRDefault="00DB39B5" w:rsidP="007F4DE8">
      <w:pPr>
        <w:ind w:left="2124"/>
        <w:jc w:val="both"/>
      </w:pPr>
      <w:r>
        <w:rPr>
          <w:rFonts w:ascii="Calibri" w:hAnsi="Calibri" w:cs="Calibri"/>
          <w:color w:val="0563C1"/>
          <w:sz w:val="32"/>
          <w:szCs w:val="32"/>
        </w:rPr>
        <w:t>transparenciatuxcueca@hotmail.com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A56814" w:rsidRPr="00DB39B5">
        <w:t xml:space="preserve"> </w:t>
      </w:r>
    </w:p>
    <w:p w:rsidR="007F4DE8" w:rsidRDefault="007F4DE8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Wingdings" w:hAnsi="Wingdings" w:cs="Wingdings"/>
          <w:color w:val="000000"/>
          <w:sz w:val="32"/>
          <w:szCs w:val="32"/>
        </w:rPr>
      </w:pPr>
    </w:p>
    <w:p w:rsidR="007F4DE8" w:rsidRDefault="007F4DE8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Wingdings" w:hAnsi="Wingdings" w:cs="Wingdings"/>
          <w:color w:val="000000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Domicilio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Álvaro Obregón No. 01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Col. Centro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C.P. 49430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Tuxcueca, Jalisco, México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Tiempo de respuesta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8 días hábiles </w:t>
      </w:r>
      <w:r w:rsidR="007F4DE8">
        <w:rPr>
          <w:rFonts w:ascii="Calibri" w:hAnsi="Calibri" w:cs="Calibri"/>
          <w:color w:val="000000"/>
          <w:sz w:val="32"/>
          <w:szCs w:val="32"/>
        </w:rPr>
        <w:t xml:space="preserve">siguientes a la recepción de la solicitud. </w:t>
      </w:r>
      <w:r>
        <w:rPr>
          <w:rFonts w:ascii="Calibri" w:hAnsi="Calibri" w:cs="Calibri"/>
          <w:color w:val="000000"/>
          <w:sz w:val="32"/>
          <w:szCs w:val="32"/>
        </w:rPr>
        <w:t>Respecto a la ex</w:t>
      </w:r>
      <w:r w:rsidR="007F4DE8">
        <w:rPr>
          <w:rFonts w:ascii="Calibri" w:hAnsi="Calibri" w:cs="Calibri"/>
          <w:color w:val="000000"/>
          <w:sz w:val="32"/>
          <w:szCs w:val="32"/>
        </w:rPr>
        <w:t xml:space="preserve">istencia de la información y la </w:t>
      </w:r>
      <w:r>
        <w:rPr>
          <w:rFonts w:ascii="Calibri" w:hAnsi="Calibri" w:cs="Calibri"/>
          <w:color w:val="000000"/>
          <w:sz w:val="32"/>
          <w:szCs w:val="32"/>
        </w:rPr>
        <w:t>procedencia de</w:t>
      </w:r>
      <w:r w:rsidR="007F4DE8">
        <w:rPr>
          <w:rFonts w:ascii="Calibri" w:hAnsi="Calibri" w:cs="Calibri"/>
          <w:color w:val="000000"/>
          <w:sz w:val="32"/>
          <w:szCs w:val="32"/>
        </w:rPr>
        <w:t xml:space="preserve"> su acceso, de acuerdo a la Ley </w:t>
      </w:r>
      <w:r>
        <w:rPr>
          <w:rFonts w:ascii="Calibri" w:hAnsi="Calibri" w:cs="Calibri"/>
          <w:color w:val="000000"/>
          <w:sz w:val="32"/>
          <w:szCs w:val="32"/>
        </w:rPr>
        <w:t>de Transparencia y Acceso a la Información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Publica </w:t>
      </w:r>
      <w:r w:rsidR="007F4DE8">
        <w:rPr>
          <w:rFonts w:ascii="Calibri" w:hAnsi="Calibri" w:cs="Calibri"/>
          <w:color w:val="000000"/>
          <w:sz w:val="32"/>
          <w:szCs w:val="32"/>
        </w:rPr>
        <w:t xml:space="preserve">para el estado de Jalisco y sus </w:t>
      </w:r>
      <w:r>
        <w:rPr>
          <w:rFonts w:ascii="Calibri" w:hAnsi="Calibri" w:cs="Calibri"/>
          <w:color w:val="000000"/>
          <w:sz w:val="32"/>
          <w:szCs w:val="32"/>
        </w:rPr>
        <w:t>Municipios y de los Lineamientos est</w:t>
      </w:r>
      <w:r w:rsidR="007F4DE8">
        <w:rPr>
          <w:rFonts w:ascii="Calibri" w:hAnsi="Calibri" w:cs="Calibri"/>
          <w:color w:val="000000"/>
          <w:sz w:val="32"/>
          <w:szCs w:val="32"/>
        </w:rPr>
        <w:t xml:space="preserve">atales de </w:t>
      </w:r>
      <w:r>
        <w:rPr>
          <w:rFonts w:ascii="Calibri" w:hAnsi="Calibri" w:cs="Calibri"/>
          <w:color w:val="000000"/>
          <w:sz w:val="32"/>
          <w:szCs w:val="32"/>
        </w:rPr>
        <w:t>clasificación de la información pública.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Horarios de atención </w:t>
      </w: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DB39B5" w:rsidRDefault="00DB39B5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Lunes a viernes  de 9:00 a 15:00 horas </w:t>
      </w:r>
    </w:p>
    <w:p w:rsidR="00DB39B5" w:rsidRPr="007F4DE8" w:rsidRDefault="007F4DE8" w:rsidP="007F4DE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>*   Si la solicitud es enviada fu</w:t>
      </w:r>
      <w:r w:rsidR="00DB39B5">
        <w:rPr>
          <w:rFonts w:ascii="Calibri" w:hAnsi="Calibri" w:cs="Calibri"/>
          <w:color w:val="000000"/>
          <w:sz w:val="32"/>
          <w:szCs w:val="32"/>
        </w:rPr>
        <w:t xml:space="preserve">era de este horario, 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9B5">
        <w:rPr>
          <w:rFonts w:ascii="Calibri" w:hAnsi="Calibri" w:cs="Calibri"/>
          <w:color w:val="000000"/>
          <w:sz w:val="32"/>
          <w:szCs w:val="32"/>
        </w:rPr>
        <w:t>misma será recibida al día hábil siguiente.</w:t>
      </w:r>
    </w:p>
    <w:p w:rsidR="00DB39B5" w:rsidRPr="00DB39B5" w:rsidRDefault="00DB39B5" w:rsidP="007F4DE8">
      <w:pPr>
        <w:ind w:left="1416"/>
        <w:jc w:val="both"/>
      </w:pPr>
    </w:p>
    <w:sectPr w:rsidR="00DB39B5" w:rsidRPr="00DB39B5" w:rsidSect="00534947">
      <w:headerReference w:type="default" r:id="rId8"/>
      <w:footerReference w:type="default" r:id="rId9"/>
      <w:pgSz w:w="12240" w:h="15840" w:code="1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E4" w:rsidRDefault="007C5AE4" w:rsidP="009A2D22">
      <w:pPr>
        <w:spacing w:after="0" w:line="240" w:lineRule="auto"/>
      </w:pPr>
      <w:r>
        <w:separator/>
      </w:r>
    </w:p>
  </w:endnote>
  <w:endnote w:type="continuationSeparator" w:id="0">
    <w:p w:rsidR="007C5AE4" w:rsidRDefault="007C5AE4" w:rsidP="009A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22" w:rsidRDefault="009A2D22" w:rsidP="003A27E2">
    <w:pPr>
      <w:pStyle w:val="Piedepgina"/>
      <w:ind w:left="1276"/>
      <w:rPr>
        <w:rFonts w:ascii="Arial" w:hAnsi="Arial" w:cs="Arial"/>
        <w:b/>
        <w:i/>
        <w:color w:val="002060"/>
        <w:sz w:val="16"/>
        <w:szCs w:val="16"/>
      </w:rPr>
    </w:pPr>
  </w:p>
  <w:p w:rsidR="00F13944" w:rsidRPr="008F6425" w:rsidRDefault="00F13944" w:rsidP="003A27E2">
    <w:pPr>
      <w:pStyle w:val="Piedepgina"/>
      <w:ind w:left="1276"/>
      <w:rPr>
        <w:rFonts w:ascii="Arial" w:hAnsi="Arial" w:cs="Arial"/>
        <w:b/>
        <w:i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E4" w:rsidRDefault="007C5AE4" w:rsidP="009A2D22">
      <w:pPr>
        <w:spacing w:after="0" w:line="240" w:lineRule="auto"/>
      </w:pPr>
      <w:r>
        <w:separator/>
      </w:r>
    </w:p>
  </w:footnote>
  <w:footnote w:type="continuationSeparator" w:id="0">
    <w:p w:rsidR="007C5AE4" w:rsidRDefault="007C5AE4" w:rsidP="009A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E8" w:rsidRDefault="007F4DE8" w:rsidP="007F4DE8">
    <w:pPr>
      <w:pStyle w:val="Encabezado"/>
      <w:jc w:val="right"/>
    </w:pPr>
    <w:r w:rsidRPr="007F4DE8">
      <w:rPr>
        <w:rFonts w:ascii="Calibri" w:hAnsi="Calibri" w:cs="Calibri"/>
        <w:b/>
        <w:bCs/>
        <w:noProof/>
        <w:color w:val="000000"/>
        <w:sz w:val="32"/>
        <w:szCs w:val="32"/>
      </w:rPr>
      <w:drawing>
        <wp:inline distT="0" distB="0" distL="0" distR="0" wp14:anchorId="1B021087" wp14:editId="3940B873">
          <wp:extent cx="1425769" cy="628650"/>
          <wp:effectExtent l="0" t="0" r="3175" b="0"/>
          <wp:docPr id="1" name="Imagen 1" descr="C:\Users\JUANMANUEL\Desktop\CIMTRA\BLOQUE IX\43. Información sobre si existen los siguientes mecanismos de atención ciudadana\Primero Transparencia\Logo dirección Transparencia reducir en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ANMANUEL\Desktop\CIMTRA\BLOQUE IX\43. Información sobre si existen los siguientes mecanismos de atención ciudadana\Primero Transparencia\Logo dirección Transparencia reducir en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004" cy="63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C57"/>
    <w:multiLevelType w:val="hybridMultilevel"/>
    <w:tmpl w:val="0B6C71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6CD"/>
    <w:multiLevelType w:val="hybridMultilevel"/>
    <w:tmpl w:val="BCA48360"/>
    <w:lvl w:ilvl="0" w:tplc="080A0017">
      <w:start w:val="1"/>
      <w:numFmt w:val="lowerLetter"/>
      <w:lvlText w:val="%1)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543576F"/>
    <w:multiLevelType w:val="hybridMultilevel"/>
    <w:tmpl w:val="00540596"/>
    <w:lvl w:ilvl="0" w:tplc="080A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9AA5024"/>
    <w:multiLevelType w:val="hybridMultilevel"/>
    <w:tmpl w:val="62C2165A"/>
    <w:lvl w:ilvl="0" w:tplc="080A001B">
      <w:start w:val="1"/>
      <w:numFmt w:val="lowerRoman"/>
      <w:lvlText w:val="%1."/>
      <w:lvlJc w:val="right"/>
      <w:pPr>
        <w:ind w:left="2716" w:hanging="360"/>
      </w:pPr>
    </w:lvl>
    <w:lvl w:ilvl="1" w:tplc="080A0019" w:tentative="1">
      <w:start w:val="1"/>
      <w:numFmt w:val="lowerLetter"/>
      <w:lvlText w:val="%2."/>
      <w:lvlJc w:val="left"/>
      <w:pPr>
        <w:ind w:left="3436" w:hanging="360"/>
      </w:pPr>
    </w:lvl>
    <w:lvl w:ilvl="2" w:tplc="080A001B" w:tentative="1">
      <w:start w:val="1"/>
      <w:numFmt w:val="lowerRoman"/>
      <w:lvlText w:val="%3."/>
      <w:lvlJc w:val="right"/>
      <w:pPr>
        <w:ind w:left="4156" w:hanging="180"/>
      </w:pPr>
    </w:lvl>
    <w:lvl w:ilvl="3" w:tplc="080A000F" w:tentative="1">
      <w:start w:val="1"/>
      <w:numFmt w:val="decimal"/>
      <w:lvlText w:val="%4."/>
      <w:lvlJc w:val="left"/>
      <w:pPr>
        <w:ind w:left="4876" w:hanging="360"/>
      </w:pPr>
    </w:lvl>
    <w:lvl w:ilvl="4" w:tplc="080A0019" w:tentative="1">
      <w:start w:val="1"/>
      <w:numFmt w:val="lowerLetter"/>
      <w:lvlText w:val="%5."/>
      <w:lvlJc w:val="left"/>
      <w:pPr>
        <w:ind w:left="5596" w:hanging="360"/>
      </w:pPr>
    </w:lvl>
    <w:lvl w:ilvl="5" w:tplc="080A001B" w:tentative="1">
      <w:start w:val="1"/>
      <w:numFmt w:val="lowerRoman"/>
      <w:lvlText w:val="%6."/>
      <w:lvlJc w:val="right"/>
      <w:pPr>
        <w:ind w:left="6316" w:hanging="180"/>
      </w:pPr>
    </w:lvl>
    <w:lvl w:ilvl="6" w:tplc="080A000F" w:tentative="1">
      <w:start w:val="1"/>
      <w:numFmt w:val="decimal"/>
      <w:lvlText w:val="%7."/>
      <w:lvlJc w:val="left"/>
      <w:pPr>
        <w:ind w:left="7036" w:hanging="360"/>
      </w:pPr>
    </w:lvl>
    <w:lvl w:ilvl="7" w:tplc="080A0019" w:tentative="1">
      <w:start w:val="1"/>
      <w:numFmt w:val="lowerLetter"/>
      <w:lvlText w:val="%8."/>
      <w:lvlJc w:val="left"/>
      <w:pPr>
        <w:ind w:left="7756" w:hanging="360"/>
      </w:pPr>
    </w:lvl>
    <w:lvl w:ilvl="8" w:tplc="080A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" w15:restartNumberingAfterBreak="0">
    <w:nsid w:val="2151573E"/>
    <w:multiLevelType w:val="hybridMultilevel"/>
    <w:tmpl w:val="6B18D76C"/>
    <w:lvl w:ilvl="0" w:tplc="080A000F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2EE38A9"/>
    <w:multiLevelType w:val="hybridMultilevel"/>
    <w:tmpl w:val="C0365A78"/>
    <w:lvl w:ilvl="0" w:tplc="080A000F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359C523E"/>
    <w:multiLevelType w:val="hybridMultilevel"/>
    <w:tmpl w:val="821A7FEE"/>
    <w:lvl w:ilvl="0" w:tplc="08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6A62FF3"/>
    <w:multiLevelType w:val="hybridMultilevel"/>
    <w:tmpl w:val="737CEE66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0320FA8"/>
    <w:multiLevelType w:val="hybridMultilevel"/>
    <w:tmpl w:val="4028ADE4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843651B"/>
    <w:multiLevelType w:val="hybridMultilevel"/>
    <w:tmpl w:val="725A6D18"/>
    <w:lvl w:ilvl="0" w:tplc="080A0017">
      <w:start w:val="1"/>
      <w:numFmt w:val="lowerLetter"/>
      <w:lvlText w:val="%1)"/>
      <w:lvlJc w:val="left"/>
      <w:pPr>
        <w:ind w:left="2055" w:hanging="360"/>
      </w:pPr>
    </w:lvl>
    <w:lvl w:ilvl="1" w:tplc="080A0019" w:tentative="1">
      <w:start w:val="1"/>
      <w:numFmt w:val="lowerLetter"/>
      <w:lvlText w:val="%2."/>
      <w:lvlJc w:val="left"/>
      <w:pPr>
        <w:ind w:left="2775" w:hanging="360"/>
      </w:pPr>
    </w:lvl>
    <w:lvl w:ilvl="2" w:tplc="080A001B" w:tentative="1">
      <w:start w:val="1"/>
      <w:numFmt w:val="lowerRoman"/>
      <w:lvlText w:val="%3."/>
      <w:lvlJc w:val="right"/>
      <w:pPr>
        <w:ind w:left="3495" w:hanging="180"/>
      </w:pPr>
    </w:lvl>
    <w:lvl w:ilvl="3" w:tplc="080A000F" w:tentative="1">
      <w:start w:val="1"/>
      <w:numFmt w:val="decimal"/>
      <w:lvlText w:val="%4."/>
      <w:lvlJc w:val="left"/>
      <w:pPr>
        <w:ind w:left="4215" w:hanging="360"/>
      </w:pPr>
    </w:lvl>
    <w:lvl w:ilvl="4" w:tplc="080A0019" w:tentative="1">
      <w:start w:val="1"/>
      <w:numFmt w:val="lowerLetter"/>
      <w:lvlText w:val="%5."/>
      <w:lvlJc w:val="left"/>
      <w:pPr>
        <w:ind w:left="4935" w:hanging="360"/>
      </w:pPr>
    </w:lvl>
    <w:lvl w:ilvl="5" w:tplc="080A001B" w:tentative="1">
      <w:start w:val="1"/>
      <w:numFmt w:val="lowerRoman"/>
      <w:lvlText w:val="%6."/>
      <w:lvlJc w:val="right"/>
      <w:pPr>
        <w:ind w:left="5655" w:hanging="180"/>
      </w:pPr>
    </w:lvl>
    <w:lvl w:ilvl="6" w:tplc="080A000F" w:tentative="1">
      <w:start w:val="1"/>
      <w:numFmt w:val="decimal"/>
      <w:lvlText w:val="%7."/>
      <w:lvlJc w:val="left"/>
      <w:pPr>
        <w:ind w:left="6375" w:hanging="360"/>
      </w:pPr>
    </w:lvl>
    <w:lvl w:ilvl="7" w:tplc="080A0019" w:tentative="1">
      <w:start w:val="1"/>
      <w:numFmt w:val="lowerLetter"/>
      <w:lvlText w:val="%8."/>
      <w:lvlJc w:val="left"/>
      <w:pPr>
        <w:ind w:left="7095" w:hanging="360"/>
      </w:pPr>
    </w:lvl>
    <w:lvl w:ilvl="8" w:tplc="08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9132ED1"/>
    <w:multiLevelType w:val="hybridMultilevel"/>
    <w:tmpl w:val="89C60DA8"/>
    <w:lvl w:ilvl="0" w:tplc="080A001B">
      <w:start w:val="1"/>
      <w:numFmt w:val="lowerRoman"/>
      <w:lvlText w:val="%1."/>
      <w:lvlJc w:val="right"/>
      <w:pPr>
        <w:ind w:left="2716" w:hanging="360"/>
      </w:pPr>
    </w:lvl>
    <w:lvl w:ilvl="1" w:tplc="080A0019" w:tentative="1">
      <w:start w:val="1"/>
      <w:numFmt w:val="lowerLetter"/>
      <w:lvlText w:val="%2."/>
      <w:lvlJc w:val="left"/>
      <w:pPr>
        <w:ind w:left="3436" w:hanging="360"/>
      </w:pPr>
    </w:lvl>
    <w:lvl w:ilvl="2" w:tplc="080A001B" w:tentative="1">
      <w:start w:val="1"/>
      <w:numFmt w:val="lowerRoman"/>
      <w:lvlText w:val="%3."/>
      <w:lvlJc w:val="right"/>
      <w:pPr>
        <w:ind w:left="4156" w:hanging="180"/>
      </w:pPr>
    </w:lvl>
    <w:lvl w:ilvl="3" w:tplc="080A000F" w:tentative="1">
      <w:start w:val="1"/>
      <w:numFmt w:val="decimal"/>
      <w:lvlText w:val="%4."/>
      <w:lvlJc w:val="left"/>
      <w:pPr>
        <w:ind w:left="4876" w:hanging="360"/>
      </w:pPr>
    </w:lvl>
    <w:lvl w:ilvl="4" w:tplc="080A0019" w:tentative="1">
      <w:start w:val="1"/>
      <w:numFmt w:val="lowerLetter"/>
      <w:lvlText w:val="%5."/>
      <w:lvlJc w:val="left"/>
      <w:pPr>
        <w:ind w:left="5596" w:hanging="360"/>
      </w:pPr>
    </w:lvl>
    <w:lvl w:ilvl="5" w:tplc="080A001B" w:tentative="1">
      <w:start w:val="1"/>
      <w:numFmt w:val="lowerRoman"/>
      <w:lvlText w:val="%6."/>
      <w:lvlJc w:val="right"/>
      <w:pPr>
        <w:ind w:left="6316" w:hanging="180"/>
      </w:pPr>
    </w:lvl>
    <w:lvl w:ilvl="6" w:tplc="080A000F" w:tentative="1">
      <w:start w:val="1"/>
      <w:numFmt w:val="decimal"/>
      <w:lvlText w:val="%7."/>
      <w:lvlJc w:val="left"/>
      <w:pPr>
        <w:ind w:left="7036" w:hanging="360"/>
      </w:pPr>
    </w:lvl>
    <w:lvl w:ilvl="7" w:tplc="080A0019" w:tentative="1">
      <w:start w:val="1"/>
      <w:numFmt w:val="lowerLetter"/>
      <w:lvlText w:val="%8."/>
      <w:lvlJc w:val="left"/>
      <w:pPr>
        <w:ind w:left="7756" w:hanging="360"/>
      </w:pPr>
    </w:lvl>
    <w:lvl w:ilvl="8" w:tplc="080A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1" w15:restartNumberingAfterBreak="0">
    <w:nsid w:val="5B0A5C9B"/>
    <w:multiLevelType w:val="hybridMultilevel"/>
    <w:tmpl w:val="C5166112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4CE7751"/>
    <w:multiLevelType w:val="hybridMultilevel"/>
    <w:tmpl w:val="838E5DD8"/>
    <w:lvl w:ilvl="0" w:tplc="08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6E050C3B"/>
    <w:multiLevelType w:val="hybridMultilevel"/>
    <w:tmpl w:val="E732FF40"/>
    <w:lvl w:ilvl="0" w:tplc="AA425024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1E06DC9"/>
    <w:multiLevelType w:val="hybridMultilevel"/>
    <w:tmpl w:val="07BAC166"/>
    <w:lvl w:ilvl="0" w:tplc="080A000F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CB"/>
    <w:rsid w:val="0000475F"/>
    <w:rsid w:val="00004CE4"/>
    <w:rsid w:val="00004D9D"/>
    <w:rsid w:val="0000558E"/>
    <w:rsid w:val="000060C8"/>
    <w:rsid w:val="0000612B"/>
    <w:rsid w:val="00016266"/>
    <w:rsid w:val="0002060B"/>
    <w:rsid w:val="00020D02"/>
    <w:rsid w:val="00022BC4"/>
    <w:rsid w:val="00027C74"/>
    <w:rsid w:val="00030E82"/>
    <w:rsid w:val="000327E7"/>
    <w:rsid w:val="0003586D"/>
    <w:rsid w:val="00035A7B"/>
    <w:rsid w:val="00037154"/>
    <w:rsid w:val="000411B5"/>
    <w:rsid w:val="00052140"/>
    <w:rsid w:val="000528CB"/>
    <w:rsid w:val="00054342"/>
    <w:rsid w:val="000626DA"/>
    <w:rsid w:val="00064951"/>
    <w:rsid w:val="00066660"/>
    <w:rsid w:val="00066722"/>
    <w:rsid w:val="00071E67"/>
    <w:rsid w:val="000813FA"/>
    <w:rsid w:val="000826BE"/>
    <w:rsid w:val="000837E6"/>
    <w:rsid w:val="00084243"/>
    <w:rsid w:val="0008564B"/>
    <w:rsid w:val="00085C37"/>
    <w:rsid w:val="0009096E"/>
    <w:rsid w:val="00093A3B"/>
    <w:rsid w:val="000A21D8"/>
    <w:rsid w:val="000A2E4C"/>
    <w:rsid w:val="000A5830"/>
    <w:rsid w:val="000A65C1"/>
    <w:rsid w:val="000B254D"/>
    <w:rsid w:val="000B2797"/>
    <w:rsid w:val="000B4E2D"/>
    <w:rsid w:val="000B735D"/>
    <w:rsid w:val="000C3DCD"/>
    <w:rsid w:val="000C4F9C"/>
    <w:rsid w:val="000C7653"/>
    <w:rsid w:val="000C78B7"/>
    <w:rsid w:val="000D0342"/>
    <w:rsid w:val="000D10DB"/>
    <w:rsid w:val="000D20F8"/>
    <w:rsid w:val="000D275B"/>
    <w:rsid w:val="000D29C1"/>
    <w:rsid w:val="000D3A31"/>
    <w:rsid w:val="000D50D7"/>
    <w:rsid w:val="000D7FA6"/>
    <w:rsid w:val="000E063E"/>
    <w:rsid w:val="000E1BE2"/>
    <w:rsid w:val="000E1FC8"/>
    <w:rsid w:val="000F0C45"/>
    <w:rsid w:val="000F2FFD"/>
    <w:rsid w:val="000F34FC"/>
    <w:rsid w:val="00100B22"/>
    <w:rsid w:val="0010104D"/>
    <w:rsid w:val="00101B82"/>
    <w:rsid w:val="00105134"/>
    <w:rsid w:val="00106934"/>
    <w:rsid w:val="00107CAB"/>
    <w:rsid w:val="00111F3B"/>
    <w:rsid w:val="00114798"/>
    <w:rsid w:val="00116913"/>
    <w:rsid w:val="00117C99"/>
    <w:rsid w:val="001216ED"/>
    <w:rsid w:val="00122F55"/>
    <w:rsid w:val="001240E1"/>
    <w:rsid w:val="001245BB"/>
    <w:rsid w:val="00125A43"/>
    <w:rsid w:val="001264CB"/>
    <w:rsid w:val="001272E2"/>
    <w:rsid w:val="00135FDD"/>
    <w:rsid w:val="001361AC"/>
    <w:rsid w:val="0014557A"/>
    <w:rsid w:val="00151549"/>
    <w:rsid w:val="00152808"/>
    <w:rsid w:val="00154101"/>
    <w:rsid w:val="00160FFF"/>
    <w:rsid w:val="00166452"/>
    <w:rsid w:val="001668D9"/>
    <w:rsid w:val="0017098A"/>
    <w:rsid w:val="00170FB6"/>
    <w:rsid w:val="00171F25"/>
    <w:rsid w:val="00173223"/>
    <w:rsid w:val="00174589"/>
    <w:rsid w:val="001809F4"/>
    <w:rsid w:val="00180A4A"/>
    <w:rsid w:val="00181794"/>
    <w:rsid w:val="00183845"/>
    <w:rsid w:val="001921FE"/>
    <w:rsid w:val="00195C9A"/>
    <w:rsid w:val="001974C1"/>
    <w:rsid w:val="001A160F"/>
    <w:rsid w:val="001A709C"/>
    <w:rsid w:val="001A7DA7"/>
    <w:rsid w:val="001B06CB"/>
    <w:rsid w:val="001B47D8"/>
    <w:rsid w:val="001C51EF"/>
    <w:rsid w:val="001C6AB8"/>
    <w:rsid w:val="001D402F"/>
    <w:rsid w:val="001D41CB"/>
    <w:rsid w:val="001D4242"/>
    <w:rsid w:val="001D5A6E"/>
    <w:rsid w:val="001E3165"/>
    <w:rsid w:val="001E3608"/>
    <w:rsid w:val="001E4F57"/>
    <w:rsid w:val="001E7373"/>
    <w:rsid w:val="001F2563"/>
    <w:rsid w:val="001F385D"/>
    <w:rsid w:val="001F6D02"/>
    <w:rsid w:val="002021A8"/>
    <w:rsid w:val="00205605"/>
    <w:rsid w:val="0021123C"/>
    <w:rsid w:val="00212670"/>
    <w:rsid w:val="0022702A"/>
    <w:rsid w:val="00227C5E"/>
    <w:rsid w:val="002323D5"/>
    <w:rsid w:val="002334E6"/>
    <w:rsid w:val="002347E5"/>
    <w:rsid w:val="00236A11"/>
    <w:rsid w:val="00240C76"/>
    <w:rsid w:val="00240F51"/>
    <w:rsid w:val="00250E18"/>
    <w:rsid w:val="002516B6"/>
    <w:rsid w:val="00252CA5"/>
    <w:rsid w:val="00253131"/>
    <w:rsid w:val="002575A8"/>
    <w:rsid w:val="00257E43"/>
    <w:rsid w:val="0026047B"/>
    <w:rsid w:val="00263104"/>
    <w:rsid w:val="0026420D"/>
    <w:rsid w:val="002654CA"/>
    <w:rsid w:val="00270F4D"/>
    <w:rsid w:val="00274119"/>
    <w:rsid w:val="00275688"/>
    <w:rsid w:val="00277E8C"/>
    <w:rsid w:val="002800C2"/>
    <w:rsid w:val="002817F5"/>
    <w:rsid w:val="002846FC"/>
    <w:rsid w:val="002A056A"/>
    <w:rsid w:val="002A5195"/>
    <w:rsid w:val="002A6C27"/>
    <w:rsid w:val="002B0773"/>
    <w:rsid w:val="002B17BD"/>
    <w:rsid w:val="002B54F9"/>
    <w:rsid w:val="002B6933"/>
    <w:rsid w:val="002B7530"/>
    <w:rsid w:val="002B76B1"/>
    <w:rsid w:val="002C2CDA"/>
    <w:rsid w:val="002C68C5"/>
    <w:rsid w:val="002C6DD4"/>
    <w:rsid w:val="002D03B4"/>
    <w:rsid w:val="002D1D8C"/>
    <w:rsid w:val="002D2068"/>
    <w:rsid w:val="002D354D"/>
    <w:rsid w:val="002D4A43"/>
    <w:rsid w:val="002D6237"/>
    <w:rsid w:val="002E201E"/>
    <w:rsid w:val="002E247E"/>
    <w:rsid w:val="002E2A5B"/>
    <w:rsid w:val="002E4451"/>
    <w:rsid w:val="002E517D"/>
    <w:rsid w:val="002E5B7B"/>
    <w:rsid w:val="002E7658"/>
    <w:rsid w:val="002F3443"/>
    <w:rsid w:val="002F6C98"/>
    <w:rsid w:val="00301487"/>
    <w:rsid w:val="00304508"/>
    <w:rsid w:val="00305BA8"/>
    <w:rsid w:val="00311D05"/>
    <w:rsid w:val="0031374E"/>
    <w:rsid w:val="003142C5"/>
    <w:rsid w:val="0031450B"/>
    <w:rsid w:val="00317AEF"/>
    <w:rsid w:val="00321407"/>
    <w:rsid w:val="00321D1D"/>
    <w:rsid w:val="00322A38"/>
    <w:rsid w:val="003360C4"/>
    <w:rsid w:val="00341769"/>
    <w:rsid w:val="0034215C"/>
    <w:rsid w:val="00345BC0"/>
    <w:rsid w:val="00345FCC"/>
    <w:rsid w:val="003506AB"/>
    <w:rsid w:val="003521FF"/>
    <w:rsid w:val="00352D76"/>
    <w:rsid w:val="00353F4E"/>
    <w:rsid w:val="00357C76"/>
    <w:rsid w:val="00361CF5"/>
    <w:rsid w:val="00367B9A"/>
    <w:rsid w:val="00372122"/>
    <w:rsid w:val="00373259"/>
    <w:rsid w:val="00376DD5"/>
    <w:rsid w:val="00380F41"/>
    <w:rsid w:val="00384F24"/>
    <w:rsid w:val="00386CA4"/>
    <w:rsid w:val="00390716"/>
    <w:rsid w:val="00392EA1"/>
    <w:rsid w:val="003937C1"/>
    <w:rsid w:val="00394716"/>
    <w:rsid w:val="003A1BF1"/>
    <w:rsid w:val="003A2080"/>
    <w:rsid w:val="003A27BE"/>
    <w:rsid w:val="003A27E2"/>
    <w:rsid w:val="003A5542"/>
    <w:rsid w:val="003A649B"/>
    <w:rsid w:val="003B36B2"/>
    <w:rsid w:val="003B4144"/>
    <w:rsid w:val="003B69A3"/>
    <w:rsid w:val="003C0444"/>
    <w:rsid w:val="003C0991"/>
    <w:rsid w:val="003C0FB2"/>
    <w:rsid w:val="003C4C2E"/>
    <w:rsid w:val="003D2F4F"/>
    <w:rsid w:val="003F43C3"/>
    <w:rsid w:val="003F7E5B"/>
    <w:rsid w:val="00403098"/>
    <w:rsid w:val="0040463D"/>
    <w:rsid w:val="0040494A"/>
    <w:rsid w:val="0040514E"/>
    <w:rsid w:val="00405418"/>
    <w:rsid w:val="00406F35"/>
    <w:rsid w:val="004079C9"/>
    <w:rsid w:val="00413795"/>
    <w:rsid w:val="00415C4A"/>
    <w:rsid w:val="00420495"/>
    <w:rsid w:val="00420ADE"/>
    <w:rsid w:val="00420B86"/>
    <w:rsid w:val="0042513A"/>
    <w:rsid w:val="00432E34"/>
    <w:rsid w:val="0043584F"/>
    <w:rsid w:val="00436A4D"/>
    <w:rsid w:val="00442E9C"/>
    <w:rsid w:val="00443FE1"/>
    <w:rsid w:val="00444883"/>
    <w:rsid w:val="004455E0"/>
    <w:rsid w:val="00453BB8"/>
    <w:rsid w:val="00456BE2"/>
    <w:rsid w:val="00461258"/>
    <w:rsid w:val="004626E8"/>
    <w:rsid w:val="00463467"/>
    <w:rsid w:val="00466561"/>
    <w:rsid w:val="004726B1"/>
    <w:rsid w:val="00476A70"/>
    <w:rsid w:val="004822DD"/>
    <w:rsid w:val="00482D46"/>
    <w:rsid w:val="004935EC"/>
    <w:rsid w:val="00495091"/>
    <w:rsid w:val="004A0FED"/>
    <w:rsid w:val="004A187C"/>
    <w:rsid w:val="004A4737"/>
    <w:rsid w:val="004A58CA"/>
    <w:rsid w:val="004B0EE5"/>
    <w:rsid w:val="004B54BB"/>
    <w:rsid w:val="004B5999"/>
    <w:rsid w:val="004B7599"/>
    <w:rsid w:val="004B7DC0"/>
    <w:rsid w:val="004C204E"/>
    <w:rsid w:val="004C22C9"/>
    <w:rsid w:val="004C567A"/>
    <w:rsid w:val="004D0CDC"/>
    <w:rsid w:val="004D2A02"/>
    <w:rsid w:val="004D3C1C"/>
    <w:rsid w:val="004E6BA2"/>
    <w:rsid w:val="004F2454"/>
    <w:rsid w:val="004F4EE4"/>
    <w:rsid w:val="004F6DBA"/>
    <w:rsid w:val="004F73AB"/>
    <w:rsid w:val="004F76E1"/>
    <w:rsid w:val="00501923"/>
    <w:rsid w:val="005029E1"/>
    <w:rsid w:val="0050573A"/>
    <w:rsid w:val="00510323"/>
    <w:rsid w:val="00511B8B"/>
    <w:rsid w:val="0051375D"/>
    <w:rsid w:val="00517A38"/>
    <w:rsid w:val="00520A76"/>
    <w:rsid w:val="00523D3E"/>
    <w:rsid w:val="00534947"/>
    <w:rsid w:val="00540614"/>
    <w:rsid w:val="00545876"/>
    <w:rsid w:val="00546206"/>
    <w:rsid w:val="00547399"/>
    <w:rsid w:val="00551C0F"/>
    <w:rsid w:val="00554810"/>
    <w:rsid w:val="00557812"/>
    <w:rsid w:val="00560CA4"/>
    <w:rsid w:val="0056191E"/>
    <w:rsid w:val="005639C7"/>
    <w:rsid w:val="00571975"/>
    <w:rsid w:val="00576821"/>
    <w:rsid w:val="0058113C"/>
    <w:rsid w:val="00582B81"/>
    <w:rsid w:val="005841C3"/>
    <w:rsid w:val="0058451F"/>
    <w:rsid w:val="00591FB9"/>
    <w:rsid w:val="005932F0"/>
    <w:rsid w:val="00595E72"/>
    <w:rsid w:val="00596D70"/>
    <w:rsid w:val="005B54FF"/>
    <w:rsid w:val="005C0830"/>
    <w:rsid w:val="005C7569"/>
    <w:rsid w:val="005C7AEE"/>
    <w:rsid w:val="005D1375"/>
    <w:rsid w:val="005D3F62"/>
    <w:rsid w:val="005D5768"/>
    <w:rsid w:val="005E085E"/>
    <w:rsid w:val="005E4A2D"/>
    <w:rsid w:val="005F75DC"/>
    <w:rsid w:val="00600879"/>
    <w:rsid w:val="00613DDD"/>
    <w:rsid w:val="00614F3A"/>
    <w:rsid w:val="00617C2F"/>
    <w:rsid w:val="00621F8C"/>
    <w:rsid w:val="006235D9"/>
    <w:rsid w:val="00624588"/>
    <w:rsid w:val="00627C6A"/>
    <w:rsid w:val="00627E09"/>
    <w:rsid w:val="0063431A"/>
    <w:rsid w:val="00637519"/>
    <w:rsid w:val="00637A53"/>
    <w:rsid w:val="00644EF8"/>
    <w:rsid w:val="006503F2"/>
    <w:rsid w:val="00652026"/>
    <w:rsid w:val="00663D24"/>
    <w:rsid w:val="00666F39"/>
    <w:rsid w:val="00673AFE"/>
    <w:rsid w:val="00676192"/>
    <w:rsid w:val="00676A8B"/>
    <w:rsid w:val="006772F5"/>
    <w:rsid w:val="006803AE"/>
    <w:rsid w:val="00681BED"/>
    <w:rsid w:val="0068269C"/>
    <w:rsid w:val="00684804"/>
    <w:rsid w:val="00685EF6"/>
    <w:rsid w:val="00687B25"/>
    <w:rsid w:val="006926BD"/>
    <w:rsid w:val="00693451"/>
    <w:rsid w:val="00693D89"/>
    <w:rsid w:val="006A429C"/>
    <w:rsid w:val="006A7FDA"/>
    <w:rsid w:val="006C180B"/>
    <w:rsid w:val="006C4FE2"/>
    <w:rsid w:val="006D53FE"/>
    <w:rsid w:val="006D7719"/>
    <w:rsid w:val="006E23D2"/>
    <w:rsid w:val="006E62B1"/>
    <w:rsid w:val="006E7DA4"/>
    <w:rsid w:val="006F19A4"/>
    <w:rsid w:val="006F6E54"/>
    <w:rsid w:val="0070326D"/>
    <w:rsid w:val="00704C22"/>
    <w:rsid w:val="0070643D"/>
    <w:rsid w:val="00707387"/>
    <w:rsid w:val="00712FCB"/>
    <w:rsid w:val="007151FD"/>
    <w:rsid w:val="00721EFC"/>
    <w:rsid w:val="00723D47"/>
    <w:rsid w:val="00723DBD"/>
    <w:rsid w:val="00734151"/>
    <w:rsid w:val="00736725"/>
    <w:rsid w:val="007419D3"/>
    <w:rsid w:val="00742538"/>
    <w:rsid w:val="00751267"/>
    <w:rsid w:val="00760A05"/>
    <w:rsid w:val="00761C21"/>
    <w:rsid w:val="00762A9F"/>
    <w:rsid w:val="00763A8E"/>
    <w:rsid w:val="00764E12"/>
    <w:rsid w:val="00766575"/>
    <w:rsid w:val="00772138"/>
    <w:rsid w:val="00772E84"/>
    <w:rsid w:val="0077404A"/>
    <w:rsid w:val="00775327"/>
    <w:rsid w:val="00776BC0"/>
    <w:rsid w:val="00777749"/>
    <w:rsid w:val="00782510"/>
    <w:rsid w:val="007871E9"/>
    <w:rsid w:val="007879BE"/>
    <w:rsid w:val="0079030C"/>
    <w:rsid w:val="00790B65"/>
    <w:rsid w:val="00791431"/>
    <w:rsid w:val="00797F8E"/>
    <w:rsid w:val="007A415E"/>
    <w:rsid w:val="007A531E"/>
    <w:rsid w:val="007B3AAF"/>
    <w:rsid w:val="007B6D4F"/>
    <w:rsid w:val="007C1798"/>
    <w:rsid w:val="007C5AE4"/>
    <w:rsid w:val="007C5C3A"/>
    <w:rsid w:val="007D0735"/>
    <w:rsid w:val="007D0AEC"/>
    <w:rsid w:val="007D2D54"/>
    <w:rsid w:val="007D5037"/>
    <w:rsid w:val="007E00A8"/>
    <w:rsid w:val="007E0951"/>
    <w:rsid w:val="007E0F26"/>
    <w:rsid w:val="007E197E"/>
    <w:rsid w:val="007E1C13"/>
    <w:rsid w:val="007E3F69"/>
    <w:rsid w:val="007E73C6"/>
    <w:rsid w:val="007E75F2"/>
    <w:rsid w:val="007F186B"/>
    <w:rsid w:val="007F1E9B"/>
    <w:rsid w:val="007F2528"/>
    <w:rsid w:val="007F2B31"/>
    <w:rsid w:val="007F4DE8"/>
    <w:rsid w:val="00800AC3"/>
    <w:rsid w:val="00805831"/>
    <w:rsid w:val="00810DE7"/>
    <w:rsid w:val="0081281C"/>
    <w:rsid w:val="008134BA"/>
    <w:rsid w:val="00814F6E"/>
    <w:rsid w:val="0083087E"/>
    <w:rsid w:val="00831F13"/>
    <w:rsid w:val="00834655"/>
    <w:rsid w:val="008423AE"/>
    <w:rsid w:val="0084390C"/>
    <w:rsid w:val="008442FA"/>
    <w:rsid w:val="00844FA9"/>
    <w:rsid w:val="0085344D"/>
    <w:rsid w:val="00857362"/>
    <w:rsid w:val="00861BCF"/>
    <w:rsid w:val="00864BBE"/>
    <w:rsid w:val="00866B7F"/>
    <w:rsid w:val="00871872"/>
    <w:rsid w:val="00871B46"/>
    <w:rsid w:val="00871EF0"/>
    <w:rsid w:val="00881E11"/>
    <w:rsid w:val="00887AD9"/>
    <w:rsid w:val="0089386D"/>
    <w:rsid w:val="00894EA9"/>
    <w:rsid w:val="0089638D"/>
    <w:rsid w:val="008A5708"/>
    <w:rsid w:val="008A76CF"/>
    <w:rsid w:val="008A7E92"/>
    <w:rsid w:val="008B43EE"/>
    <w:rsid w:val="008B50D4"/>
    <w:rsid w:val="008B7472"/>
    <w:rsid w:val="008C4A62"/>
    <w:rsid w:val="008C5476"/>
    <w:rsid w:val="008D206B"/>
    <w:rsid w:val="008D4773"/>
    <w:rsid w:val="008D488D"/>
    <w:rsid w:val="008D6AD5"/>
    <w:rsid w:val="008E1B52"/>
    <w:rsid w:val="008E3688"/>
    <w:rsid w:val="008F03BE"/>
    <w:rsid w:val="008F183B"/>
    <w:rsid w:val="008F360C"/>
    <w:rsid w:val="008F5242"/>
    <w:rsid w:val="008F5584"/>
    <w:rsid w:val="008F6425"/>
    <w:rsid w:val="0091197C"/>
    <w:rsid w:val="009147B9"/>
    <w:rsid w:val="009160B7"/>
    <w:rsid w:val="0091618B"/>
    <w:rsid w:val="00917445"/>
    <w:rsid w:val="0091757B"/>
    <w:rsid w:val="009203A3"/>
    <w:rsid w:val="00921987"/>
    <w:rsid w:val="00925EC4"/>
    <w:rsid w:val="00926402"/>
    <w:rsid w:val="00931AD5"/>
    <w:rsid w:val="00933721"/>
    <w:rsid w:val="00940A88"/>
    <w:rsid w:val="00953F0F"/>
    <w:rsid w:val="00956191"/>
    <w:rsid w:val="00965929"/>
    <w:rsid w:val="00967D85"/>
    <w:rsid w:val="00970DD1"/>
    <w:rsid w:val="0097183A"/>
    <w:rsid w:val="00971C2C"/>
    <w:rsid w:val="0097300C"/>
    <w:rsid w:val="00973A58"/>
    <w:rsid w:val="00976F17"/>
    <w:rsid w:val="00980063"/>
    <w:rsid w:val="00986792"/>
    <w:rsid w:val="00986D08"/>
    <w:rsid w:val="00986EF8"/>
    <w:rsid w:val="009969BB"/>
    <w:rsid w:val="009975D3"/>
    <w:rsid w:val="009A2D22"/>
    <w:rsid w:val="009A69C8"/>
    <w:rsid w:val="009A762C"/>
    <w:rsid w:val="009A775E"/>
    <w:rsid w:val="009B0119"/>
    <w:rsid w:val="009B348B"/>
    <w:rsid w:val="009B62A3"/>
    <w:rsid w:val="009B78BB"/>
    <w:rsid w:val="009C1C75"/>
    <w:rsid w:val="009C473D"/>
    <w:rsid w:val="009C51BE"/>
    <w:rsid w:val="009C72F7"/>
    <w:rsid w:val="009D2D81"/>
    <w:rsid w:val="009D4025"/>
    <w:rsid w:val="009D55B1"/>
    <w:rsid w:val="009D5F1C"/>
    <w:rsid w:val="009D5F48"/>
    <w:rsid w:val="009E0ED3"/>
    <w:rsid w:val="009E1357"/>
    <w:rsid w:val="009E1A3F"/>
    <w:rsid w:val="009E1C13"/>
    <w:rsid w:val="009E3050"/>
    <w:rsid w:val="009E61CB"/>
    <w:rsid w:val="009E7A4D"/>
    <w:rsid w:val="009F18BB"/>
    <w:rsid w:val="009F208F"/>
    <w:rsid w:val="009F5B83"/>
    <w:rsid w:val="00A01BDF"/>
    <w:rsid w:val="00A03498"/>
    <w:rsid w:val="00A04E9E"/>
    <w:rsid w:val="00A06242"/>
    <w:rsid w:val="00A0744F"/>
    <w:rsid w:val="00A133C2"/>
    <w:rsid w:val="00A1434E"/>
    <w:rsid w:val="00A15072"/>
    <w:rsid w:val="00A15E6C"/>
    <w:rsid w:val="00A173F5"/>
    <w:rsid w:val="00A266BD"/>
    <w:rsid w:val="00A35AEF"/>
    <w:rsid w:val="00A372D5"/>
    <w:rsid w:val="00A377AC"/>
    <w:rsid w:val="00A41A35"/>
    <w:rsid w:val="00A43FA1"/>
    <w:rsid w:val="00A458C2"/>
    <w:rsid w:val="00A53439"/>
    <w:rsid w:val="00A53DD3"/>
    <w:rsid w:val="00A554B4"/>
    <w:rsid w:val="00A56814"/>
    <w:rsid w:val="00A57771"/>
    <w:rsid w:val="00A625EE"/>
    <w:rsid w:val="00A6275B"/>
    <w:rsid w:val="00A661CE"/>
    <w:rsid w:val="00A7000D"/>
    <w:rsid w:val="00A72AC0"/>
    <w:rsid w:val="00A73A11"/>
    <w:rsid w:val="00A74EAB"/>
    <w:rsid w:val="00A80262"/>
    <w:rsid w:val="00A86B89"/>
    <w:rsid w:val="00A87A85"/>
    <w:rsid w:val="00A91466"/>
    <w:rsid w:val="00A91ED2"/>
    <w:rsid w:val="00A93BB5"/>
    <w:rsid w:val="00A95508"/>
    <w:rsid w:val="00AA4A0A"/>
    <w:rsid w:val="00AB4214"/>
    <w:rsid w:val="00AB4B59"/>
    <w:rsid w:val="00AC1D21"/>
    <w:rsid w:val="00AC3ABC"/>
    <w:rsid w:val="00AC5521"/>
    <w:rsid w:val="00AC5F04"/>
    <w:rsid w:val="00AC5F9B"/>
    <w:rsid w:val="00AC7A05"/>
    <w:rsid w:val="00AD1D04"/>
    <w:rsid w:val="00AD4545"/>
    <w:rsid w:val="00AE41B4"/>
    <w:rsid w:val="00AE6F29"/>
    <w:rsid w:val="00AF07BC"/>
    <w:rsid w:val="00AF1D42"/>
    <w:rsid w:val="00AF1EEE"/>
    <w:rsid w:val="00AF4DF6"/>
    <w:rsid w:val="00B01690"/>
    <w:rsid w:val="00B01CD0"/>
    <w:rsid w:val="00B02E7B"/>
    <w:rsid w:val="00B03119"/>
    <w:rsid w:val="00B0376B"/>
    <w:rsid w:val="00B04E6C"/>
    <w:rsid w:val="00B1193D"/>
    <w:rsid w:val="00B16CA1"/>
    <w:rsid w:val="00B21E84"/>
    <w:rsid w:val="00B22BD1"/>
    <w:rsid w:val="00B23751"/>
    <w:rsid w:val="00B258B7"/>
    <w:rsid w:val="00B26414"/>
    <w:rsid w:val="00B27458"/>
    <w:rsid w:val="00B30CB2"/>
    <w:rsid w:val="00B30DE2"/>
    <w:rsid w:val="00B31678"/>
    <w:rsid w:val="00B332AD"/>
    <w:rsid w:val="00B41C4B"/>
    <w:rsid w:val="00B461F1"/>
    <w:rsid w:val="00B5336F"/>
    <w:rsid w:val="00B55DEC"/>
    <w:rsid w:val="00B5710D"/>
    <w:rsid w:val="00B57B5E"/>
    <w:rsid w:val="00B57EE9"/>
    <w:rsid w:val="00B60E51"/>
    <w:rsid w:val="00B61A34"/>
    <w:rsid w:val="00B64A34"/>
    <w:rsid w:val="00B66E91"/>
    <w:rsid w:val="00B67E47"/>
    <w:rsid w:val="00B71077"/>
    <w:rsid w:val="00B73BDD"/>
    <w:rsid w:val="00B76477"/>
    <w:rsid w:val="00B81F1E"/>
    <w:rsid w:val="00B853C7"/>
    <w:rsid w:val="00B864DD"/>
    <w:rsid w:val="00B90B78"/>
    <w:rsid w:val="00B931C9"/>
    <w:rsid w:val="00BA2C17"/>
    <w:rsid w:val="00BA3FD1"/>
    <w:rsid w:val="00BA561A"/>
    <w:rsid w:val="00BB277A"/>
    <w:rsid w:val="00BB519F"/>
    <w:rsid w:val="00BC1971"/>
    <w:rsid w:val="00BC43F2"/>
    <w:rsid w:val="00BC5DAD"/>
    <w:rsid w:val="00BD5E04"/>
    <w:rsid w:val="00BD6AD3"/>
    <w:rsid w:val="00BE1C63"/>
    <w:rsid w:val="00BE1D07"/>
    <w:rsid w:val="00BE3650"/>
    <w:rsid w:val="00BE3B41"/>
    <w:rsid w:val="00BE5042"/>
    <w:rsid w:val="00BE54E0"/>
    <w:rsid w:val="00BE68FE"/>
    <w:rsid w:val="00BF4753"/>
    <w:rsid w:val="00BF790E"/>
    <w:rsid w:val="00C04DD0"/>
    <w:rsid w:val="00C06B3A"/>
    <w:rsid w:val="00C06F5B"/>
    <w:rsid w:val="00C1447B"/>
    <w:rsid w:val="00C17B5B"/>
    <w:rsid w:val="00C217BA"/>
    <w:rsid w:val="00C23C5B"/>
    <w:rsid w:val="00C262AA"/>
    <w:rsid w:val="00C42B89"/>
    <w:rsid w:val="00C508E7"/>
    <w:rsid w:val="00C54D45"/>
    <w:rsid w:val="00C554EA"/>
    <w:rsid w:val="00C60AD9"/>
    <w:rsid w:val="00C62C42"/>
    <w:rsid w:val="00C630D7"/>
    <w:rsid w:val="00C6530C"/>
    <w:rsid w:val="00C65988"/>
    <w:rsid w:val="00C7083F"/>
    <w:rsid w:val="00C72B33"/>
    <w:rsid w:val="00C7523E"/>
    <w:rsid w:val="00C758A9"/>
    <w:rsid w:val="00C77F12"/>
    <w:rsid w:val="00C83F08"/>
    <w:rsid w:val="00C84533"/>
    <w:rsid w:val="00C848F5"/>
    <w:rsid w:val="00C8634C"/>
    <w:rsid w:val="00C86CD5"/>
    <w:rsid w:val="00C912EE"/>
    <w:rsid w:val="00C93789"/>
    <w:rsid w:val="00C97D4D"/>
    <w:rsid w:val="00CA07F1"/>
    <w:rsid w:val="00CA16F6"/>
    <w:rsid w:val="00CA2090"/>
    <w:rsid w:val="00CA20A1"/>
    <w:rsid w:val="00CA6D11"/>
    <w:rsid w:val="00CB06E1"/>
    <w:rsid w:val="00CB0B11"/>
    <w:rsid w:val="00CB1451"/>
    <w:rsid w:val="00CB2DE2"/>
    <w:rsid w:val="00CB51AE"/>
    <w:rsid w:val="00CB56F9"/>
    <w:rsid w:val="00CC043F"/>
    <w:rsid w:val="00CC5658"/>
    <w:rsid w:val="00CC5C46"/>
    <w:rsid w:val="00CC60C5"/>
    <w:rsid w:val="00CD16E4"/>
    <w:rsid w:val="00CD44AE"/>
    <w:rsid w:val="00CD4AD7"/>
    <w:rsid w:val="00CE32A4"/>
    <w:rsid w:val="00CE5761"/>
    <w:rsid w:val="00CF03B5"/>
    <w:rsid w:val="00CF344D"/>
    <w:rsid w:val="00CF4216"/>
    <w:rsid w:val="00D0486F"/>
    <w:rsid w:val="00D111E8"/>
    <w:rsid w:val="00D135A4"/>
    <w:rsid w:val="00D1533F"/>
    <w:rsid w:val="00D17A16"/>
    <w:rsid w:val="00D211CD"/>
    <w:rsid w:val="00D221FA"/>
    <w:rsid w:val="00D26C60"/>
    <w:rsid w:val="00D27433"/>
    <w:rsid w:val="00D318E3"/>
    <w:rsid w:val="00D3372C"/>
    <w:rsid w:val="00D366DF"/>
    <w:rsid w:val="00D40BAA"/>
    <w:rsid w:val="00D4236C"/>
    <w:rsid w:val="00D43699"/>
    <w:rsid w:val="00D53D94"/>
    <w:rsid w:val="00D64701"/>
    <w:rsid w:val="00D66CC5"/>
    <w:rsid w:val="00D7357C"/>
    <w:rsid w:val="00D7436D"/>
    <w:rsid w:val="00D75E5A"/>
    <w:rsid w:val="00D80F19"/>
    <w:rsid w:val="00D82B15"/>
    <w:rsid w:val="00D906AF"/>
    <w:rsid w:val="00D911FB"/>
    <w:rsid w:val="00D921F3"/>
    <w:rsid w:val="00D929D1"/>
    <w:rsid w:val="00D95BAB"/>
    <w:rsid w:val="00D97A9A"/>
    <w:rsid w:val="00DA1D3D"/>
    <w:rsid w:val="00DA52BE"/>
    <w:rsid w:val="00DA5EE6"/>
    <w:rsid w:val="00DA722D"/>
    <w:rsid w:val="00DB01AF"/>
    <w:rsid w:val="00DB1FC1"/>
    <w:rsid w:val="00DB39B5"/>
    <w:rsid w:val="00DC40D0"/>
    <w:rsid w:val="00DD5F65"/>
    <w:rsid w:val="00DD7E45"/>
    <w:rsid w:val="00DE1343"/>
    <w:rsid w:val="00DE600F"/>
    <w:rsid w:val="00DE64E8"/>
    <w:rsid w:val="00DF0CF7"/>
    <w:rsid w:val="00DF4B93"/>
    <w:rsid w:val="00E02266"/>
    <w:rsid w:val="00E0312E"/>
    <w:rsid w:val="00E051EF"/>
    <w:rsid w:val="00E05A7B"/>
    <w:rsid w:val="00E05E68"/>
    <w:rsid w:val="00E10F4C"/>
    <w:rsid w:val="00E11DC5"/>
    <w:rsid w:val="00E16698"/>
    <w:rsid w:val="00E170B5"/>
    <w:rsid w:val="00E211F3"/>
    <w:rsid w:val="00E22A42"/>
    <w:rsid w:val="00E26561"/>
    <w:rsid w:val="00E310A0"/>
    <w:rsid w:val="00E3777E"/>
    <w:rsid w:val="00E37B1E"/>
    <w:rsid w:val="00E44F8F"/>
    <w:rsid w:val="00E47F65"/>
    <w:rsid w:val="00E51154"/>
    <w:rsid w:val="00E52663"/>
    <w:rsid w:val="00E551A8"/>
    <w:rsid w:val="00E55C17"/>
    <w:rsid w:val="00E631CD"/>
    <w:rsid w:val="00E649F8"/>
    <w:rsid w:val="00E658AD"/>
    <w:rsid w:val="00E67E1F"/>
    <w:rsid w:val="00E7352F"/>
    <w:rsid w:val="00E77F99"/>
    <w:rsid w:val="00E80182"/>
    <w:rsid w:val="00E802E8"/>
    <w:rsid w:val="00E81A9C"/>
    <w:rsid w:val="00E86A0E"/>
    <w:rsid w:val="00E902BF"/>
    <w:rsid w:val="00E90460"/>
    <w:rsid w:val="00E93C20"/>
    <w:rsid w:val="00E964C6"/>
    <w:rsid w:val="00E978F8"/>
    <w:rsid w:val="00EA143D"/>
    <w:rsid w:val="00EA147A"/>
    <w:rsid w:val="00EA1EC5"/>
    <w:rsid w:val="00EA3D33"/>
    <w:rsid w:val="00EA73A3"/>
    <w:rsid w:val="00EB2982"/>
    <w:rsid w:val="00EB3C9C"/>
    <w:rsid w:val="00EB670F"/>
    <w:rsid w:val="00EB7A7A"/>
    <w:rsid w:val="00ED01BA"/>
    <w:rsid w:val="00ED2821"/>
    <w:rsid w:val="00ED79DD"/>
    <w:rsid w:val="00EF0BA1"/>
    <w:rsid w:val="00EF6D9C"/>
    <w:rsid w:val="00F061C0"/>
    <w:rsid w:val="00F07044"/>
    <w:rsid w:val="00F10BF2"/>
    <w:rsid w:val="00F11B49"/>
    <w:rsid w:val="00F12A5D"/>
    <w:rsid w:val="00F13944"/>
    <w:rsid w:val="00F13B5A"/>
    <w:rsid w:val="00F15858"/>
    <w:rsid w:val="00F16005"/>
    <w:rsid w:val="00F1688E"/>
    <w:rsid w:val="00F17E5F"/>
    <w:rsid w:val="00F20757"/>
    <w:rsid w:val="00F208E5"/>
    <w:rsid w:val="00F30355"/>
    <w:rsid w:val="00F331AB"/>
    <w:rsid w:val="00F34EBE"/>
    <w:rsid w:val="00F36D01"/>
    <w:rsid w:val="00F40B08"/>
    <w:rsid w:val="00F41996"/>
    <w:rsid w:val="00F47FA9"/>
    <w:rsid w:val="00F50A88"/>
    <w:rsid w:val="00F5301E"/>
    <w:rsid w:val="00F55184"/>
    <w:rsid w:val="00F564A0"/>
    <w:rsid w:val="00F56A63"/>
    <w:rsid w:val="00F577CB"/>
    <w:rsid w:val="00F57EF2"/>
    <w:rsid w:val="00F60356"/>
    <w:rsid w:val="00F62011"/>
    <w:rsid w:val="00F65D66"/>
    <w:rsid w:val="00F66599"/>
    <w:rsid w:val="00F67713"/>
    <w:rsid w:val="00F72360"/>
    <w:rsid w:val="00F743BB"/>
    <w:rsid w:val="00F75D4C"/>
    <w:rsid w:val="00F84D4B"/>
    <w:rsid w:val="00F85577"/>
    <w:rsid w:val="00F875F9"/>
    <w:rsid w:val="00F91633"/>
    <w:rsid w:val="00F92AE1"/>
    <w:rsid w:val="00F9588F"/>
    <w:rsid w:val="00F9754A"/>
    <w:rsid w:val="00FA01D9"/>
    <w:rsid w:val="00FA628D"/>
    <w:rsid w:val="00FB32BA"/>
    <w:rsid w:val="00FB44AB"/>
    <w:rsid w:val="00FB5E0B"/>
    <w:rsid w:val="00FB615F"/>
    <w:rsid w:val="00FC0957"/>
    <w:rsid w:val="00FC0D08"/>
    <w:rsid w:val="00FC1606"/>
    <w:rsid w:val="00FC1797"/>
    <w:rsid w:val="00FC2177"/>
    <w:rsid w:val="00FC2BB9"/>
    <w:rsid w:val="00FD366B"/>
    <w:rsid w:val="00FD51AD"/>
    <w:rsid w:val="00FE0390"/>
    <w:rsid w:val="00FE08B1"/>
    <w:rsid w:val="00FE1EFF"/>
    <w:rsid w:val="00FE331F"/>
    <w:rsid w:val="00FE54CB"/>
    <w:rsid w:val="00FE73BA"/>
    <w:rsid w:val="00FF0A91"/>
    <w:rsid w:val="00FF3CFC"/>
    <w:rsid w:val="00FF3D8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78693-7293-406B-9A01-CF6D1D0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53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3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183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D22"/>
  </w:style>
  <w:style w:type="paragraph" w:styleId="Piedepgina">
    <w:name w:val="footer"/>
    <w:basedOn w:val="Normal"/>
    <w:link w:val="PiedepginaCar"/>
    <w:uiPriority w:val="99"/>
    <w:unhideWhenUsed/>
    <w:rsid w:val="009A2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D22"/>
  </w:style>
  <w:style w:type="paragraph" w:styleId="Textodeglobo">
    <w:name w:val="Balloon Text"/>
    <w:basedOn w:val="Normal"/>
    <w:link w:val="TextodegloboCar"/>
    <w:uiPriority w:val="99"/>
    <w:semiHidden/>
    <w:unhideWhenUsed/>
    <w:rsid w:val="00BA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3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53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DB0B-A799-4DD9-8B1B-D58AF37C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zyanya</dc:creator>
  <cp:lastModifiedBy>TRANSPARENCIA AUX</cp:lastModifiedBy>
  <cp:revision>3</cp:revision>
  <cp:lastPrinted>2019-01-11T19:09:00Z</cp:lastPrinted>
  <dcterms:created xsi:type="dcterms:W3CDTF">2019-10-16T04:37:00Z</dcterms:created>
  <dcterms:modified xsi:type="dcterms:W3CDTF">2019-10-16T16:38:00Z</dcterms:modified>
</cp:coreProperties>
</file>