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A45DE" w14:textId="6128B102" w:rsidR="00586CFB" w:rsidRDefault="00550370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CFA971" wp14:editId="728E52F6">
                <wp:simplePos x="0" y="0"/>
                <wp:positionH relativeFrom="column">
                  <wp:posOffset>27305</wp:posOffset>
                </wp:positionH>
                <wp:positionV relativeFrom="paragraph">
                  <wp:posOffset>2679065</wp:posOffset>
                </wp:positionV>
                <wp:extent cx="203200" cy="214691"/>
                <wp:effectExtent l="38100" t="25400" r="25400" b="7747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2146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86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8" o:spid="_x0000_s1026" type="#_x0000_t32" style="position:absolute;margin-left:2.15pt;margin-top:210.95pt;width:16pt;height:16.9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GPB3wEAAAEEAAAOAAAAZHJzL2Uyb0RvYy54bWysU8uO1DAQvCPxD5bvTDLZ1QqiyexhlscB&#13;&#10;wYjHB3id9sTCL7XNJPl72s5MQID2gLg4sd1VXdXd3t1P1rAzYNTedXy7qTkDJ32v3anjX7+8efGS&#13;&#10;s5iE64XxDjo+Q+T3++fPdmNoofGDNz0gIxIX2zF0fEgptFUV5QBWxI0P4OhSebQi0RZPVY9iJHZr&#13;&#10;qqau76rRYx/QS4iRTh+WS74v/EqBTB+VipCY6ThpS2XFsj7mtdrvRHtCEQYtLzLEP6iwQjtKulI9&#13;&#10;iCTYd9R/UFkt0Uev0kZ6W3mltITigdxs69/cfB5EgOKFihPDWqb4/2jlh/MRme47fkudcsJSjw7U&#13;&#10;KZk8Mswf1gNTBuQgGIVQvcYQW4Id3BEvuxiOmM1PCi3F6vCORqGUgwyyqVR7XqsNU2KSDpv6hjrI&#13;&#10;maSrZnt792qb2auFJtMFjOkteMvyT8djQqFPQyJ5i74lhTi/j2kBXgEZbFxek9DmtetZmgMZE4h+&#13;&#10;vCTJ91W2sogvf2k2sGA/gaKikMibYqOMIxwMsrOgQeq/XaUaR5EZorQxK6h+GnSJzTAoI7oCm6eB&#13;&#10;a3TJ6F1agVY7j38Dp+kqVS3xV9eL12z70fdzaWUpB81ZacLlTeRB/nVf4D9f7v4HAAAA//8DAFBL&#13;&#10;AwQUAAYACAAAACEA4nhwReAAAAANAQAADwAAAGRycy9kb3ducmV2LnhtbExPTU/DMAy9I/EfIk/i&#13;&#10;xtJ27IOu6YRAXDgwGPsBWeM11RqnatKu/HvMCS62/J79/F6xm1wrRuxD40lBOk9AIFXeNFQrOH69&#13;&#10;3m9AhKjJ6NYTKvjGALvy9qbQufFX+sTxEGvBIhRyrcDG2OVShsqi02HuOyTmzr53OvLY19L0+sri&#13;&#10;rpVZkqyk0w3xB6s7fLZYXQ6DUzAe39amH+r9+yY1yeUjc9bLTKm72fSy5fK0BRFxin8X8JuB/UPJ&#13;&#10;xk5+IBNEq+BhwYvcsvQRBPOLFQMnBpbLNciykP9TlD8AAAD//wMAUEsBAi0AFAAGAAgAAAAhALaD&#13;&#10;OJL+AAAA4QEAABMAAAAAAAAAAAAAAAAAAAAAAFtDb250ZW50X1R5cGVzXS54bWxQSwECLQAUAAYA&#13;&#10;CAAAACEAOP0h/9YAAACUAQAACwAAAAAAAAAAAAAAAAAvAQAAX3JlbHMvLnJlbHNQSwECLQAUAAYA&#13;&#10;CAAAACEAjdhjwd8BAAABBAAADgAAAAAAAAAAAAAAAAAuAgAAZHJzL2Uyb0RvYy54bWxQSwECLQAU&#13;&#10;AAYACAAAACEA4nhwReAAAAANAQAADwAAAAAAAAAAAAAAAAA5BAAAZHJzL2Rvd25yZXYueG1sUEsF&#13;&#10;BgAAAAAEAAQA8wAAAEYFAAAAAA==&#13;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83231F3" wp14:editId="018A20BB">
                <wp:simplePos x="0" y="0"/>
                <wp:positionH relativeFrom="column">
                  <wp:posOffset>-848995</wp:posOffset>
                </wp:positionH>
                <wp:positionV relativeFrom="paragraph">
                  <wp:posOffset>-44489</wp:posOffset>
                </wp:positionV>
                <wp:extent cx="12446000" cy="6330315"/>
                <wp:effectExtent l="50800" t="38100" r="63500" b="70485"/>
                <wp:wrapThrough wrapText="bothSides">
                  <wp:wrapPolygon edited="0">
                    <wp:start x="8596" y="-130"/>
                    <wp:lineTo x="7802" y="-43"/>
                    <wp:lineTo x="7802" y="650"/>
                    <wp:lineTo x="7031" y="650"/>
                    <wp:lineTo x="7031" y="1343"/>
                    <wp:lineTo x="6238" y="1343"/>
                    <wp:lineTo x="6238" y="2037"/>
                    <wp:lineTo x="5885" y="2037"/>
                    <wp:lineTo x="5885" y="2427"/>
                    <wp:lineTo x="6105" y="2730"/>
                    <wp:lineTo x="7648" y="4117"/>
                    <wp:lineTo x="7670" y="4333"/>
                    <wp:lineTo x="8221" y="4810"/>
                    <wp:lineTo x="7648" y="4810"/>
                    <wp:lineTo x="7648" y="5503"/>
                    <wp:lineTo x="6833" y="5503"/>
                    <wp:lineTo x="6833" y="6197"/>
                    <wp:lineTo x="6414" y="6197"/>
                    <wp:lineTo x="6414" y="6630"/>
                    <wp:lineTo x="6612" y="6890"/>
                    <wp:lineTo x="8243" y="8277"/>
                    <wp:lineTo x="8265" y="8927"/>
                    <wp:lineTo x="1785" y="8970"/>
                    <wp:lineTo x="1785" y="9664"/>
                    <wp:lineTo x="595" y="9664"/>
                    <wp:lineTo x="595" y="10357"/>
                    <wp:lineTo x="441" y="10357"/>
                    <wp:lineTo x="441" y="11050"/>
                    <wp:lineTo x="264" y="11050"/>
                    <wp:lineTo x="264" y="11744"/>
                    <wp:lineTo x="110" y="11744"/>
                    <wp:lineTo x="110" y="12437"/>
                    <wp:lineTo x="-66" y="12437"/>
                    <wp:lineTo x="-88" y="13260"/>
                    <wp:lineTo x="3372" y="13824"/>
                    <wp:lineTo x="8728" y="14517"/>
                    <wp:lineTo x="8552" y="14517"/>
                    <wp:lineTo x="8508" y="15427"/>
                    <wp:lineTo x="8971" y="16597"/>
                    <wp:lineTo x="2645" y="16770"/>
                    <wp:lineTo x="2645" y="18677"/>
                    <wp:lineTo x="1014" y="18677"/>
                    <wp:lineTo x="1014" y="21450"/>
                    <wp:lineTo x="1058" y="21797"/>
                    <wp:lineTo x="16817" y="21797"/>
                    <wp:lineTo x="16839" y="21754"/>
                    <wp:lineTo x="20608" y="21450"/>
                    <wp:lineTo x="20652" y="20800"/>
                    <wp:lineTo x="20674" y="19024"/>
                    <wp:lineTo x="20476" y="18764"/>
                    <wp:lineTo x="20079" y="18677"/>
                    <wp:lineTo x="20057" y="16900"/>
                    <wp:lineTo x="19793" y="16770"/>
                    <wp:lineTo x="18580" y="16597"/>
                    <wp:lineTo x="18955" y="15904"/>
                    <wp:lineTo x="18867" y="15470"/>
                    <wp:lineTo x="18779" y="15210"/>
                    <wp:lineTo x="18448" y="14517"/>
                    <wp:lineTo x="18536" y="14517"/>
                    <wp:lineTo x="20961" y="13867"/>
                    <wp:lineTo x="21556" y="11050"/>
                    <wp:lineTo x="21666" y="10400"/>
                    <wp:lineTo x="21688" y="10140"/>
                    <wp:lineTo x="18889" y="9664"/>
                    <wp:lineTo x="18779" y="9014"/>
                    <wp:lineTo x="18823" y="8754"/>
                    <wp:lineTo x="17941" y="8667"/>
                    <wp:lineTo x="11660" y="8277"/>
                    <wp:lineTo x="15980" y="7584"/>
                    <wp:lineTo x="18316" y="4810"/>
                    <wp:lineTo x="18801" y="4160"/>
                    <wp:lineTo x="18801" y="4030"/>
                    <wp:lineTo x="18294" y="3423"/>
                    <wp:lineTo x="17875" y="2730"/>
                    <wp:lineTo x="17699" y="2687"/>
                    <wp:lineTo x="16553" y="1343"/>
                    <wp:lineTo x="16134" y="650"/>
                    <wp:lineTo x="16002" y="650"/>
                    <wp:lineTo x="15407" y="-43"/>
                    <wp:lineTo x="8750" y="-130"/>
                    <wp:lineTo x="8596" y="-130"/>
                  </wp:wrapPolygon>
                </wp:wrapThrough>
                <wp:docPr id="15" name="Agrupar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6000" cy="6330315"/>
                          <a:chOff x="-1400476" y="-214702"/>
                          <a:chExt cx="14149138" cy="7644203"/>
                        </a:xfrm>
                      </wpg:grpSpPr>
                      <wps:wsp>
                        <wps:cNvPr id="1" name="Decisión 1"/>
                        <wps:cNvSpPr/>
                        <wps:spPr>
                          <a:xfrm>
                            <a:off x="7086600" y="0"/>
                            <a:ext cx="3771900" cy="2438400"/>
                          </a:xfrm>
                          <a:prstGeom prst="flowChartDecision">
                            <a:avLst/>
                          </a:prstGeom>
                          <a:solidFill>
                            <a:srgbClr val="E08AE6">
                              <a:alpha val="77000"/>
                            </a:srgbClr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E790DE" w14:textId="77777777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PRESIDENTA</w:t>
                              </w:r>
                            </w:p>
                            <w:p w14:paraId="50AD7D66" w14:textId="2415C349" w:rsidR="007C7C65" w:rsidRPr="005757AD" w:rsidRDefault="007C7C65" w:rsidP="00A43EDC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color w:val="000000" w:themeColor="text1"/>
                                  <w:sz w:val="28"/>
                                  <w:szCs w:val="28"/>
                                </w:rPr>
                                <w:t>MARICELA ALVAREZ</w:t>
                              </w:r>
                              <w:r w:rsidRPr="005757A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757AD"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757AD">
                                <w:rPr>
                                  <w:rFonts w:ascii="Verdana" w:hAnsi="Verdana"/>
                                  <w:color w:val="000000" w:themeColor="text1"/>
                                  <w:sz w:val="28"/>
                                  <w:szCs w:val="28"/>
                                </w:rPr>
                                <w:t>RODRIGUEZ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Decisión 2"/>
                        <wps:cNvSpPr/>
                        <wps:spPr>
                          <a:xfrm>
                            <a:off x="2857500" y="1143000"/>
                            <a:ext cx="4229099" cy="1928962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97A600" w14:textId="3C0D2659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 w:rsidR="005757AD" w:rsidRPr="005757AD"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</w:rPr>
                                <w:t xml:space="preserve">IRECTORA </w:t>
                              </w:r>
                            </w:p>
                            <w:p w14:paraId="41C8382C" w14:textId="77777777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i/>
                                  <w:sz w:val="28"/>
                                  <w:szCs w:val="28"/>
                                </w:rPr>
                                <w:t>MARIA VIRGINIA BARBA SOSA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Datos 3"/>
                        <wps:cNvSpPr/>
                        <wps:spPr>
                          <a:xfrm>
                            <a:off x="-1400476" y="3326442"/>
                            <a:ext cx="2545882" cy="1143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4BBDA" w14:textId="77777777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TRABAJO SOCIAL</w:t>
                              </w:r>
                            </w:p>
                            <w:p w14:paraId="37674701" w14:textId="77777777" w:rsidR="007C7C65" w:rsidRPr="00A43EDC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A43ED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ANGELICA RODRIGUEZ GUDIÑO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Datos 4"/>
                        <wps:cNvSpPr/>
                        <wps:spPr>
                          <a:xfrm>
                            <a:off x="3036770" y="3429000"/>
                            <a:ext cx="2628901" cy="1143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21B4A8" w14:textId="77777777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COORDINADORA PROALIMNE</w:t>
                              </w:r>
                            </w:p>
                            <w:p w14:paraId="0F1C3DEB" w14:textId="77777777" w:rsidR="007C7C65" w:rsidRPr="00A43EDC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A43ED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MONICA PATRICIA MARTINEZ OCHOA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Datos 5"/>
                        <wps:cNvSpPr/>
                        <wps:spPr>
                          <a:xfrm>
                            <a:off x="7824136" y="3543300"/>
                            <a:ext cx="2691465" cy="1241485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3EA91" w14:textId="77777777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COORDINADORA ALIMENTARIA</w:t>
                              </w:r>
                            </w:p>
                            <w:p w14:paraId="242A904C" w14:textId="77777777" w:rsidR="007C7C65" w:rsidRPr="00A43EDC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A43ED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MAIRA CRISTINA IBARRA NUÑEZ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Datos 6"/>
                        <wps:cNvSpPr/>
                        <wps:spPr>
                          <a:xfrm>
                            <a:off x="5376911" y="3506876"/>
                            <a:ext cx="2750419" cy="1143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0BD997" w14:textId="77777777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COORDINADORA UBR</w:t>
                              </w:r>
                            </w:p>
                            <w:p w14:paraId="7DA74B58" w14:textId="77777777" w:rsidR="007C7C65" w:rsidRPr="00A43EDC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A43EDC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CAROLINA CARDENAS VIZCAINO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Datos 7"/>
                        <wps:cNvSpPr/>
                        <wps:spPr>
                          <a:xfrm>
                            <a:off x="10236468" y="3444814"/>
                            <a:ext cx="2512194" cy="1241485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E28BF8" w14:textId="77777777" w:rsidR="007C7C65" w:rsidRPr="005757AD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COORDINADORA ADULTO MAYOR</w:t>
                              </w:r>
                            </w:p>
                            <w:p w14:paraId="4920AE51" w14:textId="77777777" w:rsidR="007C7C65" w:rsidRPr="00A43EDC" w:rsidRDefault="007C7C65" w:rsidP="00A43EDC">
                              <w:pPr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ZOILA LUZ DIAZ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Datos 8"/>
                        <wps:cNvSpPr/>
                        <wps:spPr>
                          <a:xfrm>
                            <a:off x="837398" y="3473090"/>
                            <a:ext cx="2352174" cy="1143000"/>
                          </a:xfrm>
                          <a:prstGeom prst="flowChartInputOutpu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9E0BF7" w14:textId="77777777" w:rsidR="007C7C65" w:rsidRPr="005757AD" w:rsidRDefault="007C7C65" w:rsidP="005D73B1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sz w:val="20"/>
                                  <w:szCs w:val="20"/>
                                </w:rPr>
                                <w:t>PSICOLOGIA</w:t>
                              </w:r>
                            </w:p>
                            <w:p w14:paraId="1B3DBB74" w14:textId="22B8BFC7" w:rsidR="007C7C65" w:rsidRPr="005D73B1" w:rsidRDefault="00FD00B0" w:rsidP="005D73B1">
                              <w:pPr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MARIA DEL ROSARIO SALAZAR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Preparación 11"/>
                        <wps:cNvSpPr/>
                        <wps:spPr>
                          <a:xfrm>
                            <a:off x="9144000" y="4914900"/>
                            <a:ext cx="1828800" cy="8001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2046CC" w14:textId="77777777" w:rsidR="007C7C65" w:rsidRPr="005757AD" w:rsidRDefault="007C7C65" w:rsidP="007C19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AUXILIAR</w:t>
                              </w:r>
                            </w:p>
                            <w:p w14:paraId="0048DB87" w14:textId="77777777" w:rsidR="007C7C65" w:rsidRDefault="007C7C65" w:rsidP="007C1942">
                              <w:pPr>
                                <w:jc w:val="center"/>
                              </w:pPr>
                              <w:r>
                                <w:t>MAGDALENA VARGAS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eparación 12"/>
                        <wps:cNvSpPr/>
                        <wps:spPr>
                          <a:xfrm>
                            <a:off x="6972300" y="4914900"/>
                            <a:ext cx="1828800" cy="8001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F03C35F" w14:textId="77777777" w:rsidR="007C7C65" w:rsidRPr="005757AD" w:rsidRDefault="007C7C65" w:rsidP="007C19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AUXILIAR</w:t>
                              </w:r>
                            </w:p>
                            <w:p w14:paraId="0E6AF7FB" w14:textId="77777777" w:rsidR="007C7C65" w:rsidRDefault="007C7C65" w:rsidP="007C1942">
                              <w:pPr>
                                <w:jc w:val="center"/>
                              </w:pPr>
                              <w:r>
                                <w:t xml:space="preserve">ESTHELA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eparación 13"/>
                        <wps:cNvSpPr/>
                        <wps:spPr>
                          <a:xfrm>
                            <a:off x="4229099" y="4686300"/>
                            <a:ext cx="2057400" cy="1028700"/>
                          </a:xfrm>
                          <a:prstGeom prst="flowChartPreparation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8D251B" w14:textId="6FB5A10C" w:rsidR="007C7C65" w:rsidRPr="005757AD" w:rsidRDefault="007C7C65" w:rsidP="007C19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AUXILIAR UBR</w:t>
                              </w:r>
                            </w:p>
                            <w:p w14:paraId="4CD52A71" w14:textId="77777777" w:rsidR="007C7C65" w:rsidRDefault="007C7C65" w:rsidP="007C1942">
                              <w:pPr>
                                <w:jc w:val="center"/>
                              </w:pPr>
                              <w:r>
                                <w:t>LAURA PULIDO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recto de flecha 14"/>
                        <wps:cNvCnPr/>
                        <wps:spPr>
                          <a:xfrm>
                            <a:off x="5943600" y="800100"/>
                            <a:ext cx="1600200" cy="3429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16"/>
                        <wps:cNvCnPr/>
                        <wps:spPr>
                          <a:xfrm flipV="1">
                            <a:off x="-173255" y="2971800"/>
                            <a:ext cx="11031755" cy="10016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ector recto de flecha 20"/>
                        <wps:cNvCnPr/>
                        <wps:spPr>
                          <a:xfrm>
                            <a:off x="9258300" y="4686300"/>
                            <a:ext cx="228600" cy="228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ector recto de flecha 28"/>
                        <wps:cNvCnPr/>
                        <wps:spPr>
                          <a:xfrm flipH="1">
                            <a:off x="8001000" y="4686300"/>
                            <a:ext cx="114300" cy="228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Proceso 29"/>
                        <wps:cNvSpPr/>
                        <wps:spPr>
                          <a:xfrm>
                            <a:off x="2189748" y="6629401"/>
                            <a:ext cx="1828801" cy="8001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017B7" w14:textId="77777777" w:rsidR="007C7C65" w:rsidRPr="005757AD" w:rsidRDefault="007C7C65" w:rsidP="007C19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PROMOTORA TUXCUECA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roceso 30"/>
                        <wps:cNvSpPr/>
                        <wps:spPr>
                          <a:xfrm>
                            <a:off x="5009950" y="6629400"/>
                            <a:ext cx="1714500" cy="80010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6C7A84" w14:textId="77777777" w:rsidR="007C7C65" w:rsidRPr="005757AD" w:rsidRDefault="007C7C65" w:rsidP="007C19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PROMOTORA TEPEHUAJE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roceso 31"/>
                        <wps:cNvSpPr/>
                        <wps:spPr>
                          <a:xfrm>
                            <a:off x="-683395" y="6629400"/>
                            <a:ext cx="1828801" cy="80010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7A8354" w14:textId="77777777" w:rsidR="007C7C65" w:rsidRPr="005757AD" w:rsidRDefault="007C7C65" w:rsidP="007C19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PROMOTORA PURAGUA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Proceso 32"/>
                        <wps:cNvSpPr/>
                        <wps:spPr>
                          <a:xfrm>
                            <a:off x="7640052" y="6629400"/>
                            <a:ext cx="1943100" cy="80010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EEB61A" w14:textId="77777777" w:rsidR="007C7C65" w:rsidRPr="005757AD" w:rsidRDefault="007C7C65" w:rsidP="007C19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PROMOTORA SAN LUIS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roceso 33"/>
                        <wps:cNvSpPr/>
                        <wps:spPr>
                          <a:xfrm>
                            <a:off x="10236468" y="6515101"/>
                            <a:ext cx="1828801" cy="800101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9C454D" w14:textId="77777777" w:rsidR="007C7C65" w:rsidRPr="005757AD" w:rsidRDefault="007C7C65" w:rsidP="005762E0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57AD">
                                <w:rPr>
                                  <w:b/>
                                </w:rPr>
                                <w:t>PROMOTORA SAN NICOLAS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onector recto 35"/>
                        <wps:cNvCnPr/>
                        <wps:spPr>
                          <a:xfrm>
                            <a:off x="405464" y="5829300"/>
                            <a:ext cx="1125313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Conector recto de flecha 36"/>
                        <wps:cNvCnPr/>
                        <wps:spPr>
                          <a:xfrm>
                            <a:off x="405464" y="5829300"/>
                            <a:ext cx="0" cy="8001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ector recto de flecha 37"/>
                        <wps:cNvCnPr/>
                        <wps:spPr>
                          <a:xfrm>
                            <a:off x="3657600" y="5829300"/>
                            <a:ext cx="0" cy="8001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ector recto de flecha 38"/>
                        <wps:cNvCnPr/>
                        <wps:spPr>
                          <a:xfrm>
                            <a:off x="6629400" y="5829300"/>
                            <a:ext cx="0" cy="8001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ector recto de flecha 39"/>
                        <wps:cNvCnPr/>
                        <wps:spPr>
                          <a:xfrm>
                            <a:off x="11658600" y="5829300"/>
                            <a:ext cx="0" cy="6858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Conector recto de flecha 41"/>
                        <wps:cNvCnPr/>
                        <wps:spPr>
                          <a:xfrm>
                            <a:off x="9029700" y="5829300"/>
                            <a:ext cx="0" cy="8001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onector recto de flecha 42"/>
                        <wps:cNvCnPr/>
                        <wps:spPr>
                          <a:xfrm flipH="1">
                            <a:off x="6057901" y="4572000"/>
                            <a:ext cx="114299" cy="457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Decisión 10"/>
                        <wps:cNvSpPr/>
                        <wps:spPr>
                          <a:xfrm>
                            <a:off x="2514602" y="-214702"/>
                            <a:ext cx="3543300" cy="1700602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0">
                            <a:schemeClr val="accent4"/>
                          </a:lnRef>
                          <a:fillRef idx="3">
                            <a:schemeClr val="accent4"/>
                          </a:fillRef>
                          <a:effectRef idx="3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51A549" w14:textId="77777777" w:rsidR="007C7C65" w:rsidRPr="005757AD" w:rsidRDefault="007C7C65" w:rsidP="0005180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757AD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PATRONATO</w:t>
                              </w:r>
                              <w:r w:rsidRPr="005757AD">
                                <w:rPr>
                                  <w:rFonts w:ascii="Verdana" w:hAnsi="Verdan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757AD">
                                <w:rPr>
                                  <w:rFonts w:ascii="Verdana" w:hAnsi="Verdan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DIF</w:t>
                              </w:r>
                            </w:p>
                            <w:p w14:paraId="7EE7C001" w14:textId="77777777" w:rsidR="007C7C65" w:rsidRDefault="007C7C65" w:rsidP="000518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ector recto de flecha 40"/>
                        <wps:cNvCnPr/>
                        <wps:spPr>
                          <a:xfrm flipH="1">
                            <a:off x="7429500" y="1943100"/>
                            <a:ext cx="800100" cy="2286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ector recto de flecha 43"/>
                        <wps:cNvCnPr/>
                        <wps:spPr>
                          <a:xfrm flipH="1">
                            <a:off x="6057900" y="2591758"/>
                            <a:ext cx="114300" cy="3800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ector recto de flecha 45"/>
                        <wps:cNvCnPr/>
                        <wps:spPr>
                          <a:xfrm>
                            <a:off x="6515100" y="2971800"/>
                            <a:ext cx="0" cy="4572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onector recto de flecha 46"/>
                        <wps:cNvCnPr/>
                        <wps:spPr>
                          <a:xfrm>
                            <a:off x="8686800" y="2971800"/>
                            <a:ext cx="0" cy="571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Conector recto de flecha 47"/>
                        <wps:cNvCnPr/>
                        <wps:spPr>
                          <a:xfrm>
                            <a:off x="10858500" y="2971800"/>
                            <a:ext cx="114300" cy="5715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Conector recto de flecha 49"/>
                        <wps:cNvCnPr/>
                        <wps:spPr>
                          <a:xfrm>
                            <a:off x="3886199" y="3071963"/>
                            <a:ext cx="0" cy="3728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Conector recto de flecha 50"/>
                        <wps:cNvCnPr/>
                        <wps:spPr>
                          <a:xfrm flipH="1">
                            <a:off x="2171700" y="3067840"/>
                            <a:ext cx="18047" cy="3546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3231F3" id="Agrupar 15" o:spid="_x0000_s1026" style="position:absolute;margin-left:-66.85pt;margin-top:-3.5pt;width:980pt;height:498.45pt;z-index:251723776;mso-width-relative:margin;mso-height-relative:margin" coordorigin="-14004,-2147" coordsize="141491,764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9H+RgoAAB5uAAAOAAAAZHJzL2Uyb0RvYy54bWzsXdluo8gavj/SeQfEfTrUwma1exSllzNS&#13;&#10;azo6Pcs1wdhGg4EB0k7mteYR5sXOXyvYgYCTk3TE1E1imyqWqu/79yre/nC7y6xvSVWnRb600RvH&#13;&#10;tpI8LlZpvlnav/z88SywrbqJ8lWUFXmytO+S2v7h3b//9XZfLhJcbItslVQWnCSvF/tyaW+bplyc&#13;&#10;n9fxNtlF9ZuiTHI4uC6qXdTA12pzvqqiPZx9l51jx/HO90W1KqsiTuoafn0vDtrv+PnX6yRuvqzX&#13;&#10;ddJY2dKGe2v434r/vWZ/z9+9jRabKiq3aSxvI3rEXeyiNIeL6lO9j5rIuqnSe6fapXFV1MW6eRMX&#13;&#10;u/NivU7jhD8DPA1yjp7mU1XclPxZNov9ptTDBEN7NE6PPm3807erykpXMHeubeXRDuboYlPdlFFl&#13;&#10;wS8wPPtys4BWn6rya3lVyR824ht74tt1tWP/4VmsWz6wd3pgk9vGiuFHhCn1HAcmIIaDHiEOESeP&#13;&#10;FvEWJoh1PEPUcajv2RY0OcOI+g4W0xNvP6jzUERDRABT7Dy+Ryl2CGt0ru7jnN2uvrt9Caiq24Gr&#13;&#10;nzZwX7dRmfD5qNmQqIFT4/Y+idM6/fuv3EJi4HgrPWr1ooYB7Bky3wk8GB3+4BKRauCI76NQjRum&#13;&#10;JIAxOnjeaFFWdfMpKXYW+7C011mxv9xGVSPuphCwjL59rhsxTqo9u5G6yNLVxzTL+Jdqc32ZVda3&#13;&#10;CLjywQkuPngc0lFWbiPxq++zSRTnqUVzPvad88AEqAfln5q7LGFnz/L/JmsAGkMDPy2neKIvGMVx&#13;&#10;kjd84GAyeWvWbQ03pzuS8Y6yPeuacPrrzni8s+7Br1zkje68S/Oi6jtBpm95LdrDeHSem31sbq9v&#13;&#10;BcMUKq6L1R2ApyqEOKrL+GMKk/c5qpurqAL5A1gAmdp8gT9sPpd2IT/Z1rao/uz7nbUHdMNR29qD&#13;&#10;PFva9R83UZXYVvZjDrgPEaVMAPIv1PUxfKm6R667R/Kb3WUBMEAgvcuYf2Ttm0x9XFfF7jcQvRfs&#13;&#10;qnAoymO49tKOm0p9uWyEnAXhHScXF7wZCL0yaj7nX8tY4YDh8efb36KqlAhuAPw/FYpr0eIIu6It&#13;&#10;m6G8uLhpinXKgc1GWoyrnAHgPRNeLyAA8H0BwCUXuziIiXEBgAPXd6UAQIgSSTKAsJR7FOPQCUMh&#13;&#10;9lCIg9DjV9Bi7yli4GmMpVIc9DP2AdKpjsOMfUBOqM6PYOzqdyVkxhmrp9EwdlaMJZqxUVPUFjch&#13;&#10;JrP1wFAhBDMrhJGgpSt2qRsEIBaYldIh9AS6/piXN82Xmwb+cnVzJPyYolcahhsT7K7r03Ss4s4s&#13;&#10;Gaun0jB2Voylh4zlGJ7MWHA3PDBduYFNKKhSYcR2COuBSnXA2DGEBaNPmOJKTDyzitUzaQg7K8Lq&#13;&#10;aAKEQkDFylDCRIPYDzBFRIQCiEshXnDkF2MP/BkPrsEJC41pwK9gNGzH753uxZ5iE+uZNISdFWGB&#13;&#10;bSL8JwjrqWDFJA/WJT4wEhQoGLzEdbwA4niHJjE4uBQpD7b1cQ1hn52weiYNYWdFWP+QsP5JhEUO&#13;&#10;Jh71IJLOGEspDRC3xDo2sYswCsHuNir2pW1iPZWGsbNiLLCtq2KDkxgbEJ+Eiq8+ccJjk5i4GPmK&#13;&#10;r0bDsnTSC/mweiINX2fFV2bQCsJeVQlkxKNYZHdPS+/yzJvM7kD2mrJ87oFtjAIcBKwB07TwAYkG&#13;&#10;E0xjeVsNFF+YaLHMXJ/iy4ZKAhvizou4OiV7SFydz5vk1Hqhj1nkiZnIhrhxWw3x/ROziItQlgAw&#13;&#10;zJ0Xc3Vq9pC5Oq83ibm6XoIx1wu8+/Fjx/VZKZVwbh0cQGET0wVG5z57OAqMKhhoQ93ZlUFBAEla&#13;&#10;y5dQ6hs3BVS4sX/WKrHWWRJDEaGIMcm87WUuy0lVvaCq4dS1pG5IiSqMbO3iNkSF4CAUAQsWi8Tu&#13;&#10;wySumypKN9sGblDcodBkvUUWrAiRZVCaKM0+5CuruSuhNjaqqmIvL8KOTyie6q1abK3U/jIMp6/Y&#13;&#10;sO00XDTVW3HVdnxENre5HS2YEkqYyU82ty9XeYd00uIIcnBAChnQFwNAA1Cm5a+qDFGWL58hn2AX&#13;&#10;EougOXDoI+aXwZk6mENQu+yzFjwuCt7aWCleluasaPheIePkWp6RKf0/A6jXuJsrgFgVrPDwjwDU&#13;&#10;yixoMgolNrsSQCF2A+009JoeOOAyjcEHi8+MOK3wUwXashz2u8isXshNKdHulVuHHYdlVy/0DjvP&#13;&#10;S35hHREehp8OLo5Isv8cSTKhMKX32gdEUZgo5JgBIlsqpMv9/3lAhMy8inSytVSFhXVsbJLHhVEQ&#13;&#10;+lSkJzwPhxSq6Q71Jg9yyhK71pgblnt6IcuVWN31JBX6wISqHEG/Gn1AEKqOj5JnqvMj5Fmri8cL&#13;&#10;2JGOeJk4yaziJEQbLoIehQW/tHbK+JoTWG8Shq5QD4Kwx4aujyhflKKzEsoNUCv+jgwVQ9iBNWIn&#13;&#10;EVYHugxh50XYTi5RaFiiA2GTNOyZFxASCs+0n7BGw4pVqi9av96GtAxh50XYTg5RElYbU5MIC8vT&#13;&#10;HceFs4Cj309YCG+yXH+b9zcaFvyB5zaJTQG7Nctl2KSTOpSE1cbUJMIe1MR6LnLRuBNrGPsCjNXB&#13;&#10;fKNi56ViwZrtjb4TLaOBuAPpm07MnTou9SD7CIrWDXB4L9uPEHYJX0/GfFnu5w7HnZ4nXXMYxe6P&#13;&#10;NZnYebXq2wZJbQUi88Zy2x22PLAXPG3qBpq0IZGnw+gES80kbbq7+TzConvFSWeiF94MJm2gySnA&#13;&#10;I57rqzqHXgHWRd6I+DLImzHyxtOFsDfaKchTfumg6jTIW/Pqj8O9xB5IJymHYGYyT+cHh2VeN2E4&#13;&#10;rmwR8lxRCDFktUnoeYEbCD9s2GYzQm++Qo/qwPkg9KDJKUIvdKCyi8XdRpA3JUttkDdj5OkI8DDy&#13;&#10;uiHhAaHH6wyPq3M8KEDnOw4BBvlujPfrDGGjIrlfgmjAMG5E4LT9Q+elfWG1i3R1O1vMnpbuxy7s&#13;&#10;lwMb6jKZd7C5rtpiUm2zI8paQTyy1g8iTuf7x3eanVAl/UDwQ9XK9EdNesurD1OAwxU6Ezo/Akon&#13;&#10;bQqrXUUT3JxVcJPttjsSn4Imo3ZLr/bwQTfoDWNlFhHO1FapS9OFk/nV1nb2kq8tlumne6+caDsN&#13;&#10;U723kq/t+Aiav+IYFdW5sGHTpZscO910EeYzdkNYDMFjDi34uoXFBJAotkd9ZaaLAR974cKzbIhP&#13;&#10;h9I6bWQemoxKvk6CRyRjJeT6VuXAIZbaebWGskHb86FtPA9ET8sDBbBaAsQWt5V714BJtLk+Ykr4&#13;&#10;QSP5u8QHDNqeD23jyR+qLfpJyWvkQIBTGXO9cOvqU4M5/gqRf5YxNx58p6cF30kQeIhFl0BnEgde&#13;&#10;MeNxY7A14aSEIz68mmIkDGAk3LxcB7YmZMRvhSaj1luv3wob1CEVeSeO58PrjNiZWtzBemsQn9yW&#13;&#10;g4CUZzwH+7VIOgjh8ZeQ8Ri0fGEae8tZ9zt87r7W7d3/AAAA//8DAFBLAwQUAAYACAAAACEAVJT6&#13;&#10;iucAAAARAQAADwAAAGRycy9kb3ducmV2LnhtbEyPT2/CMAzF75P2HSIj7QZpqQZtaYoQ+3NCSINJ&#13;&#10;E7fQmLaiSaomtOXbz5y2i2XLz8/vl61H3bAeO1dbIyCcBcDQFFbVphTwffyYxsCcl0bJxhoUcEcH&#13;&#10;6/z5KZOpsoP5wv7gS0YmxqVSQOV9m3Luigq1dDPboqHdxXZaehq7kqtODmSuGz4PggXXsjb0oZIt&#13;&#10;bissroebFvA5yGEThe/97nrZ3k/H1/3PLkQhXibj24rKZgXM4+j/LuDBQPkhp2BnezPKsUbANIyi&#13;&#10;JWmpWxLZQxHPFxGws4AkThLgecb/k+S/AAAA//8DAFBLAQItABQABgAIAAAAIQC2gziS/gAAAOEB&#13;&#10;AAATAAAAAAAAAAAAAAAAAAAAAABbQ29udGVudF9UeXBlc10ueG1sUEsBAi0AFAAGAAgAAAAhADj9&#13;&#10;If/WAAAAlAEAAAsAAAAAAAAAAAAAAAAALwEAAF9yZWxzLy5yZWxzUEsBAi0AFAAGAAgAAAAhANHD&#13;&#10;0f5GCgAAHm4AAA4AAAAAAAAAAAAAAAAALgIAAGRycy9lMm9Eb2MueG1sUEsBAi0AFAAGAAgAAAAh&#13;&#10;AFSU+ornAAAAEQEAAA8AAAAAAAAAAAAAAAAAoAwAAGRycy9kb3ducmV2LnhtbFBLBQYAAAAABAAE&#13;&#10;APMAAAC0DQAAAAA=&#13;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ón 1" o:spid="_x0000_s1027" type="#_x0000_t110" style="position:absolute;left:70866;width:37719;height:243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2GM4xQAAAN8AAAAPAAAAZHJzL2Rvd25yZXYueG1sRI/BasJA&#13;&#10;EIbvBd9hGaE3s7FQLYmrSJNCBT00rfchO2bTZmdDdqvp27uC0MsMw8//Dd9qM9pOnGnwrWMF8yQF&#13;&#10;QVw73XKj4OvzbfYCwgdkjZ1jUvBHHjbrycMKM+0u/EHnKjQiQthnqMCE0GdS+tqQRZ+4njhmJzdY&#13;&#10;DPEcGqkHvES47eRTmi6kxZbjB4M9vRqqf6pfq6Dcj3aHclnsD0evjft+5lLulHqcjkUexzYHEWgM&#13;&#10;/4074l1HB7j53LZcXwEAAP//AwBQSwECLQAUAAYACAAAACEA2+H2y+4AAACFAQAAEwAAAAAAAAAA&#13;&#10;AAAAAAAAAAAAW0NvbnRlbnRfVHlwZXNdLnhtbFBLAQItABQABgAIAAAAIQBa9CxbvwAAABUBAAAL&#13;&#10;AAAAAAAAAAAAAAAAAB8BAABfcmVscy8ucmVsc1BLAQItABQABgAIAAAAIQBN2GM4xQAAAN8AAAAP&#13;&#10;AAAAAAAAAAAAAAAAAAcCAABkcnMvZG93bnJldi54bWxQSwUGAAAAAAMAAwC3AAAA+QIAAAAA&#13;&#10;" fillcolor="#e08ae6" strokecolor="#4579b8 [3044]">
                  <v:fill opacity="50372f"/>
                  <v:shadow on="t" color="black" opacity="22937f" origin=",.5" offset="0,.63889mm"/>
                  <v:textbox>
                    <w:txbxContent>
                      <w:p w14:paraId="6AE790DE" w14:textId="77777777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:szCs w:val="28"/>
                          </w:rPr>
                          <w:t>PRESIDENTA</w:t>
                        </w:r>
                      </w:p>
                      <w:p w14:paraId="50AD7D66" w14:textId="2415C349" w:rsidR="007C7C65" w:rsidRPr="005757AD" w:rsidRDefault="007C7C65" w:rsidP="00A43EDC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757AD">
                          <w:rPr>
                            <w:rFonts w:ascii="Verdana" w:hAnsi="Verdana"/>
                            <w:color w:val="000000" w:themeColor="text1"/>
                            <w:sz w:val="28"/>
                            <w:szCs w:val="28"/>
                          </w:rPr>
                          <w:t>MARICELA ALVAREZ</w:t>
                        </w:r>
                        <w:r w:rsidRPr="005757A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="005757AD">
                          <w:rPr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5757AD">
                          <w:rPr>
                            <w:rFonts w:ascii="Verdana" w:hAnsi="Verdana"/>
                            <w:color w:val="000000" w:themeColor="text1"/>
                            <w:sz w:val="28"/>
                            <w:szCs w:val="28"/>
                          </w:rPr>
                          <w:t>RODRIGUEZ</w:t>
                        </w:r>
                      </w:p>
                    </w:txbxContent>
                  </v:textbox>
                </v:shape>
                <v:shape id="Decisión 2" o:spid="_x0000_s1028" type="#_x0000_t110" style="position:absolute;left:28575;top:11430;width:42290;height:1928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MFhyQAAAN8AAAAPAAAAZHJzL2Rvd25yZXYueG1sRI9Pa8JA&#13;&#10;FMTvQr/D8gpepG4aUNroKk2k/rkITVtob4/saxLMvg3ZrcZv7wqCl4FhmN8w82VvGnGkztWWFTyP&#13;&#10;IxDEhdU1lwq+Pt+fXkA4j6yxsUwKzuRguXgYzDHR9sQfdMx9KQKEXYIKKu/bREpXVGTQjW1LHLI/&#13;&#10;2xn0wXal1B2eAtw0Mo6iqTRYc1iosKWsouKQ/xsFk/0m/cm+2wP9ntOdSTdxNnpdKzV87FezIG8z&#13;&#10;EJ56f2/cEFutIIbrn/AF5OICAAD//wMAUEsBAi0AFAAGAAgAAAAhANvh9svuAAAAhQEAABMAAAAA&#13;&#10;AAAAAAAAAAAAAAAAAFtDb250ZW50X1R5cGVzXS54bWxQSwECLQAUAAYACAAAACEAWvQsW78AAAAV&#13;&#10;AQAACwAAAAAAAAAAAAAAAAAfAQAAX3JlbHMvLnJlbHNQSwECLQAUAAYACAAAACEA1jDBYckAAADf&#13;&#10;AAAADwAAAAAAAAAAAAAAAAAHAgAAZHJzL2Rvd25yZXYueG1sUEsFBgAAAAADAAMAtwAAAP0CAAAA&#13;&#10;AA==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197A600" w14:textId="3C0D2659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>D</w:t>
                        </w:r>
                        <w:r w:rsidR="005757AD" w:rsidRPr="005757AD">
                          <w:rPr>
                            <w:rFonts w:ascii="Verdana" w:hAnsi="Verdana"/>
                            <w:b/>
                            <w:sz w:val="28"/>
                            <w:szCs w:val="28"/>
                          </w:rPr>
                          <w:t xml:space="preserve">IRECTORA </w:t>
                        </w:r>
                      </w:p>
                      <w:p w14:paraId="41C8382C" w14:textId="77777777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i/>
                            <w:sz w:val="28"/>
                            <w:szCs w:val="28"/>
                          </w:rPr>
                        </w:pPr>
                        <w:r w:rsidRPr="005757AD">
                          <w:rPr>
                            <w:rFonts w:ascii="Verdana" w:hAnsi="Verdana"/>
                            <w:i/>
                            <w:sz w:val="28"/>
                            <w:szCs w:val="28"/>
                          </w:rPr>
                          <w:t>MARIA VIRGINIA BARBA SOSA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Datos 3" o:spid="_x0000_s1029" type="#_x0000_t111" style="position:absolute;left:-14004;top:33264;width:25458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LvtyQAAAN8AAAAPAAAAZHJzL2Rvd25yZXYueG1sRI9La8Mw&#13;&#10;EITvhf4HsYVcSiOnDSE4VkJpKKSHEvIo5LhY6wexVkZSbKe/vioEchkYhvmGyVaDaURHzteWFUzG&#13;&#10;CQji3OqaSwXHw+fLHIQPyBoby6TgSh5Wy8eHDFNte95Rtw+liBD2KSqoQmhTKX1ekUE/ti1xzArr&#13;&#10;DIZoXSm1wz7CTSNfk2QmDdYcFyps6aOi/Ly/GAU/v9PvE7pp0s+HZ9zuvorNxXRKjZ6G9SLK+wJE&#13;&#10;oCHcGzfERit4g/8/8QvI5R8AAAD//wMAUEsBAi0AFAAGAAgAAAAhANvh9svuAAAAhQEAABMAAAAA&#13;&#10;AAAAAAAAAAAAAAAAAFtDb250ZW50X1R5cGVzXS54bWxQSwECLQAUAAYACAAAACEAWvQsW78AAAAV&#13;&#10;AQAACwAAAAAAAAAAAAAAAAAfAQAAX3JlbHMvLnJlbHNQSwECLQAUAAYACAAAACEAEPC77ckAAADf&#13;&#10;AAAADwAAAAAAAAAAAAAAAAAHAgAAZHJzL2Rvd25yZXYueG1sUEsFBgAAAAADAAMAtwAAAP0CAAAA&#13;&#10;AA==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15C4BBDA" w14:textId="77777777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TRABAJO SOCIAL</w:t>
                        </w:r>
                      </w:p>
                      <w:p w14:paraId="37674701" w14:textId="77777777" w:rsidR="007C7C65" w:rsidRPr="00A43EDC" w:rsidRDefault="007C7C65" w:rsidP="00A43EDC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43EDC">
                          <w:rPr>
                            <w:rFonts w:ascii="Verdana" w:hAnsi="Verdana"/>
                            <w:sz w:val="20"/>
                            <w:szCs w:val="20"/>
                          </w:rPr>
                          <w:t>ANGELICA RODRIGUEZ GUDIÑO</w:t>
                        </w:r>
                      </w:p>
                    </w:txbxContent>
                  </v:textbox>
                </v:shape>
                <v:shape id="Datos 4" o:spid="_x0000_s1030" type="#_x0000_t111" style="position:absolute;left:30367;top:34290;width:26289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SOZxwAAAN8AAAAPAAAAZHJzL2Rvd25yZXYueG1sRI9Pa8JA&#13;&#10;FMTvBb/D8gQvRTeVUCS6ilgEPZTiP/D4yD6TYPZt2F2TtJ++Wyh4GRiG+Q2zWPWmFi05X1lW8DZJ&#13;&#10;QBDnVldcKDiftuMZCB+QNdaWScE3eVgtBy8LzLTt+EDtMRQiQthnqKAMocmk9HlJBv3ENsQxu1ln&#13;&#10;METrCqkddhFuajlNkndpsOK4UGJDm5Ly+/FhFFx+0s8rujTpZv0rfh32t93DtEqNhv3HPMp6DiJQ&#13;&#10;H56Nf8ROK0jh70/8AnL5CwAA//8DAFBLAQItABQABgAIAAAAIQDb4fbL7gAAAIUBAAATAAAAAAAA&#13;&#10;AAAAAAAAAAAAAABbQ29udGVudF9UeXBlc10ueG1sUEsBAi0AFAAGAAgAAAAhAFr0LFu/AAAAFQEA&#13;&#10;AAsAAAAAAAAAAAAAAAAAHwEAAF9yZWxzLy5yZWxzUEsBAi0AFAAGAAgAAAAhAJ8ZI5nHAAAA3wAA&#13;&#10;AA8AAAAAAAAAAAAAAAAABwIAAGRycy9kb3ducmV2LnhtbFBLBQYAAAAAAwADALcAAAD7AgAAAAA=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1321B4A8" w14:textId="77777777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COORDINADORA PROALIMNE</w:t>
                        </w:r>
                      </w:p>
                      <w:p w14:paraId="0F1C3DEB" w14:textId="77777777" w:rsidR="007C7C65" w:rsidRPr="00A43EDC" w:rsidRDefault="007C7C65" w:rsidP="00A43EDC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43EDC">
                          <w:rPr>
                            <w:rFonts w:ascii="Verdana" w:hAnsi="Verdana"/>
                            <w:sz w:val="20"/>
                            <w:szCs w:val="20"/>
                          </w:rPr>
                          <w:t>MONICA PATRICIA MARTINEZ OCHOA</w:t>
                        </w:r>
                      </w:p>
                    </w:txbxContent>
                  </v:textbox>
                </v:shape>
                <v:shape id="Datos 5" o:spid="_x0000_s1031" type="#_x0000_t111" style="position:absolute;left:78241;top:35433;width:26915;height:124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YYCyAAAAN8AAAAPAAAAZHJzL2Rvd25yZXYueG1sRI9PawIx&#13;&#10;FMTvgt8hPKEXqdmKFlk3ilgEeyiibaHHx+btH7p5WZK4u+2nbwShl4FhmN8w2XYwjejI+dqygqdZ&#13;&#10;AoI4t7rmUsHH++FxBcIHZI2NZVLwQx62m/Eow1Tbns/UXUIpIoR9igqqENpUSp9XZNDPbEscs8I6&#13;&#10;gyFaV0rtsI9w08h5kjxLgzXHhQpb2leUf1+uRsHn7+LtC90i6VfDFE/n1+J4NZ1SD5PhZR1ltwYR&#13;&#10;aAj/jTviqBUs4fYnfgG5+QMAAP//AwBQSwECLQAUAAYACAAAACEA2+H2y+4AAACFAQAAEwAAAAAA&#13;&#10;AAAAAAAAAAAAAAAAW0NvbnRlbnRfVHlwZXNdLnhtbFBLAQItABQABgAIAAAAIQBa9CxbvwAAABUB&#13;&#10;AAALAAAAAAAAAAAAAAAAAB8BAABfcmVscy8ucmVsc1BLAQItABQABgAIAAAAIQDwVYYCyAAAAN8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063EA91" w14:textId="77777777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COORDINADORA ALIMENTARIA</w:t>
                        </w:r>
                      </w:p>
                      <w:p w14:paraId="242A904C" w14:textId="77777777" w:rsidR="007C7C65" w:rsidRPr="00A43EDC" w:rsidRDefault="007C7C65" w:rsidP="00A43EDC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43EDC">
                          <w:rPr>
                            <w:rFonts w:ascii="Verdana" w:hAnsi="Verdana"/>
                            <w:sz w:val="20"/>
                            <w:szCs w:val="20"/>
                          </w:rPr>
                          <w:t>MAIRA CRISTINA IBARRA NUÑEZ</w:t>
                        </w:r>
                      </w:p>
                    </w:txbxContent>
                  </v:textbox>
                </v:shape>
                <v:shape id="Datos 6" o:spid="_x0000_s1032" type="#_x0000_t111" style="position:absolute;left:53769;top:35068;width:27504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hxh1xwAAAN8AAAAPAAAAZHJzL2Rvd25yZXYueG1sRI9Ba8JA&#13;&#10;FITvBf/D8oReim5aRCS6iigFPUjRKnh8ZJ9JMPs27K5J9Nd3BaGXgWGYb5jZojOVaMj50rKCz2EC&#13;&#10;gjizuuRcwfH3ezAB4QOyxsoyKbiTh8W89zbDVNuW99QcQi4ihH2KCooQ6lRKnxVk0A9tTRyzi3UG&#13;&#10;Q7Qul9phG+Gmkl9JMpYGS44LBda0Kii7Hm5Gwekx2p3RjZJ20n3gz3572dxMo9R7v1tPoyynIAJ1&#13;&#10;4b/xQmy0gjE8/8QvIOd/AAAA//8DAFBLAQItABQABgAIAAAAIQDb4fbL7gAAAIUBAAATAAAAAAAA&#13;&#10;AAAAAAAAAAAAAABbQ29udGVudF9UeXBlc10ueG1sUEsBAi0AFAAGAAgAAAAhAFr0LFu/AAAAFQEA&#13;&#10;AAsAAAAAAAAAAAAAAAAAHwEAAF9yZWxzLy5yZWxzUEsBAi0AFAAGAAgAAAAhAACHGHXHAAAA3wAA&#13;&#10;AA8AAAAAAAAAAAAAAAAABwIAAGRycy9kb3ducmV2LnhtbFBLBQYAAAAAAwADALcAAAD7AgAAAAA=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4C0BD997" w14:textId="77777777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COORDINADORA UBR</w:t>
                        </w:r>
                      </w:p>
                      <w:p w14:paraId="7DA74B58" w14:textId="77777777" w:rsidR="007C7C65" w:rsidRPr="00A43EDC" w:rsidRDefault="007C7C65" w:rsidP="00A43EDC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A43EDC">
                          <w:rPr>
                            <w:rFonts w:ascii="Verdana" w:hAnsi="Verdana"/>
                            <w:sz w:val="20"/>
                            <w:szCs w:val="20"/>
                          </w:rPr>
                          <w:t>CAROLINA CARDENAS VIZCAINO</w:t>
                        </w:r>
                      </w:p>
                    </w:txbxContent>
                  </v:textbox>
                </v:shape>
                <v:shape id="Datos 7" o:spid="_x0000_s1033" type="#_x0000_t111" style="position:absolute;left:102364;top:34448;width:25122;height:1241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73uyAAAAN8AAAAPAAAAZHJzL2Rvd25yZXYueG1sRI9PawIx&#13;&#10;FMTvgt8hPKEXqdmKWFk3ilgEeyiibaHHx+btH7p5WZK4u+2nbwShl4FhmN8w2XYwjejI+dqygqdZ&#13;&#10;AoI4t7rmUsHH++FxBcIHZI2NZVLwQx62m/Eow1Tbns/UXUIpIoR9igqqENpUSp9XZNDPbEscs8I6&#13;&#10;gyFaV0rtsI9w08h5kiylwZrjQoUt7SvKvy9Xo+Dzd/H2hW6R9Kthiqfza3G8mk6ph8nwso6yW4MI&#13;&#10;NIT/xh1x1Aqe4fYnfgG5+QMAAP//AwBQSwECLQAUAAYACAAAACEA2+H2y+4AAACFAQAAEwAAAAAA&#13;&#10;AAAAAAAAAAAAAAAAW0NvbnRlbnRfVHlwZXNdLnhtbFBLAQItABQABgAIAAAAIQBa9CxbvwAAABUB&#13;&#10;AAALAAAAAAAAAAAAAAAAAB8BAABfcmVscy8ucmVsc1BLAQItABQABgAIAAAAIQBvy73uyAAAAN8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77E28BF8" w14:textId="77777777" w:rsidR="007C7C65" w:rsidRPr="005757AD" w:rsidRDefault="007C7C65" w:rsidP="00A43EDC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COORDINADORA ADULTO MAYOR</w:t>
                        </w:r>
                      </w:p>
                      <w:p w14:paraId="4920AE51" w14:textId="77777777" w:rsidR="007C7C65" w:rsidRPr="00A43EDC" w:rsidRDefault="007C7C65" w:rsidP="00A43EDC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ZOILA LUZ DIAZ</w:t>
                        </w:r>
                      </w:p>
                    </w:txbxContent>
                  </v:textbox>
                </v:shape>
                <v:shape id="Datos 8" o:spid="_x0000_s1034" type="#_x0000_t111" style="position:absolute;left:8373;top:34730;width:23522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CmcyAAAAN8AAAAPAAAAZHJzL2Rvd25yZXYueG1sRI/BasJA&#13;&#10;EIbvQt9hmUIvUjcWEYmuUioFe5CibcHjkB2TYHY27K5J2qd3DgUvAz/D/818q83gGtVRiLVnA9NJ&#13;&#10;Boq48Lbm0sD31/vzAlRMyBYbz2TglyJs1g+jFebW93yg7phKJRCOORqoUmpzrWNRkcM48S2x7M4+&#13;&#10;OEwSQ6ltwF7grtEvWTbXDmuWCxW29FZRcTlenYGfv9n+hGGW9YthjJ+Hj/Pu6jpjnh6H7VLG6xJU&#13;&#10;oiHdG/+InTUgD4uPuIBe3wAAAP//AwBQSwECLQAUAAYACAAAACEA2+H2y+4AAACFAQAAEwAAAAAA&#13;&#10;AAAAAAAAAAAAAAAAW0NvbnRlbnRfVHlwZXNdLnhtbFBLAQItABQABgAIAAAAIQBa9CxbvwAAABUB&#13;&#10;AAALAAAAAAAAAAAAAAAAAB8BAABfcmVscy8ucmVsc1BLAQItABQABgAIAAAAIQAeVCmcyAAAAN8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059E0BF7" w14:textId="77777777" w:rsidR="007C7C65" w:rsidRPr="005757AD" w:rsidRDefault="007C7C65" w:rsidP="005D73B1">
                        <w:pPr>
                          <w:jc w:val="center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PSICOLOGIA</w:t>
                        </w:r>
                      </w:p>
                      <w:p w14:paraId="1B3DBB74" w14:textId="22B8BFC7" w:rsidR="007C7C65" w:rsidRPr="005D73B1" w:rsidRDefault="00FD00B0" w:rsidP="005D73B1">
                        <w:pPr>
                          <w:jc w:val="center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MARIA DEL ROSARIO SALAZAR</w:t>
                        </w:r>
                      </w:p>
                    </w:txbxContent>
                  </v:textbox>
                </v:shape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Preparación 11" o:spid="_x0000_s1035" type="#_x0000_t117" style="position:absolute;left:91440;top:49149;width:18288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sJeJyAAAAOAAAAAPAAAAZHJzL2Rvd25yZXYueG1sRI/BasJA&#13;&#10;EIbvQt9hmUIvopuISIiuIhZpEXowLYK3YXdMgtnZNLtq+vZdQfAyzPDzf8O3WPW2EVfqfO1YQTpO&#13;&#10;QBBrZ2ouFfx8b0cZCB+QDTaOScEfeVgtXwYLzI278Z6uRShFhLDPUUEVQptL6XVFFv3YtcQxO7nO&#13;&#10;YohnV0rT4S3CbSMnSTKTFmuOHypsaVORPhcXq2BzGH58TX+5WR9tWkx2WupMnpR6e+3f53Gs5yAC&#13;&#10;9eHZeCA+TXRI4S4UF5DLfwAAAP//AwBQSwECLQAUAAYACAAAACEA2+H2y+4AAACFAQAAEwAAAAAA&#13;&#10;AAAAAAAAAAAAAAAAW0NvbnRlbnRfVHlwZXNdLnhtbFBLAQItABQABgAIAAAAIQBa9CxbvwAAABUB&#13;&#10;AAALAAAAAAAAAAAAAAAAAB8BAABfcmVscy8ucmVsc1BLAQItABQABgAIAAAAIQDZsJeJyAAAAOA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B2046CC" w14:textId="77777777" w:rsidR="007C7C65" w:rsidRPr="005757AD" w:rsidRDefault="007C7C65" w:rsidP="007C1942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AUXILIAR</w:t>
                        </w:r>
                      </w:p>
                      <w:p w14:paraId="0048DB87" w14:textId="77777777" w:rsidR="007C7C65" w:rsidRDefault="007C7C65" w:rsidP="007C1942">
                        <w:pPr>
                          <w:jc w:val="center"/>
                        </w:pPr>
                        <w:r>
                          <w:t>MAGDALENA VARGAS</w:t>
                        </w:r>
                      </w:p>
                    </w:txbxContent>
                  </v:textbox>
                </v:shape>
                <v:shape id="Preparación 12" o:spid="_x0000_s1036" type="#_x0000_t117" style="position:absolute;left:69723;top:49149;width:18288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gn+yAAAAOAAAAAPAAAAZHJzL2Rvd25yZXYueG1sRI/BasJA&#13;&#10;EIbvQt9hmYIX0Y1BJERXEUuxCD2YFsHbsDsmwexsmt1q+vZdQfAyzPDzf8O3XPe2EVfqfO1YwXSS&#13;&#10;gCDWztRcKvj+eh9nIHxANtg4JgV/5GG9ehksMTfuxge6FqEUEcI+RwVVCG0updcVWfQT1xLH7Ow6&#13;&#10;iyGeXSlNh7cIt41Mk2QuLdYcP1TY0rYifSl+rYLtcbT7nP1wsznZaZHutdSZPCs1fO3fFnFsFiAC&#13;&#10;9eHZeCA+THRI4S4UF5CrfwAAAP//AwBQSwECLQAUAAYACAAAACEA2+H2y+4AAACFAQAAEwAAAAAA&#13;&#10;AAAAAAAAAAAAAAAAW0NvbnRlbnRfVHlwZXNdLnhtbFBLAQItABQABgAIAAAAIQBa9CxbvwAAABUB&#13;&#10;AAALAAAAAAAAAAAAAAAAAB8BAABfcmVscy8ucmVsc1BLAQItABQABgAIAAAAIQApYgn+yAAAAOA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3F03C35F" w14:textId="77777777" w:rsidR="007C7C65" w:rsidRPr="005757AD" w:rsidRDefault="007C7C65" w:rsidP="007C1942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AUXILIAR</w:t>
                        </w:r>
                      </w:p>
                      <w:p w14:paraId="0E6AF7FB" w14:textId="77777777" w:rsidR="007C7C65" w:rsidRDefault="007C7C65" w:rsidP="007C1942">
                        <w:pPr>
                          <w:jc w:val="center"/>
                        </w:pPr>
                        <w:r>
                          <w:t xml:space="preserve">ESTHELA </w:t>
                        </w:r>
                      </w:p>
                    </w:txbxContent>
                  </v:textbox>
                </v:shape>
                <v:shape id="Preparación 13" o:spid="_x0000_s1037" type="#_x0000_t117" style="position:absolute;left:42290;top:46863;width:20574;height:102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qxlyQAAAOAAAAAPAAAAZHJzL2Rvd25yZXYueG1sRI9Na8JA&#13;&#10;EIbvhf6HZQq9FN1oi4SYVcRSWoQejCJ4G3YnH5idTbNbjf/eFQq9DDO8vM/w5MvBtuJMvW8cK5iM&#13;&#10;ExDE2pmGKwX73ccoBeEDssHWMSm4kofl4vEhx8y4C2/pXIRKRAj7DBXUIXSZlF7XZNGPXUccs9L1&#13;&#10;FkM8+0qaHi8Rbls5TZKZtNhw/FBjR+ua9Kn4tQrWh5fP77cfbldHOymmGy11Kkulnp+G93kcqzmI&#13;&#10;QEP4b/whvkx0eIW7UFxALm4AAAD//wMAUEsBAi0AFAAGAAgAAAAhANvh9svuAAAAhQEAABMAAAAA&#13;&#10;AAAAAAAAAAAAAAAAAFtDb250ZW50X1R5cGVzXS54bWxQSwECLQAUAAYACAAAACEAWvQsW78AAAAV&#13;&#10;AQAACwAAAAAAAAAAAAAAAAAfAQAAX3JlbHMvLnJlbHNQSwECLQAUAAYACAAAACEARi6sZckAAADg&#13;&#10;AAAADwAAAAAAAAAAAAAAAAAHAgAAZHJzL2Rvd25yZXYueG1sUEsFBgAAAAADAAMAtwAAAP0CAAAA&#13;&#10;AA==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078D251B" w14:textId="6FB5A10C" w:rsidR="007C7C65" w:rsidRPr="005757AD" w:rsidRDefault="007C7C65" w:rsidP="007C1942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AUXILIAR UBR</w:t>
                        </w:r>
                      </w:p>
                      <w:p w14:paraId="4CD52A71" w14:textId="77777777" w:rsidR="007C7C65" w:rsidRDefault="007C7C65" w:rsidP="007C1942">
                        <w:pPr>
                          <w:jc w:val="center"/>
                        </w:pPr>
                        <w:r>
                          <w:t>LAURA PULIDO</w:t>
                        </w:r>
                      </w:p>
                    </w:txbxContent>
                  </v:textbox>
                </v:shape>
                <v:shape id="Conector recto de flecha 14" o:spid="_x0000_s1038" type="#_x0000_t32" style="position:absolute;left:59436;top:8001;width:16002;height:342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6AGxgAAAOAAAAAPAAAAZHJzL2Rvd25yZXYueG1sRI/dagIx&#13;&#10;EEbvC32HMIXe1axFrF2NUiyFemHBnwcYNtPN4mYSNtN1fftGELwZZvj4znAWq8G3qqcuNYENjEcF&#13;&#10;KOIq2IZrA8fD18sMVBJki21gMnChBKvl48MCSxvOvKN+L7XKEE4lGnAisdQ6VY48plGIxDn7DZ1H&#13;&#10;yWdXa9vhOcN9q1+LYqo9Npw/OIy0dlSd9n/ewLtbiwyXXmI8/Gz022QbZ7U15vlp+Jzn8TEHJTTI&#13;&#10;vXFDfNvsMIGrUF5AL/8BAAD//wMAUEsBAi0AFAAGAAgAAAAhANvh9svuAAAAhQEAABMAAAAAAAAA&#13;&#10;AAAAAAAAAAAAAFtDb250ZW50X1R5cGVzXS54bWxQSwECLQAUAAYACAAAACEAWvQsW78AAAAVAQAA&#13;&#10;CwAAAAAAAAAAAAAAAAAfAQAAX3JlbHMvLnJlbHNQSwECLQAUAAYACAAAACEA15ugBsYAAADgAAAA&#13;&#10;DwAAAAAAAAAAAAAAAAAHAgAAZHJzL2Rvd25yZXYueG1sUEsFBgAAAAADAAMAtwAAAPoCAAAAAA==&#13;&#10;" strokecolor="black [3200]" strokeweight="3pt">
                  <v:stroke endarrow="open"/>
                  <v:shadow on="t" color="black" opacity="22937f" origin=",.5" offset="0,.63889mm"/>
                </v:shape>
                <v:line id="Conector recto 16" o:spid="_x0000_s1039" style="position:absolute;flip:y;visibility:visible;mso-wrap-style:square" from="-1732,29718" to="108585,307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jfjxQAAAOAAAAAPAAAAZHJzL2Rvd25yZXYueG1sRI9Ni8Iw&#13;&#10;EIbvgv8hjLA3TXVBSjUVUQQPgq7rZW9DM/3YbSYliVr/vRGEvQwzvLzP8CxXvWnFjZxvLCuYThIQ&#13;&#10;xIXVDVcKLt+7cQrCB2SNrWVS8CAPq3w4WGKm7Z2/6HYOlYgQ9hkqqEPoMil9UZNBP7EdccxK6wyG&#13;&#10;eLpKaof3CDetnCXJXBpsOH6osaNNTcXf+WoU/Jj26OjwKIvPy/SEPnW/6dEp9THqt4s41gsQgfrw&#13;&#10;33gj9jo6zOElFBeQ+RMAAP//AwBQSwECLQAUAAYACAAAACEA2+H2y+4AAACFAQAAEwAAAAAAAAAA&#13;&#10;AAAAAAAAAAAAW0NvbnRlbnRfVHlwZXNdLnhtbFBLAQItABQABgAIAAAAIQBa9CxbvwAAABUBAAAL&#13;&#10;AAAAAAAAAAAAAAAAAB8BAABfcmVscy8ucmVsc1BLAQItABQABgAIAAAAIQBcAjfjxQAAAOAAAAAP&#13;&#10;AAAAAAAAAAAAAAAAAAcCAABkcnMvZG93bnJldi54bWxQSwUGAAAAAAMAAwC3AAAA+QIAAAAA&#13;&#10;" strokecolor="black [3200]" strokeweight="2pt">
                  <v:shadow on="t" color="black" opacity="24903f" origin=",.5" offset="0,.55556mm"/>
                </v:line>
                <v:shape id="Conector recto de flecha 20" o:spid="_x0000_s1040" type="#_x0000_t32" style="position:absolute;left:92583;top:46863;width:2286;height:228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u1k1yAAAAOAAAAAPAAAAZHJzL2Rvd25yZXYueG1sRI9da8JA&#13;&#10;EEXfC/0PyxT6VjcKFYmuIn5AoSpE2/dpdprEZmfD7qrpv+88CH0ZuAz3XM5s0btWXSnExrOB4SAD&#13;&#10;RVx623Bl4OO0fZmAignZYuuZDPxShMX88WGGufU3Luh6TJUSCMccDdQpdbnWsazJYRz4jlh+3z44&#13;&#10;TBJDpW3Am8Bdq0dZNtYOG5aFGjta1VT+HC/OwOsmFMvuvDsdPkPcXnzzFfbnd2Oen/r1VM5yCipR&#13;&#10;n/4bd8SbNTASBRESGdDzPwAAAP//AwBQSwECLQAUAAYACAAAACEA2+H2y+4AAACFAQAAEwAAAAAA&#13;&#10;AAAAAAAAAAAAAAAAW0NvbnRlbnRfVHlwZXNdLnhtbFBLAQItABQABgAIAAAAIQBa9CxbvwAAABUB&#13;&#10;AAALAAAAAAAAAAAAAAAAAB8BAABfcmVscy8ucmVsc1BLAQItABQABgAIAAAAIQA1u1k1yAAAAOAA&#13;&#10;AAAPAAAAAAAAAAAAAAAAAAcCAABkcnMvZG93bnJldi54bWxQSwUGAAAAAAMAAwC3AAAA/AIAAAAA&#13;&#10;" strokecolor="#4f81bd [3204]" strokeweight="2pt">
                  <v:stroke endarrow="open"/>
                  <v:shadow on="t" color="black" opacity="24903f" origin=",.5" offset="0,.55556mm"/>
                </v:shape>
                <v:shape id="Conector recto de flecha 28" o:spid="_x0000_s1041" type="#_x0000_t32" style="position:absolute;left:80010;top:46863;width:1143;height:228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3CbIyQAAAOAAAAAPAAAAZHJzL2Rvd25yZXYueG1sRI/BasJA&#13;&#10;EIbvBd9hGaG3ulGwlOgqRWnTQ2nV9uBxyE6TYHY2ZNeY+PTOoeBl4Gf4v5lvue5drTpqQ+XZwHSS&#13;&#10;gCLOva24MPD78/b0AipEZIu1ZzIwUID1avSwxNT6C++pO8RCCYRDigbKGJtU65CX5DBMfEMsuz/f&#13;&#10;OowS20LbFi8Cd7WeJcmzdlixXCixoU1J+elwdgaKvTvusmH4Ht6P16/PzmXz2GfGPI777ULG6wJU&#13;&#10;pD7eG/+ID2tgJh+LkMiAXt0AAAD//wMAUEsBAi0AFAAGAAgAAAAhANvh9svuAAAAhQEAABMAAAAA&#13;&#10;AAAAAAAAAAAAAAAAAFtDb250ZW50X1R5cGVzXS54bWxQSwECLQAUAAYACAAAACEAWvQsW78AAAAV&#13;&#10;AQAACwAAAAAAAAAAAAAAAAAfAQAAX3JlbHMvLnJlbHNQSwECLQAUAAYACAAAACEA/NwmyMkAAADg&#13;&#10;AAAADwAAAAAAAAAAAAAAAAAHAgAAZHJzL2Rvd25yZXYueG1sUEsFBgAAAAADAAMAtwAAAP0CAAAA&#13;&#10;AA==&#13;&#10;" strokecolor="#4f81bd [3204]" strokeweight="2pt">
                  <v:stroke endarrow="open"/>
                  <v:shadow on="t" color="black" opacity="24903f" origin=",.5" offset="0,.55556mm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Proceso 29" o:spid="_x0000_s1042" type="#_x0000_t109" style="position:absolute;left:21897;top:66294;width:18288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e1/xwAAAOAAAAAPAAAAZHJzL2Rvd25yZXYueG1sRI9PawIx&#13;&#10;FMTvBb9DeIKXotkKlroaRSyiYC/+uXh7bJ7Zxc3LkkRd/fSmUOhlYBjmN8x03tpa3MiHyrGCj0EG&#13;&#10;grhwumKj4HhY9b9AhIissXZMCh4UYD7rvE0x1+7OO7rtoxEJwiFHBWWMTS5lKEqyGAauIU7Z2XmL&#13;&#10;MVlvpPZ4T3Bby2GWfUqLFaeFEhtallRc9lerYC2ftt5m75vTyDaHnQk/3jwLpXrd9nuSZDEBEamN&#13;&#10;/40/xEYrGI7h91A6A3L2AgAA//8DAFBLAQItABQABgAIAAAAIQDb4fbL7gAAAIUBAAATAAAAAAAA&#13;&#10;AAAAAAAAAAAAAABbQ29udGVudF9UeXBlc10ueG1sUEsBAi0AFAAGAAgAAAAhAFr0LFu/AAAAFQEA&#13;&#10;AAsAAAAAAAAAAAAAAAAAHwEAAF9yZWxzLy5yZWxzUEsBAi0AFAAGAAgAAAAhAI097X/HAAAA4AAA&#13;&#10;AA8AAAAAAAAAAAAAAAAABwIAAGRycy9kb3ducmV2LnhtbFBLBQYAAAAAAwADALcAAAD7AgAAAAA=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67E017B7" w14:textId="77777777" w:rsidR="007C7C65" w:rsidRPr="005757AD" w:rsidRDefault="007C7C65" w:rsidP="007C1942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PROMOTORA TUXCUECA</w:t>
                        </w:r>
                      </w:p>
                    </w:txbxContent>
                  </v:textbox>
                </v:shape>
                <v:shape id="Proceso 30" o:spid="_x0000_s1043" type="#_x0000_t109" style="position:absolute;left:50099;top:66294;width:17145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tI/yAAAAOAAAAAPAAAAZHJzL2Rvd25yZXYueG1sRI9NawIx&#13;&#10;EIbvhf6HMIVeSs1qqZTVKEWRCvbix6W3YTPNLt1MliTq1l/vHAQvAy/D+7w803nvW3WimJrABoaD&#13;&#10;AhRxFWzDzsBhv3r9AJUyssU2MBn4pwTz2ePDFEsbzryl0y47JRBOJRqoc+5KrVNVk8c0CB2x/H5D&#13;&#10;9JglRqdtxLPAfatHRTHWHhuWhRo7WtRU/e2O3sCXvvh2U7ysf959t9+69B3dpTLm+alfTuR8TkBl&#13;&#10;6vO9cUOsrYE3URAhkQE9uwIAAP//AwBQSwECLQAUAAYACAAAACEA2+H2y+4AAACFAQAAEwAAAAAA&#13;&#10;AAAAAAAAAAAAAAAAW0NvbnRlbnRfVHlwZXNdLnhtbFBLAQItABQABgAIAAAAIQBa9CxbvwAAABUB&#13;&#10;AAALAAAAAAAAAAAAAAAAAB8BAABfcmVscy8ucmVsc1BLAQItABQABgAIAAAAIQCZ3tI/yAAAAOA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216C7A84" w14:textId="77777777" w:rsidR="007C7C65" w:rsidRPr="005757AD" w:rsidRDefault="007C7C65" w:rsidP="007C1942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PROMOTORA TEPEHUAJE</w:t>
                        </w:r>
                      </w:p>
                    </w:txbxContent>
                  </v:textbox>
                </v:shape>
                <v:shape id="Proceso 31" o:spid="_x0000_s1044" type="#_x0000_t109" style="position:absolute;left:-6833;top:66294;width:18287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nekyAAAAOAAAAAPAAAAZHJzL2Rvd25yZXYueG1sRI9BawIx&#13;&#10;FITvQv9DeAUvolmVlrK7UUqLKLQX1168PTbP7OLmZUlSXf31TaHQy8AwzDdMuR5sJy7kQ+tYwXyW&#13;&#10;gSCunW7ZKPg6bKYvIEJE1tg5JgU3CrBePYxKzLW78p4uVTQiQTjkqKCJsc+lDHVDFsPM9cQpOzlv&#13;&#10;MSbrjdQerwluO7nIsmdpseW00GBPbw3V5+rbKtjKu+0+ssnu+GT7w96ET2/utVLjx+G9SPJagIg0&#13;&#10;xP/GH2KnFSzn8HsonQG5+gEAAP//AwBQSwECLQAUAAYACAAAACEA2+H2y+4AAACFAQAAEwAAAAAA&#13;&#10;AAAAAAAAAAAAAAAAW0NvbnRlbnRfVHlwZXNdLnhtbFBLAQItABQABgAIAAAAIQBa9CxbvwAAABUB&#13;&#10;AAALAAAAAAAAAAAAAAAAAB8BAABfcmVscy8ucmVsc1BLAQItABQABgAIAAAAIQD2knekyAAAAOA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257A8354" w14:textId="77777777" w:rsidR="007C7C65" w:rsidRPr="005757AD" w:rsidRDefault="007C7C65" w:rsidP="007C1942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PROMOTORA PURAGUA</w:t>
                        </w:r>
                      </w:p>
                    </w:txbxContent>
                  </v:textbox>
                </v:shape>
                <v:shape id="Proceso 32" o:spid="_x0000_s1045" type="#_x0000_t109" style="position:absolute;left:76400;top:66294;width:19431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OnTxwAAAOAAAAAPAAAAZHJzL2Rvd25yZXYueG1sRI9PawIx&#13;&#10;FMTvBb9DeIKXotkqLbIaRSyiYC/+uXh7bJ7Zxc3LkkRd/fSmUOhlYBjmN8x03tpa3MiHyrGCj0EG&#13;&#10;grhwumKj4HhY9ccgQkTWWDsmBQ8KMJ913qaYa3fnHd320YgE4ZCjgjLGJpcyFCVZDAPXEKfs7LzF&#13;&#10;mKw3Unu8J7it5TDLvqTFitNCiQ0tSyou+6tVsJZPW2+z983p0zaHnQk/3jwLpXrd9nuSZDEBEamN&#13;&#10;/40/xEYrGA3h91A6A3L2AgAA//8DAFBLAQItABQABgAIAAAAIQDb4fbL7gAAAIUBAAATAAAAAAAA&#13;&#10;AAAAAAAAAAAAAABbQ29udGVudF9UeXBlc10ueG1sUEsBAi0AFAAGAAgAAAAhAFr0LFu/AAAAFQEA&#13;&#10;AAsAAAAAAAAAAAAAAAAAHwEAAF9yZWxzLy5yZWxzUEsBAi0AFAAGAAgAAAAhAAZA6dPHAAAA4AAA&#13;&#10;AA8AAAAAAAAAAAAAAAAABwIAAGRycy9kb3ducmV2LnhtbFBLBQYAAAAAAwADALcAAAD7AgAAAAA=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54EEB61A" w14:textId="77777777" w:rsidR="007C7C65" w:rsidRPr="005757AD" w:rsidRDefault="007C7C65" w:rsidP="007C1942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PROMOTORA SAN LUIS</w:t>
                        </w:r>
                      </w:p>
                    </w:txbxContent>
                  </v:textbox>
                </v:shape>
                <v:shape id="Proceso 33" o:spid="_x0000_s1046" type="#_x0000_t109" style="position:absolute;left:102364;top:65151;width:18288;height:800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ExIyAAAAOAAAAAPAAAAZHJzL2Rvd25yZXYueG1sRI9PawIx&#13;&#10;FMTvgt8hPKEX0WwrFtndKKWlKNSLfy7eHptndnHzsiSprn76plDoZWAY5jdMueptK67kQ+NYwfM0&#13;&#10;A0FcOd2wUXA8fE4WIEJE1tg6JgV3CrBaDgcl5trdeEfXfTQiQTjkqKCOsculDFVNFsPUdcQpOztv&#13;&#10;MSbrjdQebwluW/mSZa/SYsNpocaO3muqLvtvq2AtH7b9ysab09x2h50JW28elVJPo/6jSPJWgIjU&#13;&#10;x//GH2KjFcxm8HsonQG5/AEAAP//AwBQSwECLQAUAAYACAAAACEA2+H2y+4AAACFAQAAEwAAAAAA&#13;&#10;AAAAAAAAAAAAAAAAW0NvbnRlbnRfVHlwZXNdLnhtbFBLAQItABQABgAIAAAAIQBa9CxbvwAAABUB&#13;&#10;AAALAAAAAAAAAAAAAAAAAB8BAABfcmVscy8ucmVsc1BLAQItABQABgAIAAAAIQBpDExIyAAAAOAA&#13;&#10;AAAPAAAAAAAAAAAAAAAAAAcCAABkcnMvZG93bnJldi54bWxQSwUGAAAAAAMAAwC3AAAA/AIAAAAA&#13;&#10;" fillcolor="#bfb1d0 [1623]" strokecolor="#795d9b [3047]">
                  <v:fill color2="#ece7f1 [503]" rotate="t" angle="180" colors="0 #c9b5e8;22938f #d9cbee;1 #f0eaf9" focus="100%" type="gradient"/>
                  <v:shadow on="t" color="black" opacity="24903f" origin=",.5" offset="0,.55556mm"/>
                  <v:textbox>
                    <w:txbxContent>
                      <w:p w14:paraId="259C454D" w14:textId="77777777" w:rsidR="007C7C65" w:rsidRPr="005757AD" w:rsidRDefault="007C7C65" w:rsidP="005762E0">
                        <w:pPr>
                          <w:jc w:val="center"/>
                          <w:rPr>
                            <w:b/>
                          </w:rPr>
                        </w:pPr>
                        <w:r w:rsidRPr="005757AD">
                          <w:rPr>
                            <w:b/>
                          </w:rPr>
                          <w:t>PROMOTORA SAN NICOLAS</w:t>
                        </w:r>
                      </w:p>
                    </w:txbxContent>
                  </v:textbox>
                </v:shape>
                <v:line id="Conector recto 35" o:spid="_x0000_s1047" style="position:absolute;visibility:visible;mso-wrap-style:square" from="4054,58293" to="116586,582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Ht/xgAAAOAAAAAPAAAAZHJzL2Rvd25yZXYueG1sRI9Ba8JA&#13;&#10;FITvhf6H5RV6q5vWKDa6irEEvKrt/Zl9TdJm34bdjUn/fVcQvAwMw3zDrDajacWFnG8sK3idJCCI&#13;&#10;S6sbrhR8noqXBQgfkDW2lknBH3nYrB8fVphpO/CBLsdQiQhhn6GCOoQuk9KXNRn0E9sRx+zbOoMh&#13;&#10;WldJ7XCIcNPKtySZS4MNx4UaO9rVVP4eexNHktzmhfSnNN327/vi69xUP06p56fxYxlluwQRaAz3&#13;&#10;xg2x1wqmM7geimdArv8BAAD//wMAUEsBAi0AFAAGAAgAAAAhANvh9svuAAAAhQEAABMAAAAAAAAA&#13;&#10;AAAAAAAAAAAAAFtDb250ZW50X1R5cGVzXS54bWxQSwECLQAUAAYACAAAACEAWvQsW78AAAAVAQAA&#13;&#10;CwAAAAAAAAAAAAAAAAAfAQAAX3JlbHMvLnJlbHNQSwECLQAUAAYACAAAACEAAQR7f8YAAADgAAAA&#13;&#10;DwAAAAAAAAAAAAAAAAAHAgAAZHJzL2Rvd25yZXYueG1sUEsFBgAAAAADAAMAtwAAAPoCAAAAAA==&#13;&#10;" strokecolor="#4f81bd [3204]" strokeweight="2pt">
                  <v:shadow on="t" color="black" opacity="24903f" origin=",.5" offset="0,.55556mm"/>
                </v:line>
                <v:shape id="Conector recto de flecha 36" o:spid="_x0000_s1048" type="#_x0000_t32" style="position:absolute;left:4054;top:58293;width:0;height:80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/IHxwAAAOAAAAAPAAAAZHJzL2Rvd25yZXYueG1sRI9bawIx&#13;&#10;FITfC/6HcATfalalIqtRxAsIbQVv78fNcXd1c7IkUbf/vikUfBkYhvmGmcwaU4kHOV9aVtDrJiCI&#13;&#10;M6tLzhUcD+v3EQgfkDVWlknBD3mYTVtvE0y1ffKOHvuQiwhhn6KCIoQ6ldJnBRn0XVsTx+xincEQ&#13;&#10;rculdviMcFPJfpIMpcGS40KBNS0Kym77u1HwsXK7eX39OmxPzq/vtjy77+unUp12sxxHmY9BBGrC&#13;&#10;q/GP2GgFgyH8HYpnQE5/AQAA//8DAFBLAQItABQABgAIAAAAIQDb4fbL7gAAAIUBAAATAAAAAAAA&#13;&#10;AAAAAAAAAAAAAABbQ29udGVudF9UeXBlc10ueG1sUEsBAi0AFAAGAAgAAAAhAFr0LFu/AAAAFQEA&#13;&#10;AAsAAAAAAAAAAAAAAAAAHwEAAF9yZWxzLy5yZWxzUEsBAi0AFAAGAAgAAAAhAFDH8gfHAAAA4AAA&#13;&#10;AA8AAAAAAAAAAAAAAAAABwIAAGRycy9kb3ducmV2LnhtbFBLBQYAAAAAAwADALcAAAD7AgAAAAA=&#13;&#10;" strokecolor="#4f81bd [3204]" strokeweight="2pt">
                  <v:stroke endarrow="open"/>
                  <v:shadow on="t" color="black" opacity="24903f" origin=",.5" offset="0,.55556mm"/>
                </v:shape>
                <v:shape id="Conector recto de flecha 37" o:spid="_x0000_s1049" type="#_x0000_t32" style="position:absolute;left:36576;top:58293;width:0;height:80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1ecyAAAAOAAAAAPAAAAZHJzL2Rvd25yZXYueG1sRI9bawIx&#13;&#10;FITfC/0P4Qh906wtrbIaZakKBduCt/fj5riXbk6WJOr675uC0JeBYZhvmOm8M424kPOVZQXDQQKC&#13;&#10;OLe64kLBfrfqj0H4gKyxsUwKbuRhPnt8mGKq7ZU3dNmGQkQI+xQVlCG0qZQ+L8mgH9iWOGYn6wyG&#13;&#10;aF0htcNrhJtGPifJmzRYcVwosaX3kvKf7dkoeF26TdbWn7vvg/Ors62O7qteK/XU6xaTKNkERKAu&#13;&#10;/DfuiA+t4GUEf4fiGZCzXwAAAP//AwBQSwECLQAUAAYACAAAACEA2+H2y+4AAACFAQAAEwAAAAAA&#13;&#10;AAAAAAAAAAAAAAAAW0NvbnRlbnRfVHlwZXNdLnhtbFBLAQItABQABgAIAAAAIQBa9CxbvwAAABUB&#13;&#10;AAALAAAAAAAAAAAAAAAAAB8BAABfcmVscy8ucmVsc1BLAQItABQABgAIAAAAIQA/i1ecyAAAAOAA&#13;&#10;AAAPAAAAAAAAAAAAAAAAAAcCAABkcnMvZG93bnJldi54bWxQSwUGAAAAAAMAAwC3AAAA/AIAAAAA&#13;&#10;" strokecolor="#4f81bd [3204]" strokeweight="2pt">
                  <v:stroke endarrow="open"/>
                  <v:shadow on="t" color="black" opacity="24903f" origin=",.5" offset="0,.55556mm"/>
                </v:shape>
                <v:shape id="Conector recto de flecha 38" o:spid="_x0000_s1050" type="#_x0000_t32" style="position:absolute;left:66294;top:58293;width:0;height:80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FMPuyAAAAOAAAAAPAAAAZHJzL2Rvd25yZXYueG1sRI/BagJB&#13;&#10;DIbvQt9hSKE3ndVSKaujiFYotBXU9p7uxN3VncwyM+r27ZuD4CXwE/4v+abzzjXqQiHWng0MBxko&#13;&#10;4sLbmksD3/t1/xVUTMgWG89k4I8izGcPvSnm1l95S5ddKpVAOOZooEqpzbWORUUO48C3xLI7+OAw&#13;&#10;SQyltgGvAneNHmXZWDusWS5U2NKyouK0OzsDL29hu2iPn/vNT4jrs69/w9fxw5inx241kbGYgErU&#13;&#10;pXvjhni3Bp7lYxESGdCzfwAAAP//AwBQSwECLQAUAAYACAAAACEA2+H2y+4AAACFAQAAEwAAAAAA&#13;&#10;AAAAAAAAAAAAAAAAW0NvbnRlbnRfVHlwZXNdLnhtbFBLAQItABQABgAIAAAAIQBa9CxbvwAAABUB&#13;&#10;AAALAAAAAAAAAAAAAAAAAB8BAABfcmVscy8ucmVsc1BLAQItABQABgAIAAAAIQBOFMPuyAAAAOAA&#13;&#10;AAAPAAAAAAAAAAAAAAAAAAcCAABkcnMvZG93bnJldi54bWxQSwUGAAAAAAMAAwC3AAAA/AIAAAAA&#13;&#10;" strokecolor="#4f81bd [3204]" strokeweight="2pt">
                  <v:stroke endarrow="open"/>
                  <v:shadow on="t" color="black" opacity="24903f" origin=",.5" offset="0,.55556mm"/>
                </v:shape>
                <v:shape id="Conector recto de flecha 39" o:spid="_x0000_s1051" type="#_x0000_t32" style="position:absolute;left:116586;top:58293;width:0;height:685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GZ1yAAAAOAAAAAPAAAAZHJzL2Rvd25yZXYueG1sRI9bawIx&#13;&#10;FITfC/0P4Qh906wtLboaZakKBduCt/fj5riXbk6WJOr675uC0JeBYZhvmOm8M424kPOVZQXDQQKC&#13;&#10;OLe64kLBfrfqj0D4gKyxsUwKbuRhPnt8mGKq7ZU3dNmGQkQI+xQVlCG0qZQ+L8mgH9iWOGYn6wyG&#13;&#10;aF0htcNrhJtGPifJmzRYcVwosaX3kvKf7dkoeF26TdbWn7vvg/Ors62O7qteK/XU6xaTKNkERKAu&#13;&#10;/DfuiA+t4GUMf4fiGZCzXwAAAP//AwBQSwECLQAUAAYACAAAACEA2+H2y+4AAACFAQAAEwAAAAAA&#13;&#10;AAAAAAAAAAAAAAAAW0NvbnRlbnRfVHlwZXNdLnhtbFBLAQItABQABgAIAAAAIQBa9CxbvwAAABUB&#13;&#10;AAALAAAAAAAAAAAAAAAAAB8BAABfcmVscy8ucmVsc1BLAQItABQABgAIAAAAIQAhWGZ1yAAAAOAA&#13;&#10;AAAPAAAAAAAAAAAAAAAAAAcCAABkcnMvZG93bnJldi54bWxQSwUGAAAAAAMAAwC3AAAA/AIAAAAA&#13;&#10;" strokecolor="#4f81bd [3204]" strokeweight="2pt">
                  <v:stroke endarrow="open"/>
                  <v:shadow on="t" color="black" opacity="24903f" origin=",.5" offset="0,.55556mm"/>
                </v:shape>
                <v:shape id="Conector recto de flecha 41" o:spid="_x0000_s1052" type="#_x0000_t32" style="position:absolute;left:90297;top:58293;width:0;height:800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BkOxwAAAOAAAAAPAAAAZHJzL2Rvd25yZXYueG1sRI/dagIx&#13;&#10;FITvBd8hHKF3btZSi6xGkbaCoC34d3/cHHdXNydLEnV9e1Mo9GZgGOYbZjJrTS1u5HxlWcEgSUEQ&#13;&#10;51ZXXCjY7xb9EQgfkDXWlknBgzzMpt3OBDNt77yh2zYUIkLYZ6igDKHJpPR5SQZ9YhvimJ2sMxii&#13;&#10;dYXUDu8Rbmr5mqbv0mDFcaHEhj5Kyi/bq1Ew/HKbeXNe734Ozi+utjq67/NKqZde+zmOMh+DCNSG&#13;&#10;/8YfYqkVvA3g91A8A3L6BAAA//8DAFBLAQItABQABgAIAAAAIQDb4fbL7gAAAIUBAAATAAAAAAAA&#13;&#10;AAAAAAAAAAAAAABbQ29udGVudF9UeXBlc10ueG1sUEsBAi0AFAAGAAgAAAAhAFr0LFu/AAAAFQEA&#13;&#10;AAsAAAAAAAAAAAAAAAAAHwEAAF9yZWxzLy5yZWxzUEsBAi0AFAAGAAgAAAAhAIcoGQ7HAAAA4AAA&#13;&#10;AA8AAAAAAAAAAAAAAAAABwIAAGRycy9kb3ducmV2LnhtbFBLBQYAAAAAAwADALcAAAD7AgAAAAA=&#13;&#10;" strokecolor="#4f81bd [3204]" strokeweight="2pt">
                  <v:stroke endarrow="open"/>
                  <v:shadow on="t" color="black" opacity="24903f" origin=",.5" offset="0,.55556mm"/>
                </v:shape>
                <v:shape id="Conector recto de flecha 42" o:spid="_x0000_s1053" type="#_x0000_t32" style="position:absolute;left:60579;top:45720;width:1143;height:4572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6/SCyAAAAOAAAAAPAAAAZHJzL2Rvd25yZXYueG1sRI9Ba8JA&#13;&#10;FITvQv/D8gredKOolOgq0tKmB9Fqe/D4yD6TYPZtyG5j4q93BcHLwDDMN8xi1ZpSNFS7wrKC0TAC&#13;&#10;QZxaXXCm4O/3c/AGwnlkjaVlUtCRg9XypbfAWNsL76k5+EwECLsYFeTeV7GULs3JoBvaijhkJ1sb&#13;&#10;9MHWmdQ1XgLclHIcRTNpsOCwkGNF7zml58O/UZDtzfEn6bpd93W8bjeNSaa+TZTqv7Yf8yDrOQhP&#13;&#10;rX82HohvrWAyhvuhcAbk8gYAAP//AwBQSwECLQAUAAYACAAAACEA2+H2y+4AAACFAQAAEwAAAAAA&#13;&#10;AAAAAAAAAAAAAAAAW0NvbnRlbnRfVHlwZXNdLnhtbFBLAQItABQABgAIAAAAIQBa9CxbvwAAABUB&#13;&#10;AAALAAAAAAAAAAAAAAAAAB8BAABfcmVscy8ucmVsc1BLAQItABQABgAIAAAAIQBA6/SCyAAAAOAA&#13;&#10;AAAPAAAAAAAAAAAAAAAAAAcCAABkcnMvZG93bnJldi54bWxQSwUGAAAAAAMAAwC3AAAA/AIAAAAA&#13;&#10;" strokecolor="#4f81bd [3204]" strokeweight="2pt">
                  <v:stroke endarrow="open"/>
                  <v:shadow on="t" color="black" opacity="24903f" origin=",.5" offset="0,.55556mm"/>
                </v:shape>
                <v:shape id="Decisión 10" o:spid="_x0000_s1054" type="#_x0000_t110" style="position:absolute;left:25146;top:-2147;width:35433;height:170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IMVjxgAAAOAAAAAPAAAAZHJzL2Rvd25yZXYueG1sRI/BSgNB&#13;&#10;DIbvQt9hiODNzlZB67bTUqqCF4Vue/CY7qQ7izuZZSe269ubg+Al/CHk+/mW6zF25kxDbhM7mE0L&#13;&#10;MMR18i03Dg7719s5mCzIHrvE5OCHMqxXk6sllj5deEfnShqjEM4lOggifWltrgNFzNPUE+vtlIaI&#13;&#10;ouvQWD/gReGxs3dF8WAjtqwNAXvaBqq/qu/owD/Zj8+X+/qxCls5oLCfvR+9czfX4/NCx2YBRmiU&#13;&#10;/48/xJtXB1VQIQ1gV78AAAD//wMAUEsBAi0AFAAGAAgAAAAhANvh9svuAAAAhQEAABMAAAAAAAAA&#13;&#10;AAAAAAAAAAAAAFtDb250ZW50X1R5cGVzXS54bWxQSwECLQAUAAYACAAAACEAWvQsW78AAAAVAQAA&#13;&#10;CwAAAAAAAAAAAAAAAAAfAQAAX3JlbHMvLnJlbHNQSwECLQAUAAYACAAAACEAXyDFY8YAAADgAAAA&#13;&#10;DwAAAAAAAAAAAAAAAAAHAgAAZHJzL2Rvd25yZXYueG1sUEsFBgAAAAADAAMAtwAAAPoCAAAAAA==&#13;&#10;" fillcolor="#8064a2 [3207]" stroked="f">
                  <v:fill color2="#bfb1d0 [1623]" rotate="t" angle="180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5E51A549" w14:textId="77777777" w:rsidR="007C7C65" w:rsidRPr="005757AD" w:rsidRDefault="007C7C65" w:rsidP="0005180D">
                        <w:pPr>
                          <w:jc w:val="center"/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757AD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:szCs w:val="28"/>
                          </w:rPr>
                          <w:t>PATRONATO</w:t>
                        </w:r>
                        <w:r w:rsidRPr="005757AD">
                          <w:rPr>
                            <w:rFonts w:ascii="Verdana" w:hAnsi="Verdana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r w:rsidRPr="005757AD">
                          <w:rPr>
                            <w:rFonts w:ascii="Verdana" w:hAnsi="Verdana"/>
                            <w:b/>
                            <w:color w:val="000000" w:themeColor="text1"/>
                            <w:sz w:val="28"/>
                            <w:szCs w:val="28"/>
                          </w:rPr>
                          <w:t>DIF</w:t>
                        </w:r>
                      </w:p>
                      <w:p w14:paraId="7EE7C001" w14:textId="77777777" w:rsidR="007C7C65" w:rsidRDefault="007C7C65" w:rsidP="0005180D">
                        <w:pPr>
                          <w:jc w:val="center"/>
                        </w:pPr>
                      </w:p>
                    </w:txbxContent>
                  </v:textbox>
                </v:shape>
                <v:shape id="Conector recto de flecha 40" o:spid="_x0000_s1055" type="#_x0000_t32" style="position:absolute;left:74295;top:19431;width:8001;height:228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aFTyAAAAOAAAAAPAAAAZHJzL2Rvd25yZXYueG1sRI9BS8NA&#13;&#10;EIXvgv9hGaE3u7FVKWm3RZTSqiCYluY6ZMdsMDsbsts0/nvnIHgZeAzve3yrzehbNVAfm8AG7qYZ&#13;&#10;KOIq2IZrA8fD9nYBKiZki21gMvBDETbr66sV5jZc+JOGItVKIBxzNOBS6nKtY+XIY5yGjlh+X6H3&#13;&#10;mCT2tbY9XgTuWz3LskftsWFZcNjRs6Pquzh7A+U8lsPbvrBu9j7/CKdy9/DasTGTm/FlKedpCSrR&#13;&#10;mP4bf4i9NXAvCiIkMqDXvwAAAP//AwBQSwECLQAUAAYACAAAACEA2+H2y+4AAACFAQAAEwAAAAAA&#13;&#10;AAAAAAAAAAAAAAAAW0NvbnRlbnRfVHlwZXNdLnhtbFBLAQItABQABgAIAAAAIQBa9CxbvwAAABUB&#13;&#10;AAALAAAAAAAAAAAAAAAAAB8BAABfcmVscy8ucmVsc1BLAQItABQABgAIAAAAIQAjlaFTyAAAAOAA&#13;&#10;AAAPAAAAAAAAAAAAAAAAAAcCAABkcnMvZG93bnJldi54bWxQSwUGAAAAAAMAAwC3AAAA/AIAAAAA&#13;&#10;" strokecolor="black [3200]" strokeweight="3pt">
                  <v:stroke endarrow="open"/>
                  <v:shadow on="t" color="black" opacity="22937f" origin=",.5" offset="0,.63889mm"/>
                </v:shape>
                <v:shape id="Conector recto de flecha 43" o:spid="_x0000_s1056" type="#_x0000_t32" style="position:absolute;left:60579;top:25917;width:1143;height:380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Rz8kyAAAAOAAAAAPAAAAZHJzL2Rvd25yZXYueG1sRI9Ba8JA&#13;&#10;FITvBf/D8gredFPTlhJdpbSUWoVCo5jrI/vMBrNvQ3aN6b93C0IvA8Mw3zCL1WAb0VPna8cKHqYJ&#13;&#10;COLS6ZorBfvdx+QFhA/IGhvHpOCXPKyWo7sFZtpd+If6PFQiQthnqMCE0GZS+tKQRT91LXHMjq6z&#13;&#10;GKLtKqk7vES4beQsSZ6lxZrjgsGW3gyVp/xsFRSpL/rNOtdmtk2/3aH4fPpqWanx/fA+j/I6BxFo&#13;&#10;CP+NG2KtFTym8HcongG5vAIAAP//AwBQSwECLQAUAAYACAAAACEA2+H2y+4AAACFAQAAEwAAAAAA&#13;&#10;AAAAAAAAAAAAAAAAW0NvbnRlbnRfVHlwZXNdLnhtbFBLAQItABQABgAIAAAAIQBa9CxbvwAAABUB&#13;&#10;AAALAAAAAAAAAAAAAAAAAB8BAABfcmVscy8ucmVsc1BLAQItABQABgAIAAAAIQDTRz8kyAAAAOAA&#13;&#10;AAAPAAAAAAAAAAAAAAAAAAcCAABkcnMvZG93bnJldi54bWxQSwUGAAAAAAMAAwC3AAAA/AIAAAAA&#13;&#10;" strokecolor="black [3200]" strokeweight="3pt">
                  <v:stroke endarrow="open"/>
                  <v:shadow on="t" color="black" opacity="22937f" origin=",.5" offset="0,.63889mm"/>
                </v:shape>
                <v:shape id="Conector recto de flecha 45" o:spid="_x0000_s1057" type="#_x0000_t32" style="position:absolute;left:65151;top:29718;width:0;height:4572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CqAxgAAAOAAAAAPAAAAZHJzL2Rvd25yZXYueG1sRI9RawIx&#13;&#10;EITfC/0PYQt9q7kWbfU0SrEU7EOFqj9guayXw8smXLbn+e+bguDLwDDMN8xiNfhW9dSlJrCB51EB&#13;&#10;irgKtuHawGH/+TQFlQTZYhuYDFwowWp5f7fA0oYz/1C/k1plCKcSDTiRWGqdKkce0yhE4pwdQ+dR&#13;&#10;su1qbTs8Z7hv9UtRvGqPDecFh5HWjqrT7tcbmLm1yHDpJcb99ku/jb/jtLbGPD4MH/Ms73NQQoPc&#13;&#10;GlfExhoYT+D/UD4DevkHAAD//wMAUEsBAi0AFAAGAAgAAAAhANvh9svuAAAAhQEAABMAAAAAAAAA&#13;&#10;AAAAAAAAAAAAAFtDb250ZW50X1R5cGVzXS54bWxQSwECLQAUAAYACAAAACEAWvQsW78AAAAVAQAA&#13;&#10;CwAAAAAAAAAAAAAAAAAfAQAAX3JlbHMvLnJlbHNQSwECLQAUAAYACAAAACEAq2QqgMYAAADgAAAA&#13;&#10;DwAAAAAAAAAAAAAAAAAHAgAAZHJzL2Rvd25yZXYueG1sUEsFBgAAAAADAAMAtwAAAPoCAAAAAA==&#13;&#10;" strokecolor="black [3200]" strokeweight="3pt">
                  <v:stroke endarrow="open"/>
                  <v:shadow on="t" color="black" opacity="22937f" origin=",.5" offset="0,.63889mm"/>
                </v:shape>
                <v:shape id="Conector recto de flecha 46" o:spid="_x0000_s1058" type="#_x0000_t32" style="position:absolute;left:86868;top:29718;width:0;height:571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rT3xgAAAOAAAAAPAAAAZHJzL2Rvd25yZXYueG1sRI9RawIx&#13;&#10;EITfC/0PYQu+1VyLWHsapSiCPlhQ+wOWy/Zy9LIJl+15/ntTKPgyMAzzDbNYDb5VPXWpCWzgZVyA&#13;&#10;Iq6Cbbg28HXePs9AJUG22AYmA1dKsFo+PiywtOHCR+pPUqsM4VSiAScSS61T5chjGodInLPv0HmU&#13;&#10;bLta2w4vGe5b/VoUU+2x4bzgMNLaUfVz+vUG3t1aZLj2EuP5c6/fJoc4q60xo6dhM8/yMQclNMi9&#13;&#10;8Y/YWQOTKfwdymdAL28AAAD//wMAUEsBAi0AFAAGAAgAAAAhANvh9svuAAAAhQEAABMAAAAAAAAA&#13;&#10;AAAAAAAAAAAAAFtDb250ZW50X1R5cGVzXS54bWxQSwECLQAUAAYACAAAACEAWvQsW78AAAAVAQAA&#13;&#10;CwAAAAAAAAAAAAAAAAAfAQAAX3JlbHMvLnJlbHNQSwECLQAUAAYACAAAACEAW7a098YAAADgAAAA&#13;&#10;DwAAAAAAAAAAAAAAAAAHAgAAZHJzL2Rvd25yZXYueG1sUEsFBgAAAAADAAMAtwAAAPoCAAAAAA==&#13;&#10;" strokecolor="black [3200]" strokeweight="3pt">
                  <v:stroke endarrow="open"/>
                  <v:shadow on="t" color="black" opacity="22937f" origin=",.5" offset="0,.63889mm"/>
                </v:shape>
                <v:shape id="Conector recto de flecha 47" o:spid="_x0000_s1059" type="#_x0000_t32" style="position:absolute;left:108585;top:29718;width:1143;height:5715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+hFsxgAAAOAAAAAPAAAAZHJzL2Rvd25yZXYueG1sRI9RawIx&#13;&#10;EITfC/0PYQu+1VyLqD2NUhRBH1pQ+wOWy/Zy9LIJl+15/nsjFPoyMAzzDbNcD75VPXWpCWzgZVyA&#13;&#10;Iq6Cbbg28HXePc9BJUG22AYmA1dKsF49PiyxtOHCR+pPUqsM4VSiAScSS61T5chjGodInLPv0HmU&#13;&#10;bLta2w4vGe5b/VoUU+2x4bzgMNLGUfVz+vUG3txGZLj2EuP586Bnk484r60xo6dhu8jyvgAlNMh/&#13;&#10;4w+xtwYmM7gfymdAr24AAAD//wMAUEsBAi0AFAAGAAgAAAAhANvh9svuAAAAhQEAABMAAAAAAAAA&#13;&#10;AAAAAAAAAAAAAFtDb250ZW50X1R5cGVzXS54bWxQSwECLQAUAAYACAAAACEAWvQsW78AAAAVAQAA&#13;&#10;CwAAAAAAAAAAAAAAAAAfAQAAX3JlbHMvLnJlbHNQSwECLQAUAAYACAAAACEANPoRbMYAAADgAAAA&#13;&#10;DwAAAAAAAAAAAAAAAAAHAgAAZHJzL2Rvd25yZXYueG1sUEsFBgAAAAADAAMAtwAAAPoCAAAAAA==&#13;&#10;" strokecolor="black [3200]" strokeweight="3pt">
                  <v:stroke endarrow="open"/>
                  <v:shadow on="t" color="black" opacity="22937f" origin=",.5" offset="0,.63889mm"/>
                </v:shape>
                <v:shape id="Conector recto de flecha 49" o:spid="_x0000_s1060" type="#_x0000_t32" style="position:absolute;left:38861;top:30719;width:0;height:3729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SCFxgAAAOAAAAAPAAAAZHJzL2Rvd25yZXYueG1sRI9RawIx&#13;&#10;EITfC/0PYQt9q7kWsXoapSiF+mBB7Q9YLtvL0csmXNbz/PeNIPgyMAzzDbNYDb5VPXWpCWzgdVSA&#13;&#10;Iq6Cbbg28HP8fJmCSoJssQ1MBi6UYLV8fFhgacOZ99QfpFYZwqlEA04kllqnypHHNAqROGe/ofMo&#13;&#10;2Xa1th2eM9y3+q0oJtpjw3nBYaS1o+rvcPIGZm4tMlx6ifH4vdXv412c1taY56dhM8/yMQclNMi9&#13;&#10;cUN8WQPjGVwP5TOgl/8AAAD//wMAUEsBAi0AFAAGAAgAAAAhANvh9svuAAAAhQEAABMAAAAAAAAA&#13;&#10;AAAAAAAAAAAAAFtDb250ZW50X1R5cGVzXS54bWxQSwECLQAUAAYACAAAACEAWvQsW78AAAAVAQAA&#13;&#10;CwAAAAAAAAAAAAAAAAAfAQAAX3JlbHMvLnJlbHNQSwECLQAUAAYACAAAACEAKikghcYAAADgAAAA&#13;&#10;DwAAAAAAAAAAAAAAAAAHAgAAZHJzL2Rvd25yZXYueG1sUEsFBgAAAAADAAMAtwAAAPoCAAAAAA==&#13;&#10;" strokecolor="black [3200]" strokeweight="3pt">
                  <v:stroke endarrow="open"/>
                  <v:shadow on="t" color="black" opacity="22937f" origin=",.5" offset="0,.63889mm"/>
                </v:shape>
                <v:shape id="Conector recto de flecha 50" o:spid="_x0000_s1061" type="#_x0000_t32" style="position:absolute;left:21717;top:30678;width:180;height:3546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DeOyAAAAOAAAAAPAAAAZHJzL2Rvd25yZXYueG1sRI9BS8NA&#13;&#10;EIXvgv9hGaE3u7GlImm3RRSxVRCMpbkO2Wk2NDsbsts0/ffOQfAy8Bje9/hWm9G3aqA+NoENPEwz&#13;&#10;UMRVsA3XBvY/b/dPoGJCttgGJgNXirBZ396sMLfhwt80FKlWAuGYowGXUpdrHStHHuM0dMTyO4be&#13;&#10;Y5LY19r2eBG4b/Usyx61x4ZlwWFHL46qU3H2Bsp5LIePbWHd7HP+FQ7l+2LXsTGTu/F1Ked5CSrR&#13;&#10;mP4bf4itNbAQBRESGdDrXwAAAP//AwBQSwECLQAUAAYACAAAACEA2+H2y+4AAACFAQAAEwAAAAAA&#13;&#10;AAAAAAAAAAAAAAAAW0NvbnRlbnRfVHlwZXNdLnhtbFBLAQItABQABgAIAAAAIQBa9CxbvwAAABUB&#13;&#10;AAALAAAAAAAAAAAAAAAAAB8BAABfcmVscy8ucmVsc1BLAQItABQABgAIAAAAIQCmTDeOyAAAAOAA&#13;&#10;AAAPAAAAAAAAAAAAAAAAAAcCAABkcnMvZG93bnJldi54bWxQSwUGAAAAAAMAAwC3AAAA/AIAAAAA&#13;&#10;" strokecolor="black [3200]" strokeweight="3pt">
                  <v:stroke endarrow="open"/>
                  <v:shadow on="t" color="black" opacity="22937f" origin=",.5" offset="0,.63889mm"/>
                </v:shape>
                <w10:wrap type="through"/>
              </v:group>
            </w:pict>
          </mc:Fallback>
        </mc:AlternateContent>
      </w:r>
      <w:r w:rsidR="00FD00B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FEA471" wp14:editId="7DA8B33C">
                <wp:simplePos x="0" y="0"/>
                <wp:positionH relativeFrom="column">
                  <wp:posOffset>10288905</wp:posOffset>
                </wp:positionH>
                <wp:positionV relativeFrom="paragraph">
                  <wp:posOffset>3936365</wp:posOffset>
                </wp:positionV>
                <wp:extent cx="114300" cy="941157"/>
                <wp:effectExtent l="101600" t="25400" r="50800" b="6223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9411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924A" id="Conector recto de flecha 51" o:spid="_x0000_s1026" type="#_x0000_t32" style="position:absolute;margin-left:810.15pt;margin-top:309.95pt;width:9pt;height:74.1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n+n5AEAAA0EAAAOAAAAZHJzL2Uyb0RvYy54bWysU8uu0zAQ3SPxD5b3NEm5l0fU9C56eSwQ&#13;&#10;VDw+wNcZN5b80tg06d8zdtKAAIGE2DixPefMnDPj3d1kDTsDRu1dx5tNzRk46XvtTh3/8vn1kxec&#13;&#10;xSRcL4x30PELRH63f/xoN4YWtn7wpgdkROJiO4aODymFtqqiHMCKuPEBHF0qj1Yk2uKp6lGMxG5N&#13;&#10;ta3rZ9XosQ/oJcRIp/fzJd8XfqVApg9KRUjMdJxqS2XFsj7ktdrvRHtCEQYtlzLEP1RhhXaUdKW6&#13;&#10;F0mwr6h/obJaoo9epY30tvJKaQlFA6lp6p/UfBpEgKKFzIlhtSn+P1r5/nxEpvuO3zacOWGpRwfq&#13;&#10;lEweGeYP64EpA3IQjELIrzHElmAHd8RlF8MRs/hJoaVYHd7SKBQ7SCCbituX1W2YEpN02DQ3T2vq&#13;&#10;iaSrlzdNc/s8s1czTaYLGNMb8Jbln47HhEKfhkTlzfXNKcT5XUwz8ArIYOPymoQ2r1zP0iWQMIHo&#13;&#10;xyVJvq+ylLn48pcuBmbsR1BkChW5LTLKOMLBIDsLGiQhJbhUzKByjaPoDFPamBVY/x24xGcolFFd&#13;&#10;wbOyP2ZdESWzd2kFW+08/i57mq4lqzn+6sCsO1vw4PtLaWuxhmauNGR5H3mof9wX+PdXvP8GAAD/&#13;&#10;/wMAUEsDBBQABgAIAAAAIQDtytZS5AAAABIBAAAPAAAAZHJzL2Rvd25yZXYueG1sTE/LTsMwELwj&#13;&#10;8Q/WInFB1E4rGTeNU1WpOCDEoYUPcGKTRPgRYicNf8/2BJeVZnd2HsV+cZbMZox98BKyFQNifBN0&#13;&#10;71sJH+/PjwJITMprZYM3En5MhH15e1OoXIeLP5n5nFqCIj7mSkKX0pBTGpvOOBVXYTAeb59hdCoh&#13;&#10;HFuqR3VBcWfpmjFOneo9OnRqMFVnmq/z5CS8xihmy16mShyqb3us3x4i01Le3y3HHY7DDkgyS/r7&#13;&#10;gGsHzA8lBqvD5HUkFjFfsw1yJfBsuwVypfCNwFUt4YmLDGhZ0P9Vyl8AAAD//wMAUEsBAi0AFAAG&#13;&#10;AAgAAAAhALaDOJL+AAAA4QEAABMAAAAAAAAAAAAAAAAAAAAAAFtDb250ZW50X1R5cGVzXS54bWxQ&#13;&#10;SwECLQAUAAYACAAAACEAOP0h/9YAAACUAQAACwAAAAAAAAAAAAAAAAAvAQAAX3JlbHMvLnJlbHNQ&#13;&#10;SwECLQAUAAYACAAAACEAtiZ/p+QBAAANBAAADgAAAAAAAAAAAAAAAAAuAgAAZHJzL2Uyb0RvYy54&#13;&#10;bWxQSwECLQAUAAYACAAAACEA7crWUuQAAAASAQAADwAAAAAAAAAAAAAAAAA+BAAAZHJzL2Rvd25y&#13;&#10;ZXYueG1sUEsFBgAAAAAEAAQA8wAAAE8FAAAAAA=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1130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B37ECC" wp14:editId="2EE3107F">
                <wp:simplePos x="0" y="0"/>
                <wp:positionH relativeFrom="column">
                  <wp:posOffset>2857500</wp:posOffset>
                </wp:positionH>
                <wp:positionV relativeFrom="paragraph">
                  <wp:posOffset>-800100</wp:posOffset>
                </wp:positionV>
                <wp:extent cx="5535930" cy="678180"/>
                <wp:effectExtent l="0" t="0" r="0" b="7620"/>
                <wp:wrapThrough wrapText="bothSides">
                  <wp:wrapPolygon edited="0">
                    <wp:start x="99" y="0"/>
                    <wp:lineTo x="99" y="21034"/>
                    <wp:lineTo x="21407" y="21034"/>
                    <wp:lineTo x="21407" y="0"/>
                    <wp:lineTo x="99" y="0"/>
                  </wp:wrapPolygon>
                </wp:wrapThrough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593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4FE8212" w14:textId="27435F10" w:rsidR="00011308" w:rsidRPr="00011308" w:rsidRDefault="00011308" w:rsidP="00011308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s-E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11308">
                              <w:rPr>
                                <w:b/>
                                <w:noProof/>
                                <w:color w:val="D99594" w:themeColor="accent2" w:themeTint="99"/>
                                <w:sz w:val="72"/>
                                <w:szCs w:val="72"/>
                                <w:lang w:val="es-ES"/>
                                <w14:shadow w14:blurRad="41275" w14:dist="20320" w14:dir="1800000" w14:sx="100000" w14:sy="100000" w14:kx="0" w14:ky="0" w14:algn="tl">
                                  <w14:schemeClr w14:val="accent4">
                                    <w14:alpha w14:val="60000"/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alpha w14:val="57000"/>
                                      <w14:lumMod w14:val="60000"/>
                                      <w14:lumOff w14:val="40000"/>
                                    </w14:schemeClr>
                                  </w14:solidFill>
                                </w14:textFill>
                              </w:rPr>
                              <w:t>ORGANIGRAMA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:lang w:val="es-ES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B37ECC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62" type="#_x0000_t202" style="position:absolute;margin-left:225pt;margin-top:-63pt;width:435.9pt;height:53.4pt;z-index:251727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sjtLwIAAF0EAAAOAAAAZHJzL2Uyb0RvYy54bWysVN9v2jAQfp+0/8Hy+whQaCkiVIyKaRJq&#13;&#10;K9Gpz8ZxIFLis2xDwv76fXYCZd2epr0498vnu/u+y+yhqUp2VNYVpFM+6PU5U1pSVuhdyn+8rr5M&#13;&#10;OHNe6EyUpFXKT8rxh/nnT7PaTNWQ9lRmyjIk0W5am5TvvTfTJHFyryrhemSUhjMnWwkP1e6SzIoa&#13;&#10;2asyGfb7t0lNNjOWpHIO1sfWyecxf54r6Z/z3CnPypSjNh9PG89tOJP5TEx3Vph9IbsyxD9UUYlC&#13;&#10;49FLqkfhBTvY4o9UVSEtOcp9T1KVUJ4XUsUe0M2g/6GbzV4YFXvBcJy5jMn9v7Ty6fhiWZEBOyCl&#13;&#10;RQWMlgeRWWKZYl41nhg8GFNt3BTRG4N433ylBlfOdgdj6L7JbRW+6IvBj4GfLkNGKiZhHI9vxvc3&#13;&#10;cEn4bu8mg0lEIXm/bazz3xRVLAgptwAxzlYc186jEoSeQ8JjmlZFWUYgS/2bAYGtRUUmdLdDI23B&#13;&#10;QfLNtum621J2QnOWWpY4I1cFKlgL51+EBS1QNKjun3HkJdUpp07ibE/259/sIR5owctZDZqlXGMP&#13;&#10;OCu/a6B4PxiNAiujMhrfDaHYa8/22qMP1ZLA4wFWysgohnhfnsXcUvWGfViEN+ESWuLllPuzuPQt&#13;&#10;9bFPUi0WMQg8NMKv9cbIkDoMMEz3tXkT1nQQBB480ZmOYvoBiTY23HRmcfDAI8IUxtvOFJgFBRyO&#13;&#10;6HX7FpbkWo9R73+F+S8AAAD//wMAUEsDBBQABgAIAAAAIQAVJZju4gAAABIBAAAPAAAAZHJzL2Rv&#13;&#10;d25yZXYueG1sTI9NTsMwEIX3SNzBGiR2rR3TVm0ap0ItrIHCAdx4iENiO4rdNnB6JivYjOb3zfuK&#13;&#10;3eg6dsEhNsEryOYCGPoqmMbXCj7en2drYDFpb3QXPCr4xgi78vam0LkJV/+Gl2OqGYn4mGsFNqU+&#13;&#10;5zxWFp2O89Cjp9lnGJxOVA41N4O+krjruBRixZ1uPH2wuse9xao9np2CtXAvbbuRr9EtfrKl3R/C&#13;&#10;U/+l1P3deNhSeNwCSzimvwuYGMg/lGTsFM7eRNYpWCwFASUFs0yuKJtWHmRGTKept5HAy4L/Ryl/&#13;&#10;AQAA//8DAFBLAQItABQABgAIAAAAIQC2gziS/gAAAOEBAAATAAAAAAAAAAAAAAAAAAAAAABbQ29u&#13;&#10;dGVudF9UeXBlc10ueG1sUEsBAi0AFAAGAAgAAAAhADj9If/WAAAAlAEAAAsAAAAAAAAAAAAAAAAA&#13;&#10;LwEAAF9yZWxzLy5yZWxzUEsBAi0AFAAGAAgAAAAhAJRuyO0vAgAAXQQAAA4AAAAAAAAAAAAAAAAA&#13;&#10;LgIAAGRycy9lMm9Eb2MueG1sUEsBAi0AFAAGAAgAAAAhABUlmO7iAAAAEgEAAA8AAAAAAAAAAAAA&#13;&#10;AAAAiQQAAGRycy9kb3ducmV2LnhtbFBLBQYAAAAABAAEAPMAAACYBQAAAAA=&#13;&#10;" filled="f" stroked="f">
                <v:textbox style="mso-fit-shape-to-text:t">
                  <w:txbxContent>
                    <w:p w14:paraId="04FE8212" w14:textId="27435F10" w:rsidR="00011308" w:rsidRPr="00011308" w:rsidRDefault="00011308" w:rsidP="00011308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s-E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11308">
                        <w:rPr>
                          <w:b/>
                          <w:noProof/>
                          <w:color w:val="D99594" w:themeColor="accent2" w:themeTint="99"/>
                          <w:sz w:val="72"/>
                          <w:szCs w:val="72"/>
                          <w:lang w:val="es-ES"/>
                          <w14:shadow w14:blurRad="41275" w14:dist="20320" w14:dir="1800000" w14:sx="100000" w14:sy="100000" w14:kx="0" w14:ky="0" w14:algn="tl">
                            <w14:schemeClr w14:val="accent4">
                              <w14:alpha w14:val="60000"/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alpha w14:val="57000"/>
                                <w14:lumMod w14:val="60000"/>
                                <w14:lumOff w14:val="40000"/>
                              </w14:schemeClr>
                            </w14:solidFill>
                          </w14:textFill>
                        </w:rPr>
                        <w:t>ORGANIGRAMA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:lang w:val="es-ES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GENERAL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5180D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25D421" wp14:editId="1C193A5F">
                <wp:simplePos x="0" y="0"/>
                <wp:positionH relativeFrom="column">
                  <wp:posOffset>-1210310</wp:posOffset>
                </wp:positionH>
                <wp:positionV relativeFrom="paragraph">
                  <wp:posOffset>1257300</wp:posOffset>
                </wp:positionV>
                <wp:extent cx="0" cy="342900"/>
                <wp:effectExtent l="127000" t="25400" r="76200" b="11430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="">
            <w:pict>
              <v:shape id="Conector recto de flecha 17" o:spid="_x0000_s1026" type="#_x0000_t32" style="position:absolute;margin-left:-95.25pt;margin-top:99pt;width:0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mGutMBAADyAwAADgAAAGRycy9lMm9Eb2MueG1srFPJjhMxEL0j8Q+W76Q7AbG00plDBrggiFg+&#10;wGOX0xbeVDbp9N9Tdic9iGUOIy5e61W991ze3pydZSfAZILv+XrVcgZeBmX8seffvr579pqzlIVX&#10;wgYPPZ8g8Zvd0yfbMXawCUOwCpBREp+6MfZ8yDl2TZPkAE6kVYjg6VIHdCLTFo+NQjFSdmebTdu+&#10;bMaAKmKQkBKd3s6XfFfzaw0yf9I6QWa258Qt1xHreFfGZrcV3RFFHIy80BCPYOGE8VR0SXUrsmA/&#10;0PyRyhmJIQWdVzK4JmhtJFQNpGbd/qbmyyAiVC1kToqLTen/pZUfTwdkRtHbveLMC0dvtKeXkjkg&#10;wzIxBUxbkINgFEJ+jTF1BNv7A152KR6wiD9rdGUmWexcPZ4Wj+GcmZwPJZ0+f7F501b7m3tcxJTf&#10;Q3CsLHqeMgpzHDLxmQmtq8Xi9CFlqkzAK6AUtb6MWRj71iuWp0hKBGIYC2eKLfdN4T6zras8WZix&#10;n0GTC8RvU2vU/oO9RXYS1Dnq+3rJQpEFoo21C6h9GHSJLTCoPbkAZ0X/rLZE14rB5wXojA/4t6r5&#10;fKWq5/ir6llrkX0X1FTfrtpBjVX9uXyC0rm/7iv8/qvufgIAAP//AwBQSwMEFAAGAAgAAAAhAJya&#10;LbfcAAAADQEAAA8AAABkcnMvZG93bnJldi54bWxMj8FOwzAQRO9I/IO1SNxaO4FUSRqnQgg4l8IH&#10;uPGSpMTrKHbT8PcsEhIcd+ZpdqbaLW4QM06h96QhWSsQSI23PbUa3t+eVzmIEA1ZM3hCDV8YYFdf&#10;X1WmtP5CrzgfYis4hEJpNHQxjqWUoenQmbD2IxJ7H35yJvI5tdJO5sLhbpCpUhvpTE/8oTMjPnbY&#10;fB7OTsPmZb6jfp/c5+lJFtmwV5SFJ61vb5aHLYiIS/yD4ac+V4eaOx39mWwQg4ZVUqiMWXaKnFcx&#10;8isdNaRZqkDWlfy/ov4GAAD//wMAUEsBAi0AFAAGAAgAAAAhAOSZw8D7AAAA4QEAABMAAAAAAAAA&#10;AAAAAAAAAAAAAFtDb250ZW50X1R5cGVzXS54bWxQSwECLQAUAAYACAAAACEAI7Jq4dcAAACUAQAA&#10;CwAAAAAAAAAAAAAAAAAsAQAAX3JlbHMvLnJlbHNQSwECLQAUAAYACAAAACEAekmGutMBAADyAwAA&#10;DgAAAAAAAAAAAAAAAAAsAgAAZHJzL2Uyb0RvYy54bWxQSwECLQAUAAYACAAAACEAnJott9wAAAAN&#10;AQAADwAAAAAAAAAAAAAAAAArBAAAZHJzL2Rvd25yZXYueG1sUEsFBgAAAAAEAAQA8wAAADQFAAAA&#10;AA==&#10;" strokecolor="black [3200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5762E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0D465F" wp14:editId="4DA11727">
                <wp:simplePos x="0" y="0"/>
                <wp:positionH relativeFrom="column">
                  <wp:posOffset>114300</wp:posOffset>
                </wp:positionH>
                <wp:positionV relativeFrom="paragraph">
                  <wp:posOffset>4572000</wp:posOffset>
                </wp:positionV>
                <wp:extent cx="0" cy="0"/>
                <wp:effectExtent l="0" t="0" r="0" b="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="">
            <w:pict>
              <v:shape id="Conector recto de flecha 26" o:spid="_x0000_s1026" type="#_x0000_t32" style="position:absolute;margin-left:9pt;margin-top:5in;width:0;height:0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Ocos8BAAD5AwAADgAAAGRycy9lMm9Eb2MueG1srFPLjhMxELwj8Q+W72SSHFZolMkesuxeEEQ8&#10;PsDraWcs+aV2k8n8PW1PMosAgYS4+NnVXVVu7+4v3okzYLYxdHKzWksBQcfehlMnv355fPNWikwq&#10;9MrFAJ2cIMv7/etXuzG1sI1DdD2g4CQht2Pq5ECU2qbJegCv8iomCHxpInpFvMVT06MaObt3zXa9&#10;vmvGiH3CqCFnPn2YL+W+5jcGNH00JgMJ10nmRnXEOj6XsdnvVHtClQarrzTUP7DwygYuuqR6UKTE&#10;N7S/pPJWY8zR0EpH30RjrIaqgdVs1j+p+TyoBFULm5PTYlP+f2n1h/MRhe07ub2TIijPb3Tgl9IU&#10;UWCZRA/CONCDEhzCfo0ptww7hCNedzkdsYi/GPRlZlniUj2eFo/hQkLPh/p22rxAEmZ6guhFWXQy&#10;Eyp7GoipzFw21V11fp+JizLwBij1XCgjKevehV7QlFiEQoxjocux5b4ptGeidUWTgxn7CQwbwNS2&#10;tUZtPTg4FGfFTaO0hkCbJRNHF5ixzi3A9d+B1/gChdqWC3hW9seqC6JWjoEWsLch4u+q0+VG2czx&#10;Nwdm3cWC59hP9QmrNdxf1avrXygN/OO+wl9+7P47AAAA//8DAFBLAwQUAAYACAAAACEAgZgfyNcA&#10;AAAJAQAADwAAAGRycy9kb3ducmV2LnhtbExPS0vDQBC+C/6HZQQvYjcVrCHNpkjRi+Kh0YPHSXaa&#10;BLOzIbtp4793AoIevwffI9/NrlcnGkPn2cB6lYAirr3tuDHw8f58m4IKEdli75kMfFOAXXF5kWNm&#10;/ZkPdCpjoySEQ4YG2hiHTOtQt+QwrPxALNrRjw6jwLHRdsSzhLte3yXJRjvsWBpaHGjfUv1VTs5A&#10;Xd1geJr2b+syfb3/bA74YnFjzPXV/LgFFWmOf2ZY5st0KGRT5Se2QfWCU7kSDTxIDajFsBDVL6GL&#10;XP9/UPwAAAD//wMAUEsBAi0AFAAGAAgAAAAhAOSZw8D7AAAA4QEAABMAAAAAAAAAAAAAAAAAAAAA&#10;AFtDb250ZW50X1R5cGVzXS54bWxQSwECLQAUAAYACAAAACEAI7Jq4dcAAACUAQAACwAAAAAAAAAA&#10;AAAAAAAsAQAAX3JlbHMvLnJlbHNQSwECLQAUAAYACAAAACEAJkOcos8BAAD5AwAADgAAAAAAAAAA&#10;AAAAAAAsAgAAZHJzL2Uyb0RvYy54bWxQSwECLQAUAAYACAAAACEAgZgfyNcAAAAJAQAADwAAAAAA&#10;AAAAAAAAAAAnBAAAZHJzL2Rvd25yZXYueG1sUEsFBgAAAAAEAAQA8wAAACs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sectPr w:rsidR="00586CFB" w:rsidSect="0005180D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EDC"/>
    <w:rsid w:val="00011308"/>
    <w:rsid w:val="0005180D"/>
    <w:rsid w:val="00550370"/>
    <w:rsid w:val="005757AD"/>
    <w:rsid w:val="005762E0"/>
    <w:rsid w:val="00586CFB"/>
    <w:rsid w:val="005D73B1"/>
    <w:rsid w:val="007C1942"/>
    <w:rsid w:val="007C7C65"/>
    <w:rsid w:val="00A43EDC"/>
    <w:rsid w:val="00A475AD"/>
    <w:rsid w:val="00D154D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0B7FF6"/>
  <w14:defaultImageDpi w14:val="300"/>
  <w15:docId w15:val="{B6A54ABC-3B45-FC48-86E7-A6CC14DD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2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9A0B1B7-8BF2-CD49-8673-F8512A49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Microsoft Office User</cp:lastModifiedBy>
  <cp:revision>5</cp:revision>
  <dcterms:created xsi:type="dcterms:W3CDTF">2019-04-08T23:41:00Z</dcterms:created>
  <dcterms:modified xsi:type="dcterms:W3CDTF">2020-06-04T20:59:00Z</dcterms:modified>
</cp:coreProperties>
</file>