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4CBEE" w14:textId="04863BDE"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3B443D">
        <w:rPr>
          <w:rFonts w:ascii="Arial" w:hAnsi="Arial" w:cs="Arial"/>
        </w:rPr>
        <w:t xml:space="preserve"> Noviembre </w:t>
      </w:r>
      <w:r w:rsidR="00EE3CEE">
        <w:rPr>
          <w:rFonts w:ascii="Arial" w:hAnsi="Arial" w:cs="Arial"/>
        </w:rPr>
        <w:t>2019</w:t>
      </w:r>
      <w:r w:rsidR="00AB3EAF">
        <w:rPr>
          <w:rFonts w:ascii="Arial" w:hAnsi="Arial" w:cs="Arial"/>
        </w:rPr>
        <w:t>.</w:t>
      </w:r>
    </w:p>
    <w:p w14:paraId="6C506132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62AD9F0B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39BB47C8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60BD94E0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40551AE" w14:textId="77777777"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CA1B0C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14:paraId="3B1B672A" w14:textId="77777777"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14:paraId="25517FC4" w14:textId="77777777"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CA1B0C">
        <w:rPr>
          <w:rFonts w:ascii="Arial" w:hAnsi="Arial" w:cs="Arial"/>
          <w:sz w:val="24"/>
          <w:szCs w:val="24"/>
        </w:rPr>
        <w:t>, durantre el mes de Noviembre 2019.</w:t>
      </w:r>
    </w:p>
    <w:p w14:paraId="429F3CF2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71F1F956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6AF747E2" w14:textId="77777777" w:rsidR="00CA1B0C" w:rsidRDefault="00CA1B0C" w:rsidP="00CA1B0C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2B8D9BD1" w14:textId="77777777" w:rsidR="00CA1B0C" w:rsidRPr="004C57A7" w:rsidRDefault="00CA1B0C" w:rsidP="00CA1B0C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729F7E5C" w14:textId="77777777" w:rsidR="00CA1B0C" w:rsidRDefault="00CA1B0C" w:rsidP="00CA1B0C">
      <w:pPr>
        <w:rPr>
          <w:rFonts w:ascii="Arial" w:hAnsi="Arial" w:cs="Arial"/>
          <w:b/>
          <w:sz w:val="24"/>
          <w:lang w:val="es-ES"/>
        </w:rPr>
      </w:pPr>
    </w:p>
    <w:p w14:paraId="6BBF7CAA" w14:textId="77777777" w:rsidR="00CA1B0C" w:rsidRPr="00211B1D" w:rsidRDefault="00CA1B0C" w:rsidP="00CA1B0C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2C1E7FAB" w14:textId="77777777" w:rsidR="00CA1B0C" w:rsidRPr="00211B1D" w:rsidRDefault="00CA1B0C" w:rsidP="00CA1B0C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29148AFB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B3333" w14:textId="77777777"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14:paraId="175EDA0B" w14:textId="77777777"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47A15" w14:textId="77777777"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14:paraId="0D6B4BBF" w14:textId="77777777"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356B2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F48932F" wp14:editId="2E4363D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12155E"/>
    <w:rsid w:val="001C5058"/>
    <w:rsid w:val="002B27B0"/>
    <w:rsid w:val="003148C6"/>
    <w:rsid w:val="003B443D"/>
    <w:rsid w:val="003F1895"/>
    <w:rsid w:val="007B022D"/>
    <w:rsid w:val="009435F3"/>
    <w:rsid w:val="00A211EA"/>
    <w:rsid w:val="00A306F1"/>
    <w:rsid w:val="00AB3EAF"/>
    <w:rsid w:val="00CA1B0C"/>
    <w:rsid w:val="00CE7DFA"/>
    <w:rsid w:val="00D210F8"/>
    <w:rsid w:val="00D8415F"/>
    <w:rsid w:val="00DC64A6"/>
    <w:rsid w:val="00E73CE0"/>
    <w:rsid w:val="00EE3CEE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0ADCB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4</cp:revision>
  <dcterms:created xsi:type="dcterms:W3CDTF">2020-06-24T18:42:00Z</dcterms:created>
  <dcterms:modified xsi:type="dcterms:W3CDTF">2020-06-26T14:22:00Z</dcterms:modified>
</cp:coreProperties>
</file>