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BAA4F" w14:textId="77777777"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 Octubre, Noviembre                                                             y Diciembre del 2018.</w:t>
      </w:r>
    </w:p>
    <w:p w14:paraId="16D18B58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7FDB5EFF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 w:rsidR="00B14908">
        <w:rPr>
          <w:rFonts w:ascii="Arial" w:hAnsi="Arial" w:cs="Arial"/>
          <w:b/>
          <w:color w:val="000000" w:themeColor="text1"/>
        </w:rPr>
        <w:t>PRESENTE</w:t>
      </w:r>
    </w:p>
    <w:p w14:paraId="1DD8470A" w14:textId="77777777" w:rsidR="00B14908" w:rsidRPr="00044E2A" w:rsidRDefault="00B14908" w:rsidP="00044E2A">
      <w:pPr>
        <w:rPr>
          <w:rFonts w:ascii="Arial" w:hAnsi="Arial" w:cs="Arial"/>
          <w:b/>
          <w:color w:val="000000" w:themeColor="text1"/>
        </w:rPr>
      </w:pPr>
    </w:p>
    <w:p w14:paraId="0D29FB6A" w14:textId="6997DE32"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0311DA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14:paraId="1E9ECE80" w14:textId="77777777"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14:paraId="4D64D8CB" w14:textId="77777777"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4C57A7">
        <w:rPr>
          <w:rFonts w:ascii="Arial" w:hAnsi="Arial" w:cs="Arial"/>
          <w:sz w:val="24"/>
          <w:szCs w:val="24"/>
        </w:rPr>
        <w:t>, durante los meses de Octubre, Noviembre y Diciembre 2018.</w:t>
      </w:r>
    </w:p>
    <w:p w14:paraId="30DDCAD9" w14:textId="77777777" w:rsidR="004C57A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47BBBE46" w14:textId="77777777" w:rsidR="004C57A7" w:rsidRDefault="004C57A7" w:rsidP="00044E2A">
      <w:pPr>
        <w:spacing w:line="360" w:lineRule="auto"/>
        <w:jc w:val="both"/>
        <w:rPr>
          <w:rFonts w:ascii="Arial" w:hAnsi="Arial" w:cs="Arial"/>
        </w:rPr>
      </w:pPr>
    </w:p>
    <w:p w14:paraId="087F5C4C" w14:textId="77777777" w:rsidR="004C57A7" w:rsidRDefault="004C57A7" w:rsidP="004C57A7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1904936C" w14:textId="77777777" w:rsidR="004C57A7" w:rsidRPr="004C57A7" w:rsidRDefault="004C57A7" w:rsidP="004C57A7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5F985878" w14:textId="77777777" w:rsidR="004C57A7" w:rsidRDefault="004C57A7" w:rsidP="004C57A7">
      <w:pPr>
        <w:rPr>
          <w:rFonts w:ascii="Arial" w:hAnsi="Arial" w:cs="Arial"/>
          <w:b/>
          <w:sz w:val="24"/>
          <w:lang w:val="es-ES"/>
        </w:rPr>
      </w:pPr>
    </w:p>
    <w:p w14:paraId="7286E34F" w14:textId="77777777" w:rsidR="004C57A7" w:rsidRPr="00211B1D" w:rsidRDefault="004C57A7" w:rsidP="004C57A7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3BCB473C" w14:textId="77777777" w:rsidR="004C57A7" w:rsidRPr="00211B1D" w:rsidRDefault="004C57A7" w:rsidP="004C57A7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00789441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8A20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6F588FA1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C31B8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4EB4A55A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0CAD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97426DA" wp14:editId="0803665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11DA"/>
    <w:rsid w:val="00044E2A"/>
    <w:rsid w:val="000465DF"/>
    <w:rsid w:val="0012155E"/>
    <w:rsid w:val="004C57A7"/>
    <w:rsid w:val="009435F3"/>
    <w:rsid w:val="00A211EA"/>
    <w:rsid w:val="00AB3EAF"/>
    <w:rsid w:val="00B14908"/>
    <w:rsid w:val="00CE7DFA"/>
    <w:rsid w:val="00D210F8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6C1BBB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5</cp:revision>
  <cp:lastPrinted>2020-06-26T11:29:00Z</cp:lastPrinted>
  <dcterms:created xsi:type="dcterms:W3CDTF">2020-06-24T18:27:00Z</dcterms:created>
  <dcterms:modified xsi:type="dcterms:W3CDTF">2020-06-26T11:29:00Z</dcterms:modified>
</cp:coreProperties>
</file>