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9EC8" w14:textId="5358FECF" w:rsidR="00AC3892" w:rsidRPr="00AC3892" w:rsidRDefault="00AC3892" w:rsidP="00AC3892">
      <w:pPr>
        <w:jc w:val="center"/>
        <w:rPr>
          <w:rFonts w:ascii="Arial Narrow" w:hAnsi="Arial Narrow" w:cs="Arial"/>
          <w:b/>
          <w:bCs/>
          <w:sz w:val="56"/>
          <w:szCs w:val="56"/>
        </w:rPr>
      </w:pPr>
      <w:r w:rsidRPr="00AC3892">
        <w:rPr>
          <w:rFonts w:ascii="Arial Narrow" w:hAnsi="Arial Narrow" w:cs="Arial"/>
          <w:b/>
          <w:bCs/>
          <w:sz w:val="56"/>
          <w:szCs w:val="56"/>
        </w:rPr>
        <w:t>PROGRAM</w:t>
      </w:r>
      <w:r w:rsidR="002E6929">
        <w:rPr>
          <w:rFonts w:ascii="Arial Narrow" w:hAnsi="Arial Narrow" w:cs="Arial"/>
          <w:b/>
          <w:bCs/>
          <w:sz w:val="56"/>
          <w:szCs w:val="56"/>
        </w:rPr>
        <w:t>A AYUDA ALIMENTARIA DIRECTA (PAAD)</w:t>
      </w:r>
      <w:r w:rsidR="00F46D53">
        <w:rPr>
          <w:rFonts w:ascii="Arial Narrow" w:hAnsi="Arial Narrow" w:cs="Arial"/>
          <w:b/>
          <w:bCs/>
          <w:sz w:val="56"/>
          <w:szCs w:val="56"/>
        </w:rPr>
        <w:t xml:space="preserve"> </w:t>
      </w:r>
      <w:r w:rsidR="002E6929">
        <w:rPr>
          <w:rFonts w:ascii="Arial Narrow" w:hAnsi="Arial Narrow" w:cs="Arial"/>
          <w:b/>
          <w:bCs/>
          <w:sz w:val="56"/>
          <w:szCs w:val="56"/>
        </w:rPr>
        <w:t xml:space="preserve">DEL </w:t>
      </w:r>
      <w:r w:rsidRPr="00AC3892">
        <w:rPr>
          <w:rFonts w:ascii="Arial Narrow" w:hAnsi="Arial Narrow" w:cs="Arial"/>
          <w:b/>
          <w:bCs/>
          <w:sz w:val="56"/>
          <w:szCs w:val="56"/>
        </w:rPr>
        <w:t>MUNICIPIO DE TUXCUECA.</w:t>
      </w:r>
    </w:p>
    <w:p w14:paraId="436D5F9C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55F9AE60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66A37662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280181D1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5CDDFE33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4B6DCB1C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4E15D02E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35E05AD7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7B09B3AF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3E3F28A6" w14:textId="7341A3F9" w:rsidR="00AC3892" w:rsidRDefault="00AC3892" w:rsidP="00AC3892">
      <w:pPr>
        <w:jc w:val="center"/>
        <w:rPr>
          <w:rFonts w:ascii="Arial" w:hAnsi="Arial" w:cs="Arial"/>
          <w:b/>
          <w:caps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AC3892">
        <w:rPr>
          <w:rFonts w:ascii="Arial" w:hAnsi="Arial" w:cs="Arial"/>
          <w:b/>
          <w:caps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SERVICIOS OFRECIDOS</w:t>
      </w:r>
    </w:p>
    <w:p w14:paraId="383C70A8" w14:textId="5B67AD06" w:rsidR="00AC3892" w:rsidRDefault="00AC3892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14:paraId="3365A828" w14:textId="5DF0CC5D" w:rsidR="007102FC" w:rsidRDefault="007102FC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3-nfasis61"/>
        <w:tblpPr w:leftFromText="141" w:rightFromText="141" w:vertAnchor="page" w:horzAnchor="page" w:tblpX="2301" w:tblpY="2161"/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68"/>
        <w:gridCol w:w="1275"/>
        <w:gridCol w:w="1134"/>
        <w:gridCol w:w="1134"/>
        <w:gridCol w:w="1276"/>
        <w:gridCol w:w="1134"/>
        <w:gridCol w:w="1276"/>
        <w:gridCol w:w="1208"/>
      </w:tblGrid>
      <w:tr w:rsidR="007102FC" w:rsidRPr="00BC04ED" w14:paraId="580E4BDA" w14:textId="77777777" w:rsidTr="0071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3" w:type="dxa"/>
            <w:gridSpan w:val="6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14:paraId="2C0B69A8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lang w:eastAsia="es-ES"/>
              </w:rPr>
            </w:pPr>
          </w:p>
          <w:p w14:paraId="4CE12F77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lang w:eastAsia="es-ES"/>
              </w:rPr>
            </w:pPr>
          </w:p>
          <w:p w14:paraId="1D2619DE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sz w:val="28"/>
                <w:szCs w:val="28"/>
                <w:lang w:eastAsia="es-ES"/>
              </w:rPr>
            </w:pPr>
          </w:p>
          <w:p w14:paraId="7B1B11F4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sz w:val="28"/>
                <w:szCs w:val="28"/>
                <w:lang w:eastAsia="es-ES"/>
              </w:rPr>
            </w:pPr>
          </w:p>
          <w:p w14:paraId="75E6D579" w14:textId="60F4B16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 w:val="0"/>
                <w:sz w:val="28"/>
                <w:szCs w:val="28"/>
              </w:rPr>
            </w:pPr>
            <w:r w:rsidRPr="00035120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>Pr</w:t>
            </w:r>
            <w:r w:rsidR="00F46D53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>ograma Ayuda Alimentaria Directa</w:t>
            </w:r>
            <w:r w:rsidRPr="00035120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 xml:space="preserve"> del Municipio de Tuxcueca Jal.</w:t>
            </w:r>
          </w:p>
        </w:tc>
        <w:tc>
          <w:tcPr>
            <w:tcW w:w="361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14:paraId="33987CB7" w14:textId="77777777" w:rsidR="007102FC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lang w:eastAsia="es-ES"/>
              </w:rPr>
            </w:pPr>
          </w:p>
          <w:p w14:paraId="7BF558C3" w14:textId="208BC77F" w:rsidR="007102FC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Domicilio: </w:t>
            </w:r>
            <w:r w:rsidR="00F46D53" w:rsidRPr="00035120">
              <w:rPr>
                <w:rFonts w:ascii="Arial Narrow" w:eastAsia="Times New Roman" w:hAnsi="Arial Narrow" w:cs="Arial"/>
                <w:lang w:eastAsia="es-ES"/>
              </w:rPr>
              <w:t>Benito</w:t>
            </w:r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="00F46D53" w:rsidRPr="00035120">
              <w:rPr>
                <w:rFonts w:ascii="Arial Narrow" w:eastAsia="Times New Roman" w:hAnsi="Arial Narrow" w:cs="Arial"/>
                <w:lang w:eastAsia="es-ES"/>
              </w:rPr>
              <w:t>Juárez</w:t>
            </w:r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 #68, San Luis </w:t>
            </w:r>
            <w:r w:rsidR="00F46D53" w:rsidRPr="00035120">
              <w:rPr>
                <w:rFonts w:ascii="Arial Narrow" w:eastAsia="Times New Roman" w:hAnsi="Arial Narrow" w:cs="Arial"/>
                <w:lang w:eastAsia="es-ES"/>
              </w:rPr>
              <w:t>Soyatlán</w:t>
            </w:r>
            <w:r w:rsidRPr="00035120">
              <w:rPr>
                <w:rFonts w:ascii="Arial Narrow" w:eastAsia="Times New Roman" w:hAnsi="Arial Narrow" w:cs="Arial"/>
                <w:lang w:eastAsia="es-ES"/>
              </w:rPr>
              <w:t>, Jal.</w:t>
            </w:r>
          </w:p>
          <w:p w14:paraId="0E5B1A58" w14:textId="77777777" w:rsidR="007102FC" w:rsidRPr="00035120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7102FC" w:rsidRPr="00BC04ED" w14:paraId="3BBB5385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3780D8A4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3618" w:type="dxa"/>
            <w:gridSpan w:val="3"/>
          </w:tcPr>
          <w:p w14:paraId="6503DB60" w14:textId="77777777" w:rsidR="007102FC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6003DCDF" w14:textId="77777777" w:rsidR="007102FC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Teléfonos: (</w:t>
            </w:r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376)-76-4-03-42</w:t>
            </w:r>
          </w:p>
          <w:p w14:paraId="0F3D3F8A" w14:textId="77777777" w:rsidR="007102FC" w:rsidRPr="00035120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</w:tr>
      <w:tr w:rsidR="007102FC" w:rsidRPr="00BC04ED" w14:paraId="35A5EBAE" w14:textId="77777777" w:rsidTr="007102F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1C7FEC9C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3618" w:type="dxa"/>
            <w:gridSpan w:val="3"/>
            <w:shd w:val="clear" w:color="auto" w:fill="E2EFD9" w:themeFill="accent6" w:themeFillTint="33"/>
          </w:tcPr>
          <w:p w14:paraId="72A4E799" w14:textId="77777777" w:rsidR="007102FC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3B55CB00" w14:textId="77777777" w:rsidR="007102FC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Horario de atención: </w:t>
            </w:r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lunes a viernes de 9:00 hrs a 15:00 hrs</w:t>
            </w:r>
          </w:p>
          <w:p w14:paraId="6559808F" w14:textId="77777777" w:rsidR="007102FC" w:rsidRPr="00035120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</w:tr>
      <w:tr w:rsidR="007102FC" w:rsidRPr="00BC04ED" w14:paraId="5F1B1775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F441C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/>
                <w:i w:val="0"/>
                <w:iCs w:val="0"/>
                <w:lang w:eastAsia="es-ES"/>
              </w:rPr>
            </w:pPr>
          </w:p>
          <w:p w14:paraId="30F4AE1B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lang w:eastAsia="es-ES"/>
              </w:rPr>
              <w:t>Servicios Públicos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35C803AC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5541AA5C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275" w:type="dxa"/>
            <w:vMerge w:val="restart"/>
          </w:tcPr>
          <w:p w14:paraId="53317332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2B1D34F5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Cobertura</w:t>
            </w:r>
          </w:p>
        </w:tc>
        <w:tc>
          <w:tcPr>
            <w:tcW w:w="1134" w:type="dxa"/>
            <w:vMerge w:val="restart"/>
          </w:tcPr>
          <w:p w14:paraId="1A857525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0CEBD3A0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Recursos Materiales</w:t>
            </w:r>
          </w:p>
          <w:p w14:paraId="4E226A08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194A84A2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5ACEF884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Recursos Humanos</w:t>
            </w:r>
          </w:p>
        </w:tc>
        <w:tc>
          <w:tcPr>
            <w:tcW w:w="1276" w:type="dxa"/>
            <w:vMerge w:val="restart"/>
          </w:tcPr>
          <w:p w14:paraId="5120CC99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7255F1F4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Recursos Financieros</w:t>
            </w:r>
          </w:p>
        </w:tc>
        <w:tc>
          <w:tcPr>
            <w:tcW w:w="3618" w:type="dxa"/>
            <w:gridSpan w:val="3"/>
          </w:tcPr>
          <w:p w14:paraId="66301ED1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Número de Beneficiarios </w:t>
            </w:r>
          </w:p>
        </w:tc>
      </w:tr>
      <w:tr w:rsidR="007102FC" w:rsidRPr="00BC04ED" w14:paraId="5C390CB1" w14:textId="77777777" w:rsidTr="007102F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5FD40C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056A374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75" w:type="dxa"/>
            <w:vMerge/>
          </w:tcPr>
          <w:p w14:paraId="26C983D7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vMerge/>
          </w:tcPr>
          <w:p w14:paraId="1BD39BC2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vMerge/>
          </w:tcPr>
          <w:p w14:paraId="200B3459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vMerge/>
          </w:tcPr>
          <w:p w14:paraId="68E4101F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04B74A5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Directos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9C68953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Indirectos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108F1583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Totales</w:t>
            </w:r>
          </w:p>
        </w:tc>
      </w:tr>
      <w:tr w:rsidR="007102FC" w:rsidRPr="00BC04ED" w14:paraId="17BA866D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8D4CB" w14:textId="77777777" w:rsidR="007102FC" w:rsidRPr="00035120" w:rsidRDefault="007102FC" w:rsidP="007102FC">
            <w:pPr>
              <w:jc w:val="both"/>
              <w:rPr>
                <w:rFonts w:ascii="Arial Narrow" w:eastAsia="Times New Roman" w:hAnsi="Arial Narrow" w:cs="Arial"/>
                <w:i w:val="0"/>
                <w:iCs w:val="0"/>
                <w:color w:val="000000"/>
                <w:lang w:eastAsia="es-ES"/>
              </w:rPr>
            </w:pPr>
          </w:p>
          <w:p w14:paraId="4EF83833" w14:textId="77777777" w:rsidR="007102FC" w:rsidRPr="00035120" w:rsidRDefault="007102FC" w:rsidP="007102FC">
            <w:pPr>
              <w:jc w:val="both"/>
              <w:rPr>
                <w:rFonts w:ascii="Arial Narrow" w:eastAsia="Times New Roman" w:hAnsi="Arial Narrow" w:cs="Arial"/>
                <w:i w:val="0"/>
                <w:iCs w:val="0"/>
                <w:color w:val="000000"/>
                <w:lang w:eastAsia="es-ES"/>
              </w:rPr>
            </w:pPr>
          </w:p>
          <w:p w14:paraId="2390EF2B" w14:textId="7B8A8D8C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PROGRAMA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</w:t>
            </w:r>
            <w:r w:rsidR="00F46D53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AYUDA ALIMENTARIA DIRECTA (PAAD)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CC6028" w14:textId="77777777" w:rsidR="00F46D53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</w:p>
          <w:p w14:paraId="0A341B04" w14:textId="7BB51788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35120">
              <w:rPr>
                <w:rFonts w:ascii="Arial Narrow" w:hAnsi="Arial Narrow" w:cs="Arial"/>
                <w:bCs/>
              </w:rPr>
              <w:t>Es u</w:t>
            </w:r>
            <w:r w:rsidR="00AB72B7">
              <w:rPr>
                <w:rFonts w:ascii="Arial Narrow" w:hAnsi="Arial Narrow" w:cs="Arial"/>
                <w:bCs/>
              </w:rPr>
              <w:t xml:space="preserve">n Programa para niñas, niños, adolescentes, mujeres,  discapacitados, adultos mayores y hombres </w:t>
            </w:r>
            <w:r w:rsidRPr="00035120">
              <w:rPr>
                <w:rFonts w:ascii="Arial Narrow" w:hAnsi="Arial Narrow" w:cs="Arial"/>
                <w:bCs/>
              </w:rPr>
              <w:t xml:space="preserve"> en</w:t>
            </w:r>
            <w:r w:rsidR="00AB72B7">
              <w:rPr>
                <w:rFonts w:ascii="Arial Narrow" w:hAnsi="Arial Narrow" w:cs="Arial"/>
                <w:bCs/>
              </w:rPr>
              <w:t xml:space="preserve"> condición de </w:t>
            </w:r>
            <w:r w:rsidRPr="00035120">
              <w:rPr>
                <w:rFonts w:ascii="Arial Narrow" w:hAnsi="Arial Narrow" w:cs="Arial"/>
                <w:bCs/>
              </w:rPr>
              <w:t xml:space="preserve"> vulnerabilidad del Estado de Jalisco.</w:t>
            </w:r>
          </w:p>
          <w:p w14:paraId="0BFD2C7E" w14:textId="618A696E" w:rsidR="007102FC" w:rsidRPr="00035120" w:rsidRDefault="00AB72B7" w:rsidP="00AB72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hAnsi="Arial Narrow" w:cs="Arial"/>
                <w:bCs/>
              </w:rPr>
              <w:t>-Se inscriben</w:t>
            </w:r>
            <w:r w:rsidR="007102FC" w:rsidRPr="00035120">
              <w:rPr>
                <w:rFonts w:ascii="Arial Narrow" w:hAnsi="Arial Narrow" w:cs="Arial"/>
                <w:bCs/>
              </w:rPr>
              <w:t xml:space="preserve"> para que puedan ser beneficiados una vez al me</w:t>
            </w:r>
            <w:r>
              <w:rPr>
                <w:rFonts w:ascii="Arial Narrow" w:hAnsi="Arial Narrow" w:cs="Arial"/>
                <w:bCs/>
              </w:rPr>
              <w:t xml:space="preserve">s durante 1 año con un apoyo alimentario de  despensa </w:t>
            </w:r>
            <w:r>
              <w:rPr>
                <w:rFonts w:ascii="Arial Narrow" w:hAnsi="Arial Narrow" w:cs="Arial"/>
                <w:bCs/>
              </w:rPr>
              <w:lastRenderedPageBreak/>
              <w:t>con productos básicos más leche descremada.</w:t>
            </w:r>
          </w:p>
        </w:tc>
        <w:tc>
          <w:tcPr>
            <w:tcW w:w="1275" w:type="dxa"/>
          </w:tcPr>
          <w:p w14:paraId="45918E1C" w14:textId="77777777" w:rsidR="00F46D53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0AA08E8E" w14:textId="62AF63F4" w:rsidR="007102FC" w:rsidRPr="00035120" w:rsidRDefault="00AB72B7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Niños, niñas, adolescentes, mujeres, discapacitados, adultos mayores y hombres </w:t>
            </w:r>
            <w:r w:rsidR="007102FC"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del Municipio de Tuxcueca, Jalisco.</w:t>
            </w:r>
          </w:p>
        </w:tc>
        <w:tc>
          <w:tcPr>
            <w:tcW w:w="1134" w:type="dxa"/>
          </w:tcPr>
          <w:p w14:paraId="7C05AF1F" w14:textId="77777777" w:rsidR="00F46D53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4C899A94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Una computadora de escritorio, una silla, un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escritorio, una impresora, un vehículo.</w:t>
            </w:r>
          </w:p>
        </w:tc>
        <w:tc>
          <w:tcPr>
            <w:tcW w:w="1134" w:type="dxa"/>
          </w:tcPr>
          <w:p w14:paraId="303C5B2C" w14:textId="77777777" w:rsidR="00F46D53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55FBF40F" w14:textId="2AF00B70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Este programa requiere de una persona que lo opere y haga los trámites correspondientes para cada uno de los 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 xml:space="preserve">beneficiarios y requiere </w:t>
            </w:r>
            <w:r w:rsidR="00AB72B7">
              <w:rPr>
                <w:rFonts w:ascii="Arial Narrow" w:eastAsia="Times New Roman" w:hAnsi="Arial Narrow" w:cs="Arial"/>
                <w:color w:val="000000"/>
                <w:lang w:eastAsia="es-ES"/>
              </w:rPr>
              <w:t>del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chofer/ cargador una vez al mes para repartir a cada una de las comunidades que es beneficiada con este apoyo.</w:t>
            </w:r>
          </w:p>
        </w:tc>
        <w:tc>
          <w:tcPr>
            <w:tcW w:w="1276" w:type="dxa"/>
          </w:tcPr>
          <w:p w14:paraId="16827104" w14:textId="77777777" w:rsidR="00F46D53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3DCECA8D" w14:textId="2DB6E01F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Este apoyo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programa no requiere de recursos financieros.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134" w:type="dxa"/>
          </w:tcPr>
          <w:p w14:paraId="2536771E" w14:textId="77777777" w:rsidR="00F46D53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  <w:p w14:paraId="413D5AAA" w14:textId="35846EC3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Tenemos un total de </w:t>
            </w:r>
            <w:r w:rsidR="00F46D53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421 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beneficiarios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y estos se renuevan cada año.</w:t>
            </w:r>
          </w:p>
        </w:tc>
        <w:tc>
          <w:tcPr>
            <w:tcW w:w="1276" w:type="dxa"/>
          </w:tcPr>
          <w:p w14:paraId="1244F444" w14:textId="77777777" w:rsidR="007102FC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  <w:p w14:paraId="69CC049F" w14:textId="73F51C9C" w:rsidR="00F46D53" w:rsidRPr="00035120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Integrantes de las familias</w:t>
            </w:r>
            <w:r w:rsidR="00AB72B7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del beneficiario 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que viven con </w:t>
            </w:r>
            <w:r w:rsidR="00AB72B7">
              <w:rPr>
                <w:rFonts w:ascii="Arial Narrow" w:eastAsia="Times New Roman" w:hAnsi="Arial Narrow" w:cs="Arial"/>
                <w:color w:val="000000"/>
                <w:lang w:eastAsia="es-ES"/>
              </w:rPr>
              <w:t>él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.</w:t>
            </w:r>
          </w:p>
        </w:tc>
        <w:tc>
          <w:tcPr>
            <w:tcW w:w="1208" w:type="dxa"/>
          </w:tcPr>
          <w:p w14:paraId="3499FB28" w14:textId="77777777" w:rsidR="00F46D53" w:rsidRDefault="00F46D53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  <w:p w14:paraId="52DA31EF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Dentro del Municipio de Tuxcueca, Jalisco.</w:t>
            </w:r>
          </w:p>
        </w:tc>
      </w:tr>
    </w:tbl>
    <w:p w14:paraId="69C3CCF3" w14:textId="77777777" w:rsidR="007102FC" w:rsidRPr="00BC04ED" w:rsidRDefault="007102FC" w:rsidP="007102FC">
      <w:pPr>
        <w:tabs>
          <w:tab w:val="left" w:pos="5087"/>
        </w:tabs>
        <w:rPr>
          <w:rFonts w:ascii="Arial" w:hAnsi="Arial" w:cs="Arial"/>
          <w:sz w:val="16"/>
          <w:szCs w:val="16"/>
        </w:rPr>
      </w:pPr>
    </w:p>
    <w:p w14:paraId="79DCF0B6" w14:textId="77777777" w:rsidR="007102FC" w:rsidRPr="007102FC" w:rsidRDefault="007102FC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14:paraId="213B6156" w14:textId="77777777" w:rsidR="0012155E" w:rsidRPr="00A211EA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sectPr w:rsidR="0012155E" w:rsidRPr="00A211EA" w:rsidSect="00AC3892">
      <w:headerReference w:type="default" r:id="rId6"/>
      <w:pgSz w:w="15840" w:h="12240" w:orient="landscape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DEAF3" w14:textId="77777777" w:rsidR="007A6ED1" w:rsidRDefault="007A6ED1" w:rsidP="000465DF">
      <w:pPr>
        <w:spacing w:after="0" w:line="240" w:lineRule="auto"/>
      </w:pPr>
      <w:r>
        <w:separator/>
      </w:r>
    </w:p>
  </w:endnote>
  <w:endnote w:type="continuationSeparator" w:id="0">
    <w:p w14:paraId="7B8F9707" w14:textId="77777777" w:rsidR="007A6ED1" w:rsidRDefault="007A6ED1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Mincho Pro H">
    <w:altName w:val="MS Gothic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A6C9F" w14:textId="77777777" w:rsidR="007A6ED1" w:rsidRDefault="007A6ED1" w:rsidP="000465DF">
      <w:pPr>
        <w:spacing w:after="0" w:line="240" w:lineRule="auto"/>
      </w:pPr>
      <w:r>
        <w:separator/>
      </w:r>
    </w:p>
  </w:footnote>
  <w:footnote w:type="continuationSeparator" w:id="0">
    <w:p w14:paraId="2D8DA9A8" w14:textId="77777777" w:rsidR="007A6ED1" w:rsidRDefault="007A6ED1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97A5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0CD5FB0" wp14:editId="11DCD6DB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12155E"/>
    <w:rsid w:val="00223989"/>
    <w:rsid w:val="002E6929"/>
    <w:rsid w:val="007102FC"/>
    <w:rsid w:val="007A6ED1"/>
    <w:rsid w:val="009435F3"/>
    <w:rsid w:val="00A211EA"/>
    <w:rsid w:val="00AB72B7"/>
    <w:rsid w:val="00AC3892"/>
    <w:rsid w:val="00DC64A6"/>
    <w:rsid w:val="00F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81F0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table" w:customStyle="1" w:styleId="Tablaconcuadrcula3-nfasis61">
    <w:name w:val="Tabla con cuadrícula 3 - Énfasis 61"/>
    <w:basedOn w:val="Tablanormal"/>
    <w:uiPriority w:val="48"/>
    <w:rsid w:val="007102FC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2</cp:revision>
  <dcterms:created xsi:type="dcterms:W3CDTF">2020-06-04T23:30:00Z</dcterms:created>
  <dcterms:modified xsi:type="dcterms:W3CDTF">2020-06-04T23:30:00Z</dcterms:modified>
</cp:coreProperties>
</file>