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74566757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AF4AE0">
        <w:rPr>
          <w:rFonts w:ascii="Arial" w:hAnsi="Arial" w:cs="Arial"/>
        </w:rPr>
        <w:t>Ju</w:t>
      </w:r>
      <w:r w:rsidR="006E1EE3">
        <w:rPr>
          <w:rFonts w:ascii="Arial" w:hAnsi="Arial" w:cs="Arial"/>
        </w:rPr>
        <w:t>lio</w:t>
      </w:r>
      <w:r w:rsidR="00505609">
        <w:rPr>
          <w:rFonts w:ascii="Arial" w:hAnsi="Arial" w:cs="Arial"/>
        </w:rPr>
        <w:t xml:space="preserve"> 2019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 xml:space="preserve">No. 13091con fecha de 23 de Diciembre de 1987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concesiones, licencias, permisos, autorizaciones o  actos administrativos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8CB027A" w14:textId="77777777" w:rsidR="00D6095A" w:rsidRPr="00DA7EB1" w:rsidRDefault="00D6095A" w:rsidP="00D6095A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18AEF531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180D660A" w14:textId="77777777" w:rsidR="00D6095A" w:rsidRPr="00211B1D" w:rsidRDefault="00D6095A" w:rsidP="00D6095A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5510406F" w14:textId="77777777"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A6E0B" w14:textId="77777777" w:rsidR="00762B37" w:rsidRDefault="00762B37" w:rsidP="000465DF">
      <w:pPr>
        <w:spacing w:after="0" w:line="240" w:lineRule="auto"/>
      </w:pPr>
      <w:r>
        <w:separator/>
      </w:r>
    </w:p>
  </w:endnote>
  <w:endnote w:type="continuationSeparator" w:id="0">
    <w:p w14:paraId="20991A00" w14:textId="77777777" w:rsidR="00762B37" w:rsidRDefault="00762B37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04606" w14:textId="77777777" w:rsidR="00762B37" w:rsidRDefault="00762B37" w:rsidP="000465DF">
      <w:pPr>
        <w:spacing w:after="0" w:line="240" w:lineRule="auto"/>
      </w:pPr>
      <w:r>
        <w:separator/>
      </w:r>
    </w:p>
  </w:footnote>
  <w:footnote w:type="continuationSeparator" w:id="0">
    <w:p w14:paraId="6A1E01F1" w14:textId="77777777" w:rsidR="00762B37" w:rsidRDefault="00762B37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1305B6"/>
    <w:rsid w:val="00133EEA"/>
    <w:rsid w:val="00163C6C"/>
    <w:rsid w:val="00182D15"/>
    <w:rsid w:val="001F2FBC"/>
    <w:rsid w:val="00347077"/>
    <w:rsid w:val="003A46E6"/>
    <w:rsid w:val="00427EC0"/>
    <w:rsid w:val="004937DF"/>
    <w:rsid w:val="00505609"/>
    <w:rsid w:val="005408F8"/>
    <w:rsid w:val="0054353A"/>
    <w:rsid w:val="006E1EE3"/>
    <w:rsid w:val="00762B37"/>
    <w:rsid w:val="008544AD"/>
    <w:rsid w:val="008C503E"/>
    <w:rsid w:val="008D4BD2"/>
    <w:rsid w:val="0090793F"/>
    <w:rsid w:val="00915BA5"/>
    <w:rsid w:val="009435F3"/>
    <w:rsid w:val="00A211EA"/>
    <w:rsid w:val="00A72455"/>
    <w:rsid w:val="00AF4AE0"/>
    <w:rsid w:val="00B440CF"/>
    <w:rsid w:val="00B96E7E"/>
    <w:rsid w:val="00CA4FCB"/>
    <w:rsid w:val="00D539B1"/>
    <w:rsid w:val="00D6095A"/>
    <w:rsid w:val="00DC64A6"/>
    <w:rsid w:val="00E23DBB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2020-06-29T18:34:00Z</dcterms:created>
  <dcterms:modified xsi:type="dcterms:W3CDTF">2020-06-29T18:34:00Z</dcterms:modified>
</cp:coreProperties>
</file>