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E546D" w14:textId="72FA4A7C" w:rsidR="000256B7" w:rsidRDefault="00F16BEE" w:rsidP="000256B7">
      <w:pPr>
        <w:jc w:val="right"/>
      </w:pPr>
      <w:proofErr w:type="spellStart"/>
      <w:r>
        <w:t>Tuxcueca</w:t>
      </w:r>
      <w:proofErr w:type="spellEnd"/>
      <w:r>
        <w:t>, Jalisco a 5 de ABRIL</w:t>
      </w:r>
      <w:r w:rsidR="00A232A8">
        <w:t xml:space="preserve"> </w:t>
      </w:r>
      <w:r w:rsidR="00405738">
        <w:t>del 201</w:t>
      </w:r>
      <w:r w:rsidR="00076B87">
        <w:t>9</w:t>
      </w:r>
      <w:r w:rsidR="000256B7">
        <w:t xml:space="preserve">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>
        <w:t xml:space="preserve"> 003</w:t>
      </w:r>
      <w:r w:rsidR="00076B87">
        <w:t>/DIF/2019</w:t>
      </w:r>
      <w:r w:rsidR="000256B7">
        <w:t xml:space="preserve">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68B9CAD0" w14:textId="77777777" w:rsidR="000256B7" w:rsidRDefault="000256B7" w:rsidP="000256B7"/>
    <w:p w14:paraId="3AA67903" w14:textId="77777777" w:rsidR="000256B7" w:rsidRDefault="000256B7" w:rsidP="000256B7">
      <w:pPr>
        <w:rPr>
          <w:b/>
        </w:rPr>
      </w:pPr>
    </w:p>
    <w:p w14:paraId="1F7D2DB3" w14:textId="77777777" w:rsidR="000256B7" w:rsidRDefault="000256B7" w:rsidP="000256B7">
      <w:pPr>
        <w:rPr>
          <w:b/>
        </w:rPr>
      </w:pPr>
    </w:p>
    <w:p w14:paraId="204EFC0E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1285844" w14:textId="77777777" w:rsidR="000256B7" w:rsidRDefault="000256B7" w:rsidP="000256B7"/>
    <w:p w14:paraId="53CEDE80" w14:textId="7F4B4836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A232A8">
        <w:rPr>
          <w:b/>
        </w:rPr>
        <w:t xml:space="preserve">ME DE ACTIVIDADES MES DE </w:t>
      </w:r>
      <w:r w:rsidR="0035080A">
        <w:rPr>
          <w:b/>
        </w:rPr>
        <w:t>MARZO</w:t>
      </w:r>
      <w:r w:rsidR="00076B87">
        <w:rPr>
          <w:b/>
        </w:rPr>
        <w:t xml:space="preserve"> 2019</w:t>
      </w:r>
      <w:r>
        <w:rPr>
          <w:b/>
        </w:rPr>
        <w:t xml:space="preserve"> DIRECCIÓN DIF MUNICIPAL DE TUXCUECA:</w:t>
      </w:r>
    </w:p>
    <w:p w14:paraId="798574A6" w14:textId="77777777" w:rsidR="00C22A28" w:rsidRPr="008A6AD9" w:rsidRDefault="00C22A28" w:rsidP="008A6AD9"/>
    <w:p w14:paraId="0B382067" w14:textId="336A5A41" w:rsidR="00345A22" w:rsidRDefault="0035080A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En el mes de Marzo</w:t>
      </w:r>
      <w:r w:rsidR="00F16BEE">
        <w:rPr>
          <w:rFonts w:ascii="Arial" w:hAnsi="Arial" w:cs="Arial"/>
          <w:sz w:val="24"/>
          <w:lang w:val="es-ES"/>
        </w:rPr>
        <w:t xml:space="preserve"> acudí con la presidenta a una reunión de Presidentes y Directores de todo el Estado de Jalisco, donde nos dieron a conocer Reglas de Operación de los distintos programas que ejecutamos, así como también el cómo debemos de tener a nuestro personal tanto de cocina como administrativo, ya que es de suma importancia que las personas que laboran con nosotros den un aspecto de confianza y amabilidad asía las personas que se acercan a solicitar algún tipo de apoyo.</w:t>
      </w:r>
    </w:p>
    <w:p w14:paraId="195AD4D2" w14:textId="77777777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</w:p>
    <w:p w14:paraId="3E6E97A7" w14:textId="55F7144C" w:rsidR="00345A22" w:rsidRDefault="00F16BEE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En este mes</w:t>
      </w:r>
      <w:r w:rsidR="0035080A">
        <w:rPr>
          <w:rFonts w:ascii="Arial" w:hAnsi="Arial" w:cs="Arial"/>
          <w:sz w:val="24"/>
          <w:lang w:val="es-ES"/>
        </w:rPr>
        <w:t xml:space="preserve"> de Marzo </w:t>
      </w:r>
      <w:r>
        <w:rPr>
          <w:rFonts w:ascii="Arial" w:hAnsi="Arial" w:cs="Arial"/>
          <w:sz w:val="24"/>
          <w:lang w:val="es-ES"/>
        </w:rPr>
        <w:t xml:space="preserve"> también realice visitas a las comunidades para saber cuáles son sus necesidades y cómo podemos apoyarlos.</w:t>
      </w:r>
    </w:p>
    <w:p w14:paraId="4CA330B3" w14:textId="77777777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</w:p>
    <w:p w14:paraId="792227B7" w14:textId="183E53DD" w:rsidR="00F16BEE" w:rsidRDefault="00F16BEE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Acudí como cada mes al banco para retirar el subsidio que H. Ayuntamiento nos brinda para seguir operando.</w:t>
      </w:r>
    </w:p>
    <w:p w14:paraId="2B903243" w14:textId="77777777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</w:p>
    <w:p w14:paraId="2A23F88A" w14:textId="66FE6E33" w:rsidR="00F16BEE" w:rsidRDefault="00F16BEE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Realice los pagos de Aguinaldos de la administración pasada a personas que no estaban en el Municipio y regresaron.</w:t>
      </w:r>
    </w:p>
    <w:p w14:paraId="55E4ED6F" w14:textId="77777777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</w:p>
    <w:p w14:paraId="49D68ED1" w14:textId="6D351C02" w:rsidR="00F16BEE" w:rsidRDefault="00F16BEE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Acudí como cada semana a la compra de frutas y verduras así como también abarrotes y carne para el comedor de nuestros Adultos Mayores que gracias al Apoyo de </w:t>
      </w:r>
      <w:proofErr w:type="spellStart"/>
      <w:r>
        <w:rPr>
          <w:rFonts w:ascii="Arial" w:hAnsi="Arial" w:cs="Arial"/>
          <w:sz w:val="24"/>
          <w:lang w:val="es-ES"/>
        </w:rPr>
        <w:t>Dif</w:t>
      </w:r>
      <w:proofErr w:type="spellEnd"/>
      <w:r>
        <w:rPr>
          <w:rFonts w:ascii="Arial" w:hAnsi="Arial" w:cs="Arial"/>
          <w:sz w:val="24"/>
          <w:lang w:val="es-ES"/>
        </w:rPr>
        <w:t xml:space="preserve"> Jalisco y nuestro Presidente se </w:t>
      </w:r>
      <w:r>
        <w:rPr>
          <w:rFonts w:ascii="Arial" w:hAnsi="Arial" w:cs="Arial"/>
          <w:sz w:val="24"/>
          <w:lang w:val="es-ES"/>
        </w:rPr>
        <w:lastRenderedPageBreak/>
        <w:t xml:space="preserve">les brinda este servicio de comida caliente y sana a los Adultos Mayores del Municipio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en la localidad de San Luis </w:t>
      </w:r>
      <w:proofErr w:type="spellStart"/>
      <w:r>
        <w:rPr>
          <w:rFonts w:ascii="Arial" w:hAnsi="Arial" w:cs="Arial"/>
          <w:sz w:val="24"/>
          <w:lang w:val="es-ES"/>
        </w:rPr>
        <w:t>Soyatlan</w:t>
      </w:r>
      <w:proofErr w:type="spellEnd"/>
      <w:r>
        <w:rPr>
          <w:rFonts w:ascii="Arial" w:hAnsi="Arial" w:cs="Arial"/>
          <w:sz w:val="24"/>
          <w:lang w:val="es-ES"/>
        </w:rPr>
        <w:t>.</w:t>
      </w:r>
    </w:p>
    <w:p w14:paraId="4A75A4E6" w14:textId="77777777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</w:p>
    <w:p w14:paraId="298057E3" w14:textId="2D5F89E4" w:rsidR="00F16BEE" w:rsidRDefault="00F16BEE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Se </w:t>
      </w:r>
      <w:r w:rsidR="00663048">
        <w:rPr>
          <w:rFonts w:ascii="Arial" w:hAnsi="Arial" w:cs="Arial"/>
          <w:sz w:val="24"/>
          <w:lang w:val="es-ES"/>
        </w:rPr>
        <w:t>llevó</w:t>
      </w:r>
      <w:r>
        <w:rPr>
          <w:rFonts w:ascii="Arial" w:hAnsi="Arial" w:cs="Arial"/>
          <w:sz w:val="24"/>
          <w:lang w:val="es-ES"/>
        </w:rPr>
        <w:t xml:space="preserve"> a cabo el evento de la Reina de Nuestro Municipio donde acudieron de las diferentes localidades como lo son </w:t>
      </w:r>
      <w:proofErr w:type="spellStart"/>
      <w:r>
        <w:rPr>
          <w:rFonts w:ascii="Arial" w:hAnsi="Arial" w:cs="Arial"/>
          <w:sz w:val="24"/>
          <w:lang w:val="es-ES"/>
        </w:rPr>
        <w:t>Tepehuaje</w:t>
      </w:r>
      <w:proofErr w:type="spellEnd"/>
      <w:r>
        <w:rPr>
          <w:rFonts w:ascii="Arial" w:hAnsi="Arial" w:cs="Arial"/>
          <w:sz w:val="24"/>
          <w:lang w:val="es-ES"/>
        </w:rPr>
        <w:t xml:space="preserve">, </w:t>
      </w:r>
      <w:proofErr w:type="spellStart"/>
      <w:r>
        <w:rPr>
          <w:rFonts w:ascii="Arial" w:hAnsi="Arial" w:cs="Arial"/>
          <w:sz w:val="24"/>
          <w:lang w:val="es-ES"/>
        </w:rPr>
        <w:t>Puruagua</w:t>
      </w:r>
      <w:proofErr w:type="spellEnd"/>
      <w:r>
        <w:rPr>
          <w:rFonts w:ascii="Arial" w:hAnsi="Arial" w:cs="Arial"/>
          <w:sz w:val="24"/>
          <w:lang w:val="es-ES"/>
        </w:rPr>
        <w:t xml:space="preserve">,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, San </w:t>
      </w:r>
      <w:proofErr w:type="spellStart"/>
      <w:r>
        <w:rPr>
          <w:rFonts w:ascii="Arial" w:hAnsi="Arial" w:cs="Arial"/>
          <w:sz w:val="24"/>
          <w:lang w:val="es-ES"/>
        </w:rPr>
        <w:t>Nicolas</w:t>
      </w:r>
      <w:proofErr w:type="spellEnd"/>
      <w:r>
        <w:rPr>
          <w:rFonts w:ascii="Arial" w:hAnsi="Arial" w:cs="Arial"/>
          <w:sz w:val="24"/>
          <w:lang w:val="es-ES"/>
        </w:rPr>
        <w:t xml:space="preserve"> y San Luis para apoyar a su reina favorita, este evento se </w:t>
      </w:r>
      <w:r w:rsidR="00663048">
        <w:rPr>
          <w:rFonts w:ascii="Arial" w:hAnsi="Arial" w:cs="Arial"/>
          <w:sz w:val="24"/>
          <w:lang w:val="es-ES"/>
        </w:rPr>
        <w:t>realizó</w:t>
      </w:r>
      <w:r>
        <w:rPr>
          <w:rFonts w:ascii="Arial" w:hAnsi="Arial" w:cs="Arial"/>
          <w:sz w:val="24"/>
          <w:lang w:val="es-ES"/>
        </w:rPr>
        <w:t xml:space="preserve"> en las instalaciones del </w:t>
      </w:r>
      <w:proofErr w:type="spellStart"/>
      <w:r>
        <w:rPr>
          <w:rFonts w:ascii="Arial" w:hAnsi="Arial" w:cs="Arial"/>
          <w:sz w:val="24"/>
          <w:lang w:val="es-ES"/>
        </w:rPr>
        <w:t>Dif</w:t>
      </w:r>
      <w:proofErr w:type="spellEnd"/>
      <w:r>
        <w:rPr>
          <w:rFonts w:ascii="Arial" w:hAnsi="Arial" w:cs="Arial"/>
          <w:sz w:val="24"/>
          <w:lang w:val="es-ES"/>
        </w:rPr>
        <w:t xml:space="preserve"> en la Localidad de San Luis, pues con éxito y contentas se les dio un refrigerio a nuestros Adultos Mayores de los grupos de la tercera edad, con la finalidad de seguir motivándolos para que continúen</w:t>
      </w:r>
      <w:r w:rsidR="00663048">
        <w:rPr>
          <w:rFonts w:ascii="Arial" w:hAnsi="Arial" w:cs="Arial"/>
          <w:sz w:val="24"/>
          <w:lang w:val="es-ES"/>
        </w:rPr>
        <w:t xml:space="preserve"> p</w:t>
      </w:r>
      <w:r>
        <w:rPr>
          <w:rFonts w:ascii="Arial" w:hAnsi="Arial" w:cs="Arial"/>
          <w:sz w:val="24"/>
          <w:lang w:val="es-ES"/>
        </w:rPr>
        <w:t>articipando por estos eventos que nos llenan de orgullo y satisfacción.</w:t>
      </w:r>
    </w:p>
    <w:p w14:paraId="4539C000" w14:textId="0BF5D28D" w:rsidR="00663048" w:rsidRDefault="00663048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Este mes</w:t>
      </w:r>
      <w:r w:rsidR="0035080A">
        <w:rPr>
          <w:rFonts w:ascii="Arial" w:hAnsi="Arial" w:cs="Arial"/>
          <w:sz w:val="24"/>
          <w:lang w:val="es-ES"/>
        </w:rPr>
        <w:t xml:space="preserve"> de Marzo</w:t>
      </w:r>
      <w:r>
        <w:rPr>
          <w:rFonts w:ascii="Arial" w:hAnsi="Arial" w:cs="Arial"/>
          <w:sz w:val="24"/>
          <w:lang w:val="es-ES"/>
        </w:rPr>
        <w:t xml:space="preserve"> también realice la entrega y la compra de dos camas individuales de la UBR Clínica de Rehabilitación ubicada en el municipio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Jalisco, pues la administración pasada las tenía prestadas y había que entregarlas, por lo cual tuve que comprar nuevas.</w:t>
      </w:r>
      <w:bookmarkStart w:id="0" w:name="_GoBack"/>
      <w:bookmarkEnd w:id="0"/>
    </w:p>
    <w:p w14:paraId="4A1E5F20" w14:textId="77777777" w:rsidR="00ED54B9" w:rsidRDefault="00ED54B9" w:rsidP="008F684B">
      <w:pPr>
        <w:jc w:val="both"/>
        <w:rPr>
          <w:rFonts w:ascii="Arial" w:hAnsi="Arial" w:cs="Arial"/>
          <w:sz w:val="24"/>
          <w:szCs w:val="24"/>
        </w:rPr>
      </w:pPr>
    </w:p>
    <w:p w14:paraId="3373B8CE" w14:textId="77777777" w:rsidR="00C22A28" w:rsidRDefault="00C22A28" w:rsidP="008F684B">
      <w:pPr>
        <w:jc w:val="both"/>
        <w:rPr>
          <w:rFonts w:ascii="Arial" w:hAnsi="Arial" w:cs="Arial"/>
          <w:sz w:val="24"/>
          <w:szCs w:val="24"/>
        </w:rPr>
      </w:pPr>
    </w:p>
    <w:p w14:paraId="1750DACF" w14:textId="3C8787AC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Adjunto Evidencia de Dichas Actividades.</w:t>
      </w:r>
    </w:p>
    <w:p w14:paraId="46D7A4D7" w14:textId="5C6D91C1" w:rsidR="00FC6AB5" w:rsidRDefault="00663048" w:rsidP="008F684B">
      <w:pPr>
        <w:jc w:val="both"/>
        <w:rPr>
          <w:rFonts w:ascii="Arial" w:hAnsi="Arial" w:cs="Arial"/>
          <w:sz w:val="24"/>
          <w:szCs w:val="24"/>
        </w:rPr>
      </w:pPr>
      <w:r w:rsidRPr="0066304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CF1CE4" wp14:editId="1A1396EA">
            <wp:simplePos x="0" y="0"/>
            <wp:positionH relativeFrom="margin">
              <wp:posOffset>-381000</wp:posOffset>
            </wp:positionH>
            <wp:positionV relativeFrom="paragraph">
              <wp:posOffset>255905</wp:posOffset>
            </wp:positionV>
            <wp:extent cx="4711700" cy="3533775"/>
            <wp:effectExtent l="0" t="0" r="0" b="9525"/>
            <wp:wrapNone/>
            <wp:docPr id="3" name="6DC19B93-589F-4BD2-AB6D-8D3C3E819B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19B93-589F-4BD2-AB6D-8D3C3E819B14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BB8E6" w14:textId="05CB1EE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D5145DD" w14:textId="03B03EE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F22839" w14:textId="7DE78AB3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FDCCA1" w14:textId="5A1AB8B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09FFFA0" w14:textId="6C23CD6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51E6D60" w14:textId="3F6D4E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B56C3F5" w14:textId="640D7F0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AA85DC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8236C78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205201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9AE07A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4684299" w14:textId="3396C6EA" w:rsidR="00FC6AB5" w:rsidRDefault="00663048" w:rsidP="008F684B">
      <w:pPr>
        <w:jc w:val="both"/>
        <w:rPr>
          <w:rFonts w:ascii="Arial" w:hAnsi="Arial" w:cs="Arial"/>
          <w:sz w:val="24"/>
          <w:szCs w:val="24"/>
        </w:rPr>
      </w:pPr>
      <w:r w:rsidRPr="00663048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D3CC7A5" wp14:editId="22F2393D">
            <wp:simplePos x="0" y="0"/>
            <wp:positionH relativeFrom="margin">
              <wp:posOffset>438150</wp:posOffset>
            </wp:positionH>
            <wp:positionV relativeFrom="paragraph">
              <wp:posOffset>-5080</wp:posOffset>
            </wp:positionV>
            <wp:extent cx="4711700" cy="3533775"/>
            <wp:effectExtent l="0" t="0" r="0" b="9525"/>
            <wp:wrapNone/>
            <wp:docPr id="10" name="337D64F1-5BEB-47BD-A97B-E0FE76337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7D64F1-5BEB-47BD-A97B-E0FE76337682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FB296" w14:textId="4E24600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02F784" w14:textId="7650565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9DE4052" w14:textId="2188AE38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565A90" w14:textId="3F0F83D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1DD18CE" w14:textId="6B68F3A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A0D9683" w14:textId="288AB9B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6540D37" w14:textId="5E4021D8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18BA07D" w14:textId="38B18CF1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498CD60" w14:textId="6262D9D6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50BC048" w14:textId="5FCE94EC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DC4CEB" w14:textId="16FA50A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47FA725" w14:textId="36FBD41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03BECC4" w14:textId="76C4920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5F6E922" w14:textId="42ACE0A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5A6D3A" w14:textId="7D334B71" w:rsidR="00FC6AB5" w:rsidRDefault="00663048" w:rsidP="008F684B">
      <w:pPr>
        <w:jc w:val="both"/>
        <w:rPr>
          <w:rFonts w:ascii="Arial" w:hAnsi="Arial" w:cs="Arial"/>
          <w:sz w:val="24"/>
          <w:szCs w:val="24"/>
        </w:rPr>
      </w:pPr>
      <w:r w:rsidRPr="0066304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7BC6510" wp14:editId="617039BE">
            <wp:simplePos x="0" y="0"/>
            <wp:positionH relativeFrom="column">
              <wp:posOffset>-981392</wp:posOffset>
            </wp:positionH>
            <wp:positionV relativeFrom="paragraph">
              <wp:posOffset>277813</wp:posOffset>
            </wp:positionV>
            <wp:extent cx="4711700" cy="3533775"/>
            <wp:effectExtent l="0" t="1588" r="0" b="0"/>
            <wp:wrapNone/>
            <wp:docPr id="11" name="03F5EE54-DB0C-49A8-9BE5-72C17499B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F5EE54-DB0C-49A8-9BE5-72C17499B693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D4CE5" w14:textId="470AB4D3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31BCCB9" w14:textId="26F60A15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89C5BF" w14:textId="6CF5E1F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C7429D8" w14:textId="5A0105BC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F762E3F" w14:textId="6B051246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3D8D438" w14:textId="4A2AA5F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0523E0F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23BD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C3776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6D7E33C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33564AA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263AEDE" w14:textId="0B622B09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5383DB5" w14:textId="79CCB6DF" w:rsidR="00FC6AB5" w:rsidRDefault="00663048" w:rsidP="008F684B">
      <w:pPr>
        <w:jc w:val="both"/>
        <w:rPr>
          <w:rFonts w:ascii="Arial" w:hAnsi="Arial" w:cs="Arial"/>
          <w:sz w:val="24"/>
          <w:szCs w:val="24"/>
        </w:rPr>
      </w:pPr>
      <w:r w:rsidRPr="00663048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483B7E5" wp14:editId="03E9F0A0">
            <wp:simplePos x="0" y="0"/>
            <wp:positionH relativeFrom="column">
              <wp:posOffset>886460</wp:posOffset>
            </wp:positionH>
            <wp:positionV relativeFrom="paragraph">
              <wp:posOffset>-509905</wp:posOffset>
            </wp:positionV>
            <wp:extent cx="4711700" cy="3533775"/>
            <wp:effectExtent l="0" t="0" r="0" b="9525"/>
            <wp:wrapNone/>
            <wp:docPr id="4" name="27287678-5A34-4A70-ACDC-A5BC309FC3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287678-5A34-4A70-ACDC-A5BC309FC3E6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43866" w14:textId="70FA4CF6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CDC05B6" w14:textId="471A69E6" w:rsidR="0050764C" w:rsidRDefault="0050764C" w:rsidP="0050764C">
      <w:pPr>
        <w:rPr>
          <w:noProof/>
          <w:lang w:eastAsia="es-MX"/>
        </w:rPr>
      </w:pPr>
    </w:p>
    <w:p w14:paraId="0F484386" w14:textId="4BB3B7A7" w:rsidR="0050764C" w:rsidRDefault="0050764C" w:rsidP="0050764C">
      <w:pPr>
        <w:rPr>
          <w:noProof/>
          <w:lang w:eastAsia="es-MX"/>
        </w:rPr>
      </w:pPr>
    </w:p>
    <w:p w14:paraId="62531CFB" w14:textId="185EF504" w:rsidR="0050764C" w:rsidRDefault="0050764C" w:rsidP="0050764C">
      <w:pPr>
        <w:rPr>
          <w:noProof/>
          <w:lang w:eastAsia="es-MX"/>
        </w:rPr>
      </w:pPr>
    </w:p>
    <w:p w14:paraId="298BB6F5" w14:textId="6040084C" w:rsidR="0050764C" w:rsidRDefault="0050764C" w:rsidP="0050764C">
      <w:pPr>
        <w:rPr>
          <w:noProof/>
          <w:lang w:eastAsia="es-MX"/>
        </w:rPr>
      </w:pPr>
    </w:p>
    <w:p w14:paraId="6FF68C73" w14:textId="3A05E697" w:rsidR="0050764C" w:rsidRDefault="0050764C" w:rsidP="0050764C">
      <w:pPr>
        <w:rPr>
          <w:noProof/>
          <w:lang w:eastAsia="es-MX"/>
        </w:rPr>
      </w:pPr>
    </w:p>
    <w:p w14:paraId="60770180" w14:textId="1F25B302" w:rsidR="0050764C" w:rsidRDefault="0050764C" w:rsidP="0050764C">
      <w:pPr>
        <w:rPr>
          <w:noProof/>
          <w:lang w:eastAsia="es-MX"/>
        </w:rPr>
      </w:pPr>
    </w:p>
    <w:p w14:paraId="508170BA" w14:textId="77777777" w:rsidR="0050764C" w:rsidRDefault="0050764C" w:rsidP="0050764C">
      <w:pPr>
        <w:rPr>
          <w:noProof/>
          <w:lang w:eastAsia="es-MX"/>
        </w:rPr>
      </w:pPr>
    </w:p>
    <w:p w14:paraId="10CE789F" w14:textId="1F48B3D0" w:rsidR="0050764C" w:rsidRDefault="0050764C" w:rsidP="0050764C">
      <w:pPr>
        <w:rPr>
          <w:noProof/>
          <w:lang w:eastAsia="es-MX"/>
        </w:rPr>
      </w:pPr>
    </w:p>
    <w:p w14:paraId="5BF63890" w14:textId="708B9F53" w:rsidR="0050764C" w:rsidRDefault="00663048" w:rsidP="0050764C">
      <w:pPr>
        <w:rPr>
          <w:noProof/>
          <w:lang w:eastAsia="es-MX"/>
        </w:rPr>
      </w:pPr>
      <w:r w:rsidRPr="00663048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7DDADE7" wp14:editId="38B00DE4">
            <wp:simplePos x="0" y="0"/>
            <wp:positionH relativeFrom="page">
              <wp:posOffset>552450</wp:posOffset>
            </wp:positionH>
            <wp:positionV relativeFrom="paragraph">
              <wp:posOffset>338455</wp:posOffset>
            </wp:positionV>
            <wp:extent cx="2705100" cy="3352800"/>
            <wp:effectExtent l="0" t="0" r="0" b="0"/>
            <wp:wrapNone/>
            <wp:docPr id="5" name="E07F1259-7243-4BC3-8709-4DBA7008E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07F1259-7243-4BC3-8709-4DBA7008E129"/>
                    <pic:cNvPicPr/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DEBD0" w14:textId="3982F8B2" w:rsidR="0050764C" w:rsidRDefault="0050764C" w:rsidP="0050764C">
      <w:pPr>
        <w:rPr>
          <w:noProof/>
          <w:lang w:eastAsia="es-MX"/>
        </w:rPr>
      </w:pPr>
    </w:p>
    <w:p w14:paraId="606C6453" w14:textId="7318C04E" w:rsidR="0050764C" w:rsidRDefault="0050764C" w:rsidP="0050764C">
      <w:pPr>
        <w:rPr>
          <w:noProof/>
          <w:lang w:eastAsia="es-MX"/>
        </w:rPr>
      </w:pPr>
    </w:p>
    <w:p w14:paraId="65EC281D" w14:textId="4BA9E6B2" w:rsidR="00076B87" w:rsidRDefault="00076B87" w:rsidP="0050764C">
      <w:pPr>
        <w:rPr>
          <w:noProof/>
          <w:lang w:eastAsia="es-MX"/>
        </w:rPr>
      </w:pPr>
    </w:p>
    <w:p w14:paraId="2FCBBD5F" w14:textId="1607564B" w:rsidR="00076B87" w:rsidRDefault="00076B87" w:rsidP="0050764C">
      <w:pPr>
        <w:rPr>
          <w:noProof/>
          <w:lang w:eastAsia="es-MX"/>
        </w:rPr>
      </w:pPr>
    </w:p>
    <w:p w14:paraId="362CC160" w14:textId="77777777" w:rsidR="00076B87" w:rsidRDefault="00076B87" w:rsidP="0050764C">
      <w:pPr>
        <w:rPr>
          <w:noProof/>
          <w:lang w:eastAsia="es-MX"/>
        </w:rPr>
      </w:pPr>
    </w:p>
    <w:p w14:paraId="6E034DDF" w14:textId="77777777" w:rsidR="00076B87" w:rsidRDefault="00076B87" w:rsidP="0050764C">
      <w:pPr>
        <w:rPr>
          <w:noProof/>
          <w:lang w:eastAsia="es-MX"/>
        </w:rPr>
      </w:pPr>
    </w:p>
    <w:p w14:paraId="0FCF6797" w14:textId="77777777" w:rsidR="00076B87" w:rsidRDefault="00076B87" w:rsidP="0050764C">
      <w:pPr>
        <w:rPr>
          <w:noProof/>
          <w:lang w:eastAsia="es-MX"/>
        </w:rPr>
      </w:pPr>
    </w:p>
    <w:p w14:paraId="78533E39" w14:textId="77777777" w:rsidR="00C22A28" w:rsidRDefault="00C22A28" w:rsidP="0050764C">
      <w:pPr>
        <w:rPr>
          <w:noProof/>
          <w:lang w:eastAsia="es-MX"/>
        </w:rPr>
      </w:pPr>
    </w:p>
    <w:p w14:paraId="2C871A80" w14:textId="77777777" w:rsidR="00C22A28" w:rsidRDefault="00C22A28" w:rsidP="0050764C">
      <w:pPr>
        <w:rPr>
          <w:noProof/>
          <w:lang w:eastAsia="es-MX"/>
        </w:rPr>
      </w:pPr>
    </w:p>
    <w:p w14:paraId="56107BD6" w14:textId="77777777" w:rsidR="00C22A28" w:rsidRDefault="00C22A28" w:rsidP="0050764C">
      <w:pPr>
        <w:rPr>
          <w:noProof/>
          <w:lang w:eastAsia="es-MX"/>
        </w:rPr>
      </w:pPr>
    </w:p>
    <w:p w14:paraId="4224A454" w14:textId="77777777" w:rsidR="00076B87" w:rsidRDefault="00076B87" w:rsidP="0050764C">
      <w:pPr>
        <w:rPr>
          <w:noProof/>
          <w:lang w:eastAsia="es-MX"/>
        </w:rPr>
      </w:pPr>
    </w:p>
    <w:p w14:paraId="3FD3D05D" w14:textId="77777777" w:rsid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ATENTAMENTE</w:t>
      </w:r>
    </w:p>
    <w:p w14:paraId="4C528145" w14:textId="77777777" w:rsidR="00076B87" w:rsidRDefault="00076B87" w:rsidP="00076B87">
      <w:pPr>
        <w:rPr>
          <w:noProof/>
          <w:lang w:eastAsia="es-MX"/>
        </w:rPr>
      </w:pPr>
    </w:p>
    <w:p w14:paraId="67E58982" w14:textId="77777777" w:rsidR="00C22A28" w:rsidRDefault="00C22A28" w:rsidP="00076B87">
      <w:pPr>
        <w:rPr>
          <w:noProof/>
          <w:lang w:eastAsia="es-MX"/>
        </w:rPr>
      </w:pPr>
    </w:p>
    <w:p w14:paraId="6BD940A7" w14:textId="77777777" w:rsidR="00C22A28" w:rsidRDefault="00C22A28" w:rsidP="00076B87">
      <w:pPr>
        <w:rPr>
          <w:noProof/>
          <w:lang w:eastAsia="es-MX"/>
        </w:rPr>
      </w:pPr>
    </w:p>
    <w:p w14:paraId="1436206B" w14:textId="6A356D2D" w:rsidR="00076B87" w:rsidRDefault="00076B87" w:rsidP="00076B87">
      <w:pPr>
        <w:jc w:val="center"/>
        <w:rPr>
          <w:noProof/>
          <w:lang w:eastAsia="es-MX"/>
        </w:rPr>
      </w:pPr>
      <w:r>
        <w:rPr>
          <w:noProof/>
          <w:lang w:eastAsia="es-MX"/>
        </w:rPr>
        <w:t>_____________________________</w:t>
      </w:r>
    </w:p>
    <w:p w14:paraId="24D3102F" w14:textId="01343E9B" w:rsidR="0050764C" w:rsidRDefault="00076B87" w:rsidP="00076B87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6C146D41" w14:textId="3951B538" w:rsidR="00FC6AB5" w:rsidRP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sectPr w:rsidR="00FC6AB5" w:rsidRPr="0050764C" w:rsidSect="00A211EA">
      <w:headerReference w:type="default" r:id="rId16"/>
      <w:footerReference w:type="default" r:id="rId17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06B56" w14:textId="77777777" w:rsidR="00F16BEE" w:rsidRDefault="00F16BEE" w:rsidP="000465DF">
      <w:pPr>
        <w:spacing w:after="0" w:line="240" w:lineRule="auto"/>
      </w:pPr>
      <w:r>
        <w:separator/>
      </w:r>
    </w:p>
  </w:endnote>
  <w:endnote w:type="continuationSeparator" w:id="0">
    <w:p w14:paraId="714E9D09" w14:textId="77777777" w:rsidR="00F16BEE" w:rsidRDefault="00F16BEE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722419"/>
      <w:docPartObj>
        <w:docPartGallery w:val="Page Numbers (Bottom of Page)"/>
        <w:docPartUnique/>
      </w:docPartObj>
    </w:sdtPr>
    <w:sdtContent>
      <w:p w14:paraId="1A9D02DC" w14:textId="392BD325" w:rsidR="00F16BEE" w:rsidRDefault="00F16BEE">
        <w:pPr>
          <w:pStyle w:val="Piedepgina"/>
        </w:pPr>
        <w:r w:rsidRPr="00202C71">
          <w:rPr>
            <w:caps/>
            <w:noProof/>
            <w:color w:val="5B9BD5" w:themeColor="accent1"/>
            <w:lang w:eastAsia="es-MX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9772329" wp14:editId="48460FF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" name="E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8CB9C8" w14:textId="77777777" w:rsidR="00F16BEE" w:rsidRDefault="00F16BEE">
                              <w:pPr>
                                <w:pStyle w:val="Piedepgina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35080A" w:rsidRPr="0035080A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4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69772329" id="Elipse 2" o:spid="_x0000_s1026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" filled="f" fillcolor="#c0504d" strokecolor="#adc1d9" strokeweight="1pt">
                  <v:textbox inset=",0,,0">
                    <w:txbxContent>
                      <w:p w14:paraId="1A8CB9C8" w14:textId="77777777" w:rsidR="00F16BEE" w:rsidRDefault="00F16BEE">
                        <w:pPr>
                          <w:pStyle w:val="Piedepgina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35080A" w:rsidRPr="0035080A">
                          <w:rPr>
                            <w:noProof/>
                            <w:color w:val="5B9BD5" w:themeColor="accent1"/>
                            <w:lang w:val="es-ES"/>
                          </w:rPr>
                          <w:t>4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2EC9" w14:textId="77777777" w:rsidR="00F16BEE" w:rsidRDefault="00F16BEE" w:rsidP="000465DF">
      <w:pPr>
        <w:spacing w:after="0" w:line="240" w:lineRule="auto"/>
      </w:pPr>
      <w:r>
        <w:separator/>
      </w:r>
    </w:p>
  </w:footnote>
  <w:footnote w:type="continuationSeparator" w:id="0">
    <w:p w14:paraId="7735ADB0" w14:textId="77777777" w:rsidR="00F16BEE" w:rsidRDefault="00F16BEE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57D0" w14:textId="12589F3D" w:rsidR="00F16BEE" w:rsidRPr="000465DF" w:rsidRDefault="00F16BEE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26C01DC" wp14:editId="24900973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DF"/>
    <w:rsid w:val="000256B7"/>
    <w:rsid w:val="000465DF"/>
    <w:rsid w:val="00076B87"/>
    <w:rsid w:val="0012155E"/>
    <w:rsid w:val="00202C71"/>
    <w:rsid w:val="00345A22"/>
    <w:rsid w:val="0035080A"/>
    <w:rsid w:val="00405738"/>
    <w:rsid w:val="00453128"/>
    <w:rsid w:val="0050764C"/>
    <w:rsid w:val="00663048"/>
    <w:rsid w:val="006B583F"/>
    <w:rsid w:val="008A6AD9"/>
    <w:rsid w:val="008F684B"/>
    <w:rsid w:val="009435F3"/>
    <w:rsid w:val="00A211EA"/>
    <w:rsid w:val="00A232A8"/>
    <w:rsid w:val="00C22A28"/>
    <w:rsid w:val="00DC64A6"/>
    <w:rsid w:val="00ED54B9"/>
    <w:rsid w:val="00F16BEE"/>
    <w:rsid w:val="00FC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B123D6E"/>
  <w15:docId w15:val="{9D711F2B-98D8-487F-B1D2-4C8F5677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5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310003D4-9D34-4E9A-A21C-F5CD23E4C298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CFDF95-5E41-4380-8D4E-31EBBE00D14B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83136DCC-24F8-42A9-9A9B-B27C9D5B3C4F" TargetMode="External"/><Relationship Id="rId5" Type="http://schemas.openxmlformats.org/officeDocument/2006/relationships/endnotes" Target="endnotes.xml"/><Relationship Id="rId15" Type="http://schemas.openxmlformats.org/officeDocument/2006/relationships/image" Target="cid:A98590BC-6F85-43C2-B041-8F27D7EF1315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66A19ACD-5FA6-4E87-A111-4A02AF080E8A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3</cp:revision>
  <dcterms:created xsi:type="dcterms:W3CDTF">2020-03-27T22:14:00Z</dcterms:created>
  <dcterms:modified xsi:type="dcterms:W3CDTF">2020-03-27T22:15:00Z</dcterms:modified>
</cp:coreProperties>
</file>