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4129E" w14:textId="372A7220" w:rsidR="000260C1" w:rsidRPr="009C0631" w:rsidRDefault="000260C1" w:rsidP="000260C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Tuxcueca, Jalisco a </w:t>
      </w:r>
      <w:r w:rsidR="00AD5463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de </w:t>
      </w:r>
      <w:r w:rsidR="00AD5463">
        <w:rPr>
          <w:rFonts w:ascii="Arial" w:hAnsi="Arial" w:cs="Arial"/>
        </w:rPr>
        <w:t>Abril</w:t>
      </w:r>
      <w:r w:rsidRPr="009C0631">
        <w:rPr>
          <w:rFonts w:ascii="Arial" w:hAnsi="Arial" w:cs="Arial"/>
        </w:rPr>
        <w:t xml:space="preserve"> del 20</w:t>
      </w:r>
      <w:r w:rsidR="00CA006F">
        <w:rPr>
          <w:rFonts w:ascii="Arial" w:hAnsi="Arial" w:cs="Arial"/>
        </w:rPr>
        <w:t>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No. De Oficio:</w:t>
      </w:r>
      <w:r>
        <w:rPr>
          <w:rFonts w:ascii="Arial" w:hAnsi="Arial" w:cs="Arial"/>
        </w:rPr>
        <w:t xml:space="preserve"> 0</w:t>
      </w:r>
      <w:r w:rsidR="00AD5463">
        <w:rPr>
          <w:rFonts w:ascii="Arial" w:hAnsi="Arial" w:cs="Arial"/>
        </w:rPr>
        <w:t>69</w:t>
      </w:r>
      <w:r w:rsidRPr="009C0631">
        <w:rPr>
          <w:rFonts w:ascii="Arial" w:hAnsi="Arial" w:cs="Arial"/>
        </w:rPr>
        <w:t>/DIF/20</w:t>
      </w:r>
      <w:r w:rsidR="00CA006F">
        <w:rPr>
          <w:rFonts w:ascii="Arial" w:hAnsi="Arial" w:cs="Arial"/>
        </w:rPr>
        <w:t>19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Informe de actividades</w:t>
      </w:r>
      <w:r w:rsidRPr="009C0631">
        <w:rPr>
          <w:rFonts w:ascii="Arial" w:hAnsi="Arial" w:cs="Arial"/>
        </w:rPr>
        <w:t xml:space="preserve"> </w:t>
      </w:r>
    </w:p>
    <w:p w14:paraId="07A60C68" w14:textId="77777777" w:rsidR="000260C1" w:rsidRPr="009C0631" w:rsidRDefault="000260C1" w:rsidP="000260C1">
      <w:pPr>
        <w:rPr>
          <w:rFonts w:ascii="Arial" w:hAnsi="Arial" w:cs="Arial"/>
          <w:b/>
        </w:rPr>
      </w:pPr>
    </w:p>
    <w:p w14:paraId="0836A530" w14:textId="7EAED10A" w:rsidR="000260C1" w:rsidRDefault="000260C1" w:rsidP="000260C1">
      <w:pPr>
        <w:rPr>
          <w:rFonts w:ascii="Arial" w:hAnsi="Arial" w:cs="Arial"/>
          <w:b/>
        </w:rPr>
      </w:pPr>
      <w:r w:rsidRPr="009C0631">
        <w:rPr>
          <w:rFonts w:ascii="Arial" w:hAnsi="Arial" w:cs="Arial"/>
          <w:b/>
        </w:rPr>
        <w:t>LIC. JUAN PABLO MARTÍNEZ RODRÍGUEZ                                                                                                                                               DIRECTOR DE UNIDAD DE TRANSPARENCIA                                                                                                                PRESENTE</w:t>
      </w:r>
    </w:p>
    <w:p w14:paraId="13966040" w14:textId="77777777" w:rsidR="00AD5463" w:rsidRPr="009C0631" w:rsidRDefault="00AD5463" w:rsidP="000260C1">
      <w:pPr>
        <w:rPr>
          <w:rFonts w:ascii="Arial" w:hAnsi="Arial" w:cs="Arial"/>
          <w:b/>
        </w:rPr>
      </w:pPr>
    </w:p>
    <w:p w14:paraId="03C19984" w14:textId="461331F8" w:rsidR="00AD5463" w:rsidRPr="00AD5463" w:rsidRDefault="00AD5463" w:rsidP="00AD5463">
      <w:pPr>
        <w:jc w:val="center"/>
        <w:rPr>
          <w:rFonts w:ascii="Arial" w:hAnsi="Arial" w:cs="Arial"/>
          <w:b/>
          <w:sz w:val="24"/>
          <w:szCs w:val="24"/>
        </w:rPr>
      </w:pPr>
      <w:r w:rsidRPr="00AD5463">
        <w:rPr>
          <w:rFonts w:ascii="Arial" w:hAnsi="Arial" w:cs="Arial"/>
          <w:b/>
          <w:sz w:val="24"/>
          <w:szCs w:val="24"/>
        </w:rPr>
        <w:t xml:space="preserve">INFORME DE ACTIVIDADES MES DE </w:t>
      </w:r>
      <w:r w:rsidR="000E740E">
        <w:rPr>
          <w:rFonts w:ascii="Arial" w:hAnsi="Arial" w:cs="Arial"/>
          <w:b/>
          <w:sz w:val="24"/>
          <w:szCs w:val="24"/>
        </w:rPr>
        <w:t>MARZO</w:t>
      </w:r>
      <w:r w:rsidRPr="00AD5463">
        <w:rPr>
          <w:rFonts w:ascii="Arial" w:hAnsi="Arial" w:cs="Arial"/>
          <w:b/>
          <w:sz w:val="24"/>
          <w:szCs w:val="24"/>
        </w:rPr>
        <w:t xml:space="preserve"> 2020 DIRECCIÓN DIF MUNICIPAL DE TUXCUECA:</w:t>
      </w:r>
    </w:p>
    <w:p w14:paraId="0F2118D0" w14:textId="77777777" w:rsidR="00AD5463" w:rsidRDefault="00AD5463" w:rsidP="000260C1">
      <w:pPr>
        <w:jc w:val="center"/>
        <w:rPr>
          <w:rFonts w:ascii="Arial" w:hAnsi="Arial" w:cs="Arial"/>
          <w:b/>
        </w:rPr>
      </w:pPr>
    </w:p>
    <w:p w14:paraId="04DEE4BA" w14:textId="77777777" w:rsidR="00804775" w:rsidRDefault="00804775" w:rsidP="00926563">
      <w:pPr>
        <w:jc w:val="both"/>
        <w:rPr>
          <w:rFonts w:ascii="Arial" w:hAnsi="Arial" w:cs="Arial"/>
          <w:b/>
        </w:rPr>
      </w:pPr>
    </w:p>
    <w:p w14:paraId="2F5CB294" w14:textId="1796CA2E" w:rsidR="008767CB" w:rsidRDefault="008767CB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día </w:t>
      </w:r>
      <w:r w:rsidR="000E740E">
        <w:rPr>
          <w:rFonts w:ascii="Arial" w:hAnsi="Arial" w:cs="Arial"/>
          <w:bCs/>
        </w:rPr>
        <w:t xml:space="preserve">Lunes </w:t>
      </w:r>
      <w:r>
        <w:rPr>
          <w:rFonts w:ascii="Arial" w:hAnsi="Arial" w:cs="Arial"/>
          <w:bCs/>
        </w:rPr>
        <w:t xml:space="preserve">02 de </w:t>
      </w:r>
      <w:r w:rsidR="004C6BC7">
        <w:rPr>
          <w:rFonts w:ascii="Arial" w:hAnsi="Arial" w:cs="Arial"/>
          <w:bCs/>
        </w:rPr>
        <w:t>marzo</w:t>
      </w:r>
      <w:r>
        <w:rPr>
          <w:rFonts w:ascii="Arial" w:hAnsi="Arial" w:cs="Arial"/>
          <w:bCs/>
        </w:rPr>
        <w:t xml:space="preserve">, acudí a </w:t>
      </w:r>
      <w:r w:rsidR="00AD5463">
        <w:rPr>
          <w:rFonts w:ascii="Arial" w:hAnsi="Arial" w:cs="Arial"/>
          <w:bCs/>
        </w:rPr>
        <w:t>Guaadalajara, Ciudad Neñez para resolver dudas sobre casos que llevamos en Dif.</w:t>
      </w:r>
    </w:p>
    <w:p w14:paraId="7E3ABADB" w14:textId="77777777" w:rsidR="00F71172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519DF1C1" w14:textId="6A29FC8F" w:rsidR="004C6BC7" w:rsidRDefault="004C6BC7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día </w:t>
      </w:r>
      <w:r w:rsidR="000E740E">
        <w:rPr>
          <w:rFonts w:ascii="Arial" w:hAnsi="Arial" w:cs="Arial"/>
          <w:bCs/>
        </w:rPr>
        <w:t xml:space="preserve">Martes </w:t>
      </w:r>
      <w:r>
        <w:rPr>
          <w:rFonts w:ascii="Arial" w:hAnsi="Arial" w:cs="Arial"/>
          <w:bCs/>
        </w:rPr>
        <w:t xml:space="preserve">03 de marzo, acudí a la comunidad de Tuxcueca para la recabación de </w:t>
      </w:r>
      <w:r w:rsidR="00AD5463">
        <w:rPr>
          <w:rFonts w:ascii="Arial" w:hAnsi="Arial" w:cs="Arial"/>
          <w:bCs/>
        </w:rPr>
        <w:t>firmas, y envio de documentos, así como tambien entrega de acuses y solicitudes</w:t>
      </w:r>
      <w:r>
        <w:rPr>
          <w:rFonts w:ascii="Arial" w:hAnsi="Arial" w:cs="Arial"/>
          <w:bCs/>
        </w:rPr>
        <w:t>.</w:t>
      </w:r>
    </w:p>
    <w:p w14:paraId="03F59098" w14:textId="77777777" w:rsidR="00F71172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2916975B" w14:textId="7EB8BC88" w:rsidR="000F787B" w:rsidRDefault="000F787B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Así ncomo tamben realice la contestacion a Solicitud de Informacion requerida a travez de la Unidad de Transparencia.</w:t>
      </w:r>
    </w:p>
    <w:p w14:paraId="0D62EF60" w14:textId="77777777" w:rsidR="00F71172" w:rsidRPr="00F71172" w:rsidRDefault="00F71172" w:rsidP="00F71172">
      <w:pPr>
        <w:pStyle w:val="Prrafodelista"/>
        <w:rPr>
          <w:rFonts w:ascii="Arial" w:hAnsi="Arial" w:cs="Arial"/>
          <w:bCs/>
        </w:rPr>
      </w:pPr>
    </w:p>
    <w:p w14:paraId="102598C8" w14:textId="77777777" w:rsidR="00F71172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6F25F949" w14:textId="3FC9C4DE" w:rsidR="004C6BC7" w:rsidRDefault="004C6BC7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día </w:t>
      </w:r>
      <w:r w:rsidR="000E740E">
        <w:rPr>
          <w:rFonts w:ascii="Arial" w:hAnsi="Arial" w:cs="Arial"/>
          <w:bCs/>
        </w:rPr>
        <w:t xml:space="preserve">Miercoles </w:t>
      </w:r>
      <w:r>
        <w:rPr>
          <w:rFonts w:ascii="Arial" w:hAnsi="Arial" w:cs="Arial"/>
          <w:bCs/>
        </w:rPr>
        <w:t>04 de marzo, acudí a la</w:t>
      </w:r>
      <w:r w:rsidR="00AD546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comunidad</w:t>
      </w:r>
      <w:r w:rsidR="00AD5463">
        <w:rPr>
          <w:rFonts w:ascii="Arial" w:hAnsi="Arial" w:cs="Arial"/>
          <w:bCs/>
        </w:rPr>
        <w:t>es</w:t>
      </w:r>
      <w:r>
        <w:rPr>
          <w:rFonts w:ascii="Arial" w:hAnsi="Arial" w:cs="Arial"/>
          <w:bCs/>
        </w:rPr>
        <w:t xml:space="preserve"> de </w:t>
      </w:r>
      <w:r w:rsidR="00AD5463">
        <w:rPr>
          <w:rFonts w:ascii="Arial" w:hAnsi="Arial" w:cs="Arial"/>
          <w:bCs/>
        </w:rPr>
        <w:t xml:space="preserve">San Luis y Tuxcuéca, </w:t>
      </w:r>
      <w:r w:rsidR="0006667A">
        <w:rPr>
          <w:rFonts w:ascii="Arial" w:hAnsi="Arial" w:cs="Arial"/>
          <w:bCs/>
        </w:rPr>
        <w:t>en las escuelas para dar capacitacion a los jovenes en conjunto con el Presidente, la Presidenta y la Instancia de la Mujer.</w:t>
      </w:r>
    </w:p>
    <w:p w14:paraId="75A2B4BB" w14:textId="77777777" w:rsidR="00F71172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5549B3F8" w14:textId="79701084" w:rsidR="00F71172" w:rsidRDefault="000E740E" w:rsidP="00F7117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día Jueves </w:t>
      </w:r>
      <w:r w:rsidR="002A7DAA">
        <w:rPr>
          <w:rFonts w:ascii="Arial" w:hAnsi="Arial" w:cs="Arial"/>
          <w:bCs/>
        </w:rPr>
        <w:t>05 de marzo, fui a la localidad del Tepehuaje y las cebollas, por documentos y en apoyo a las coordinadoras de Alimentaria y Proalimne para registrar veneficiarios en el Padrón.</w:t>
      </w:r>
    </w:p>
    <w:p w14:paraId="2883AE51" w14:textId="77777777" w:rsidR="00F71172" w:rsidRPr="00F71172" w:rsidRDefault="00F71172" w:rsidP="00F71172">
      <w:pPr>
        <w:pStyle w:val="Prrafodelista"/>
        <w:rPr>
          <w:rFonts w:ascii="Arial" w:hAnsi="Arial" w:cs="Arial"/>
          <w:bCs/>
        </w:rPr>
      </w:pPr>
    </w:p>
    <w:p w14:paraId="034C7DD3" w14:textId="77777777" w:rsidR="00F71172" w:rsidRPr="00F71172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143AF03D" w14:textId="7269B1EF" w:rsidR="002A7DAA" w:rsidRDefault="002A7DAA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0E740E">
        <w:rPr>
          <w:rFonts w:ascii="Arial" w:hAnsi="Arial" w:cs="Arial"/>
          <w:bCs/>
        </w:rPr>
        <w:t xml:space="preserve">día Viernes </w:t>
      </w:r>
      <w:r>
        <w:rPr>
          <w:rFonts w:ascii="Arial" w:hAnsi="Arial" w:cs="Arial"/>
          <w:bCs/>
        </w:rPr>
        <w:t>6 de Marzo realice la respuesta a Solicitud de Informacion que me fue requerida por parte de la Direccion de Transparencia.</w:t>
      </w:r>
    </w:p>
    <w:p w14:paraId="3D4CE1C8" w14:textId="77777777" w:rsidR="00F71172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64636668" w14:textId="03A8A9D2" w:rsidR="004C6BC7" w:rsidRDefault="000E740E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día Lunes </w:t>
      </w:r>
      <w:r w:rsidR="004C6BC7">
        <w:rPr>
          <w:rFonts w:ascii="Arial" w:hAnsi="Arial" w:cs="Arial"/>
          <w:bCs/>
        </w:rPr>
        <w:t xml:space="preserve">09 de marzo, Realice el </w:t>
      </w:r>
      <w:r w:rsidR="0006667A">
        <w:rPr>
          <w:rFonts w:ascii="Arial" w:hAnsi="Arial" w:cs="Arial"/>
          <w:bCs/>
        </w:rPr>
        <w:t>envio de documentos para la solicitud de nuevos integrantes en nuestro comedor Asistencial.</w:t>
      </w:r>
    </w:p>
    <w:p w14:paraId="1EC38C6D" w14:textId="77777777" w:rsidR="00F71172" w:rsidRPr="00F71172" w:rsidRDefault="00F71172" w:rsidP="00F71172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5A9166DA" w14:textId="5A48B706" w:rsidR="004C6BC7" w:rsidRDefault="004C6BC7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El </w:t>
      </w:r>
      <w:r w:rsidR="00E57AF0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</w:t>
      </w:r>
      <w:r w:rsidR="000E740E">
        <w:rPr>
          <w:rFonts w:ascii="Arial" w:hAnsi="Arial" w:cs="Arial"/>
          <w:bCs/>
        </w:rPr>
        <w:t xml:space="preserve">Martes </w:t>
      </w:r>
      <w:r>
        <w:rPr>
          <w:rFonts w:ascii="Arial" w:hAnsi="Arial" w:cs="Arial"/>
          <w:bCs/>
        </w:rPr>
        <w:t xml:space="preserve">10 de </w:t>
      </w:r>
      <w:r w:rsidR="00E57AF0">
        <w:rPr>
          <w:rFonts w:ascii="Arial" w:hAnsi="Arial" w:cs="Arial"/>
          <w:bCs/>
        </w:rPr>
        <w:t xml:space="preserve">marzo, acudí a DIF JALISCO, al Área de Trabajo Social, a llevar documentación, para que el </w:t>
      </w:r>
      <w:r w:rsidR="0006667A">
        <w:rPr>
          <w:rFonts w:ascii="Arial" w:hAnsi="Arial" w:cs="Arial"/>
          <w:bCs/>
        </w:rPr>
        <w:t>proyecto de ramo 33 quedara concluido, así como tambien acudí a el area de Fortalecimiento a la economia Familiar para concluir con los documentos faltantes de cada mes, ya que este proyecto nos piden estar cada mes en contacto con los grupos y motivarlos a seguir trabajando para su mejor cqalidad de vida.</w:t>
      </w:r>
    </w:p>
    <w:p w14:paraId="157CB7F5" w14:textId="77777777" w:rsidR="000E740E" w:rsidRPr="000E740E" w:rsidRDefault="000E740E" w:rsidP="000E740E">
      <w:pPr>
        <w:pStyle w:val="Prrafodelista"/>
        <w:rPr>
          <w:rFonts w:ascii="Arial" w:hAnsi="Arial" w:cs="Arial"/>
          <w:bCs/>
        </w:rPr>
      </w:pPr>
    </w:p>
    <w:p w14:paraId="32A23FF7" w14:textId="77777777" w:rsidR="000E740E" w:rsidRDefault="000E740E" w:rsidP="0074321B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637CDA19" w14:textId="75290C77" w:rsidR="004C6BC7" w:rsidRDefault="004C6BC7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día </w:t>
      </w:r>
      <w:r w:rsidR="000E740E">
        <w:rPr>
          <w:rFonts w:ascii="Arial" w:hAnsi="Arial" w:cs="Arial"/>
          <w:bCs/>
        </w:rPr>
        <w:t xml:space="preserve">Miercoles </w:t>
      </w:r>
      <w:r w:rsidR="00E57AF0">
        <w:rPr>
          <w:rFonts w:ascii="Arial" w:hAnsi="Arial" w:cs="Arial"/>
          <w:bCs/>
        </w:rPr>
        <w:t xml:space="preserve">11 </w:t>
      </w:r>
      <w:r>
        <w:rPr>
          <w:rFonts w:ascii="Arial" w:hAnsi="Arial" w:cs="Arial"/>
          <w:bCs/>
        </w:rPr>
        <w:t xml:space="preserve">de Marzo, </w:t>
      </w:r>
      <w:r w:rsidR="0006667A">
        <w:rPr>
          <w:rFonts w:ascii="Arial" w:hAnsi="Arial" w:cs="Arial"/>
          <w:bCs/>
        </w:rPr>
        <w:t>realice contestacion a Solicitud de informacion</w:t>
      </w:r>
      <w:r w:rsidR="00F71172">
        <w:rPr>
          <w:rFonts w:ascii="Arial" w:hAnsi="Arial" w:cs="Arial"/>
          <w:bCs/>
        </w:rPr>
        <w:t>.</w:t>
      </w:r>
    </w:p>
    <w:p w14:paraId="3EB79856" w14:textId="77777777" w:rsidR="00F71172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559CA016" w14:textId="6AFFE084" w:rsidR="004C6BC7" w:rsidRDefault="00E57AF0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día </w:t>
      </w:r>
      <w:r w:rsidR="000E740E">
        <w:rPr>
          <w:rFonts w:ascii="Arial" w:hAnsi="Arial" w:cs="Arial"/>
          <w:bCs/>
        </w:rPr>
        <w:t xml:space="preserve">Jueves </w:t>
      </w:r>
      <w:r>
        <w:rPr>
          <w:rFonts w:ascii="Arial" w:hAnsi="Arial" w:cs="Arial"/>
          <w:bCs/>
        </w:rPr>
        <w:t xml:space="preserve">12 de marzo, </w:t>
      </w:r>
      <w:r w:rsidR="000F787B">
        <w:rPr>
          <w:rFonts w:ascii="Arial" w:hAnsi="Arial" w:cs="Arial"/>
          <w:bCs/>
        </w:rPr>
        <w:t>acudí a el Municipio de Mazamitla en conjunto con el equipo de UAVIFAM, de el Municipio a una capacitacion en apoyo a PREVENCION Y ATENCION A NIÑAS, NIÑOS Y ADOLECENTES EN CITUACION DE CALLE</w:t>
      </w:r>
      <w:r>
        <w:rPr>
          <w:rFonts w:ascii="Arial" w:hAnsi="Arial" w:cs="Arial"/>
          <w:bCs/>
        </w:rPr>
        <w:t>.</w:t>
      </w:r>
    </w:p>
    <w:p w14:paraId="113F0B9F" w14:textId="77777777" w:rsidR="00F71172" w:rsidRPr="00F71172" w:rsidRDefault="00F71172" w:rsidP="00F71172">
      <w:pPr>
        <w:pStyle w:val="Prrafodelista"/>
        <w:rPr>
          <w:rFonts w:ascii="Arial" w:hAnsi="Arial" w:cs="Arial"/>
          <w:bCs/>
        </w:rPr>
      </w:pPr>
    </w:p>
    <w:p w14:paraId="7873E5AD" w14:textId="77777777" w:rsidR="00F71172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162B9793" w14:textId="5142461B" w:rsidR="00E57AF0" w:rsidRDefault="00E57AF0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día 1</w:t>
      </w:r>
      <w:r w:rsidR="000E740E">
        <w:rPr>
          <w:rFonts w:ascii="Arial" w:hAnsi="Arial" w:cs="Arial"/>
          <w:bCs/>
        </w:rPr>
        <w:t>Viernes 1</w:t>
      </w:r>
      <w:r>
        <w:rPr>
          <w:rFonts w:ascii="Arial" w:hAnsi="Arial" w:cs="Arial"/>
          <w:bCs/>
        </w:rPr>
        <w:t xml:space="preserve">3 de marzo, realice </w:t>
      </w:r>
      <w:r w:rsidR="000F787B">
        <w:rPr>
          <w:rFonts w:ascii="Arial" w:hAnsi="Arial" w:cs="Arial"/>
          <w:bCs/>
        </w:rPr>
        <w:t>apoyo en comedor para traer el alimemto que se solicita en apoyo al comedor Asistencial, con la finalidad de otorgar comida y desayuno calientito.</w:t>
      </w:r>
    </w:p>
    <w:p w14:paraId="33E83C8B" w14:textId="77777777" w:rsidR="00F71172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703D21DE" w14:textId="285B58B9" w:rsidR="00F71172" w:rsidRDefault="000E740E" w:rsidP="00F7117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día Lunes </w:t>
      </w:r>
      <w:r w:rsidR="00E57AF0">
        <w:rPr>
          <w:rFonts w:ascii="Arial" w:hAnsi="Arial" w:cs="Arial"/>
          <w:bCs/>
        </w:rPr>
        <w:t>16 de marzo,</w:t>
      </w:r>
      <w:r w:rsidR="007917C1">
        <w:rPr>
          <w:rFonts w:ascii="Arial" w:hAnsi="Arial" w:cs="Arial"/>
          <w:bCs/>
        </w:rPr>
        <w:t xml:space="preserve"> </w:t>
      </w:r>
      <w:r w:rsidR="00F3148D">
        <w:rPr>
          <w:rFonts w:ascii="Arial" w:hAnsi="Arial" w:cs="Arial"/>
          <w:bCs/>
        </w:rPr>
        <w:t xml:space="preserve"> acudí a presidencia a realizar el llenado y solicitudes de documentos con el contralor de H. Ayuntamiento de Tuxcuéca.</w:t>
      </w:r>
    </w:p>
    <w:p w14:paraId="7909F219" w14:textId="77777777" w:rsidR="00F71172" w:rsidRPr="00F71172" w:rsidRDefault="00F71172" w:rsidP="00F71172">
      <w:pPr>
        <w:pStyle w:val="Prrafodelista"/>
        <w:rPr>
          <w:rFonts w:ascii="Arial" w:hAnsi="Arial" w:cs="Arial"/>
          <w:bCs/>
        </w:rPr>
      </w:pPr>
    </w:p>
    <w:p w14:paraId="30D86791" w14:textId="77777777" w:rsidR="00F71172" w:rsidRPr="00F71172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22BE33A1" w14:textId="7C4572A3" w:rsidR="007917C1" w:rsidRDefault="000E740E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día </w:t>
      </w:r>
      <w:r w:rsidR="007917C1">
        <w:rPr>
          <w:rFonts w:ascii="Arial" w:hAnsi="Arial" w:cs="Arial"/>
          <w:bCs/>
        </w:rPr>
        <w:t xml:space="preserve">Martes 17 de marzo, </w:t>
      </w:r>
      <w:r w:rsidR="00F3148D">
        <w:rPr>
          <w:rFonts w:ascii="Arial" w:hAnsi="Arial" w:cs="Arial"/>
          <w:bCs/>
        </w:rPr>
        <w:t>acudí a Jocotepec, al Banco a retirar el dinero que cada mes me depositan en el H. Ayuntamiento de Tuxcuéca para el subcidio y el pago de Nomina.</w:t>
      </w:r>
    </w:p>
    <w:p w14:paraId="7E52A2CB" w14:textId="77777777" w:rsidR="00F71172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78630378" w14:textId="6E6A9EF9" w:rsidR="00F71172" w:rsidRDefault="000E740E" w:rsidP="00F7117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Eal día </w:t>
      </w:r>
      <w:r w:rsidR="007917C1">
        <w:rPr>
          <w:rFonts w:ascii="Arial" w:hAnsi="Arial" w:cs="Arial"/>
          <w:bCs/>
        </w:rPr>
        <w:t>Miércoles 18, se llevó el Desayuno Escolar al preescolar José Vasconcelos, que se encuentra en San Luis Soyatlán.</w:t>
      </w:r>
    </w:p>
    <w:p w14:paraId="33776AAA" w14:textId="77777777" w:rsidR="00F71172" w:rsidRPr="00F71172" w:rsidRDefault="00F71172" w:rsidP="00F71172">
      <w:pPr>
        <w:pStyle w:val="Prrafodelista"/>
        <w:rPr>
          <w:rFonts w:ascii="Arial" w:hAnsi="Arial" w:cs="Arial"/>
          <w:bCs/>
        </w:rPr>
      </w:pPr>
    </w:p>
    <w:p w14:paraId="4EEB49B4" w14:textId="77777777" w:rsidR="00F71172" w:rsidRPr="00F71172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2C3D4BF5" w14:textId="1110600A" w:rsidR="007917C1" w:rsidRDefault="000E740E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día </w:t>
      </w:r>
      <w:r w:rsidR="007917C1">
        <w:rPr>
          <w:rFonts w:ascii="Arial" w:hAnsi="Arial" w:cs="Arial"/>
          <w:bCs/>
        </w:rPr>
        <w:t xml:space="preserve">Jueves 19, </w:t>
      </w:r>
      <w:r w:rsidR="00E548DF">
        <w:rPr>
          <w:rFonts w:ascii="Arial" w:hAnsi="Arial" w:cs="Arial"/>
          <w:bCs/>
        </w:rPr>
        <w:t>se realizo la limpieza en todas las areas de Dif ya que por la contingencia de COVI-19 nos solicitaro</w:t>
      </w:r>
      <w:r w:rsidR="00BC3E8C">
        <w:rPr>
          <w:rFonts w:ascii="Arial" w:hAnsi="Arial" w:cs="Arial"/>
          <w:bCs/>
        </w:rPr>
        <w:t>r areas limpias.</w:t>
      </w:r>
    </w:p>
    <w:p w14:paraId="1884CA55" w14:textId="77777777" w:rsidR="00F71172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06D1BF1D" w14:textId="13CF6FD3" w:rsidR="00BC3E8C" w:rsidRDefault="00BC3E8C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0E740E">
        <w:rPr>
          <w:rFonts w:ascii="Arial" w:hAnsi="Arial" w:cs="Arial"/>
          <w:bCs/>
        </w:rPr>
        <w:t xml:space="preserve">día </w:t>
      </w:r>
      <w:r>
        <w:rPr>
          <w:rFonts w:ascii="Arial" w:hAnsi="Arial" w:cs="Arial"/>
          <w:bCs/>
        </w:rPr>
        <w:t>viernes 20 de Marzo acudí a Guadalajara a la compra</w:t>
      </w:r>
      <w:r w:rsidR="00926563">
        <w:rPr>
          <w:rFonts w:ascii="Arial" w:hAnsi="Arial" w:cs="Arial"/>
          <w:bCs/>
        </w:rPr>
        <w:t>r gel anti bacterial, cubrebocas y equió de limpieza para el personal que labora en Dif Tuxcuéca.</w:t>
      </w:r>
    </w:p>
    <w:p w14:paraId="7CB6038B" w14:textId="77777777" w:rsidR="00F71172" w:rsidRPr="00F71172" w:rsidRDefault="00F71172" w:rsidP="00F71172">
      <w:pPr>
        <w:pStyle w:val="Prrafodelista"/>
        <w:rPr>
          <w:rFonts w:ascii="Arial" w:hAnsi="Arial" w:cs="Arial"/>
          <w:bCs/>
        </w:rPr>
      </w:pPr>
    </w:p>
    <w:p w14:paraId="3AC6EE70" w14:textId="77777777" w:rsidR="00F71172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0AC1B4A1" w14:textId="170D38AA" w:rsidR="00926563" w:rsidRPr="00F71172" w:rsidRDefault="00804775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926563">
        <w:rPr>
          <w:rFonts w:ascii="Arial" w:hAnsi="Arial" w:cs="Arial"/>
          <w:bCs/>
        </w:rPr>
        <w:t xml:space="preserve">El </w:t>
      </w:r>
      <w:r w:rsidR="000E740E">
        <w:rPr>
          <w:rFonts w:ascii="Arial" w:hAnsi="Arial" w:cs="Arial"/>
          <w:bCs/>
        </w:rPr>
        <w:t xml:space="preserve">día </w:t>
      </w:r>
      <w:r w:rsidRPr="00926563">
        <w:rPr>
          <w:rFonts w:ascii="Arial" w:hAnsi="Arial" w:cs="Arial"/>
          <w:bCs/>
        </w:rPr>
        <w:t xml:space="preserve">lunes 23 de marzo, realizamos trabajo administrativo, a puerta cerrada solo se atendieron casos emergentes, ya que por la </w:t>
      </w:r>
      <w:r w:rsidRPr="00926563">
        <w:rPr>
          <w:rFonts w:ascii="Arial" w:hAnsi="Arial" w:cs="Arial"/>
          <w:bCs/>
        </w:rPr>
        <w:lastRenderedPageBreak/>
        <w:t xml:space="preserve">contingencia y como medida de prevención se opto por no atender a personas externas a DIF Municipal para prevenir el contagio de COVID19. </w:t>
      </w:r>
    </w:p>
    <w:p w14:paraId="03C6E7FA" w14:textId="77777777" w:rsidR="00F71172" w:rsidRPr="00926563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/>
        </w:rPr>
      </w:pPr>
    </w:p>
    <w:p w14:paraId="7A54AC42" w14:textId="5CB888D7" w:rsidR="00926563" w:rsidRPr="00F71172" w:rsidRDefault="00926563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El </w:t>
      </w:r>
      <w:r w:rsidR="000E740E">
        <w:rPr>
          <w:rFonts w:ascii="Arial" w:hAnsi="Arial" w:cs="Arial"/>
          <w:bCs/>
        </w:rPr>
        <w:t xml:space="preserve">día </w:t>
      </w:r>
      <w:r>
        <w:rPr>
          <w:rFonts w:ascii="Arial" w:hAnsi="Arial" w:cs="Arial"/>
          <w:bCs/>
        </w:rPr>
        <w:t>Martes 24 de Marzo realice trabajo en Juridico con el Licenciado Francisco Javier Diaz Barrera, referente a casos relacionados con el area de UAVIFAM.</w:t>
      </w:r>
    </w:p>
    <w:p w14:paraId="1A3023D3" w14:textId="77777777" w:rsidR="00F71172" w:rsidRPr="00F71172" w:rsidRDefault="00F71172" w:rsidP="00F71172">
      <w:pPr>
        <w:pStyle w:val="Prrafodelista"/>
        <w:rPr>
          <w:rFonts w:ascii="Arial" w:hAnsi="Arial" w:cs="Arial"/>
          <w:b/>
        </w:rPr>
      </w:pPr>
    </w:p>
    <w:p w14:paraId="19B39A38" w14:textId="77777777" w:rsidR="00F71172" w:rsidRPr="00926563" w:rsidRDefault="00F71172" w:rsidP="00F71172">
      <w:pPr>
        <w:pStyle w:val="Prrafodelista"/>
        <w:spacing w:line="276" w:lineRule="auto"/>
        <w:jc w:val="both"/>
        <w:rPr>
          <w:rFonts w:ascii="Arial" w:hAnsi="Arial" w:cs="Arial"/>
          <w:b/>
        </w:rPr>
      </w:pPr>
    </w:p>
    <w:p w14:paraId="40652FA5" w14:textId="255A3D1E" w:rsidR="00926563" w:rsidRPr="00926563" w:rsidRDefault="00926563" w:rsidP="0092656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El </w:t>
      </w:r>
      <w:r w:rsidR="000E740E">
        <w:rPr>
          <w:rFonts w:ascii="Arial" w:hAnsi="Arial" w:cs="Arial"/>
          <w:bCs/>
        </w:rPr>
        <w:t xml:space="preserve">día </w:t>
      </w:r>
      <w:r>
        <w:rPr>
          <w:rFonts w:ascii="Arial" w:hAnsi="Arial" w:cs="Arial"/>
          <w:bCs/>
        </w:rPr>
        <w:t xml:space="preserve">Viernes 27 de Marzo acudí a Guadalajara a realizar pagos referentes a el Desayuno Escolar y Despensa que cada mes nos envian de Dif Jalisco en apoyo a las familiar y la cual se regresa una cuota de recuperacion. </w:t>
      </w:r>
    </w:p>
    <w:p w14:paraId="7B521045" w14:textId="77777777" w:rsidR="00804775" w:rsidRDefault="00804775" w:rsidP="000260C1">
      <w:pPr>
        <w:jc w:val="center"/>
        <w:rPr>
          <w:rFonts w:ascii="Arial" w:hAnsi="Arial" w:cs="Arial"/>
          <w:b/>
        </w:rPr>
      </w:pPr>
    </w:p>
    <w:p w14:paraId="3AB86E9C" w14:textId="77777777" w:rsidR="008767CB" w:rsidRDefault="008767CB" w:rsidP="000260C1">
      <w:pPr>
        <w:jc w:val="center"/>
        <w:rPr>
          <w:rFonts w:ascii="Arial" w:hAnsi="Arial" w:cs="Arial"/>
          <w:b/>
        </w:rPr>
      </w:pPr>
    </w:p>
    <w:p w14:paraId="454E705D" w14:textId="77777777" w:rsidR="008767CB" w:rsidRDefault="008767CB" w:rsidP="008767CB">
      <w:pPr>
        <w:jc w:val="center"/>
        <w:rPr>
          <w:rFonts w:ascii="Arial" w:hAnsi="Arial" w:cs="Arial"/>
          <w:b/>
        </w:rPr>
      </w:pPr>
    </w:p>
    <w:p w14:paraId="6D398589" w14:textId="77777777" w:rsidR="008767CB" w:rsidRPr="00A65BC3" w:rsidRDefault="008767CB" w:rsidP="008767CB">
      <w:pPr>
        <w:jc w:val="center"/>
        <w:rPr>
          <w:rFonts w:ascii="Arial" w:hAnsi="Arial" w:cs="Arial"/>
          <w:b/>
        </w:rPr>
      </w:pPr>
    </w:p>
    <w:p w14:paraId="52C4CC3C" w14:textId="17468A31" w:rsidR="008767CB" w:rsidRPr="00A65BC3" w:rsidRDefault="008767CB" w:rsidP="008767CB">
      <w:pPr>
        <w:jc w:val="center"/>
        <w:rPr>
          <w:rFonts w:ascii="Arial" w:hAnsi="Arial" w:cs="Arial"/>
          <w:b/>
          <w:bCs/>
          <w:lang w:val="es-ES"/>
        </w:rPr>
      </w:pPr>
      <w:r w:rsidRPr="00A65BC3">
        <w:rPr>
          <w:rFonts w:ascii="Arial" w:hAnsi="Arial" w:cs="Arial"/>
          <w:b/>
          <w:bCs/>
          <w:lang w:val="es-ES"/>
        </w:rPr>
        <w:t>ADJUNTO EVIDENCIA FOTOGRAFICA DE DICHAS ACTIVIDADES QUE SE REALIZARON EN ESTE MES:</w:t>
      </w:r>
    </w:p>
    <w:p w14:paraId="57E1EFCD" w14:textId="7F63A22B" w:rsidR="0012155E" w:rsidRDefault="00BA5272" w:rsidP="00A211EA">
      <w:pPr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1312" behindDoc="1" locked="0" layoutInCell="1" allowOverlap="1" wp14:anchorId="18EEC020" wp14:editId="32BAE2FB">
            <wp:simplePos x="0" y="0"/>
            <wp:positionH relativeFrom="column">
              <wp:posOffset>645892</wp:posOffset>
            </wp:positionH>
            <wp:positionV relativeFrom="paragraph">
              <wp:posOffset>204617</wp:posOffset>
            </wp:positionV>
            <wp:extent cx="2977661" cy="301626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1502435_509958419820731_3282178733036797952_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65" b="20883"/>
                    <a:stretch/>
                  </pic:blipFill>
                  <pic:spPr bwMode="auto">
                    <a:xfrm>
                      <a:off x="0" y="0"/>
                      <a:ext cx="2977661" cy="301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CF49F" w14:textId="39C2C09A" w:rsidR="00BA5272" w:rsidRP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107938BD" w14:textId="3190125E" w:rsidR="00BA5272" w:rsidRP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4414C563" w14:textId="6BE55209" w:rsidR="00BA5272" w:rsidRP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578912C3" w14:textId="40A1A778" w:rsidR="00BA5272" w:rsidRP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14A27E43" w14:textId="5CDCDEF2" w:rsidR="00BA5272" w:rsidRP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02145833" w14:textId="61885FE3" w:rsidR="00BA5272" w:rsidRP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47D36C9F" w14:textId="354B41F2" w:rsidR="00BA5272" w:rsidRP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77CF76E6" w14:textId="2E7EFCF6" w:rsidR="00BA5272" w:rsidRP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4E30587F" w14:textId="2FBFCF30" w:rsidR="00BA5272" w:rsidRP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6C7C301D" w14:textId="734EB3E8" w:rsidR="00BA5272" w:rsidRP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2D58B05C" w14:textId="3E72949C" w:rsidR="00BA5272" w:rsidRP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4CBC00AF" w14:textId="3D59D5F9" w:rsidR="00BA5272" w:rsidRP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510D178F" w14:textId="609B9F95" w:rsidR="00BA5272" w:rsidRP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034E325A" w14:textId="4D460652" w:rsidR="00BA5272" w:rsidRPr="00BA5272" w:rsidRDefault="00265012" w:rsidP="00BA5272">
      <w:pPr>
        <w:rPr>
          <w:rFonts w:ascii="Arial" w:hAnsi="Arial" w:cs="Arial"/>
          <w:sz w:val="24"/>
          <w:lang w:val="es-ES"/>
        </w:rPr>
      </w:pPr>
      <w:bookmarkStart w:id="0" w:name="_GoBack"/>
      <w:r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7A5958F9" wp14:editId="235D0EA6">
            <wp:simplePos x="0" y="0"/>
            <wp:positionH relativeFrom="margin">
              <wp:align>right</wp:align>
            </wp:positionH>
            <wp:positionV relativeFrom="paragraph">
              <wp:posOffset>-414811</wp:posOffset>
            </wp:positionV>
            <wp:extent cx="4711700" cy="35337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34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8621784" w14:textId="001E3A30" w:rsid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65C8F9F9" w14:textId="6F9D883F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02056313" w14:textId="23B6919E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2DFD1958" w14:textId="61C1FF43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6A6A9351" w14:textId="15A26C6F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1326A848" w14:textId="4D129059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5C387707" w14:textId="7D3B396E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641734C2" w14:textId="694FE3CB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38E2E379" w14:textId="733D750B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17C009E7" w14:textId="3D48B3C4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29253FAB" w14:textId="0A78AB8E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7C30E30E" w14:textId="581F6777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223DCFE9" w14:textId="13287202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0517C250" w14:textId="6923AC41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6570FDEC" w14:textId="15CB626B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7BB74660" w14:textId="368B59B8" w:rsidR="00F71172" w:rsidRDefault="00265012" w:rsidP="00BA5272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3360" behindDoc="1" locked="0" layoutInCell="1" allowOverlap="1" wp14:anchorId="6A060BC8" wp14:editId="4DF86D0D">
            <wp:simplePos x="0" y="0"/>
            <wp:positionH relativeFrom="page">
              <wp:align>center</wp:align>
            </wp:positionH>
            <wp:positionV relativeFrom="paragraph">
              <wp:posOffset>152700</wp:posOffset>
            </wp:positionV>
            <wp:extent cx="3704077" cy="2778220"/>
            <wp:effectExtent l="5715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36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04077" cy="277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68608" w14:textId="08E4AA15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7C2EEE4E" w14:textId="23EB6BE6" w:rsidR="00F71172" w:rsidRDefault="00F71172" w:rsidP="00BA5272">
      <w:pPr>
        <w:rPr>
          <w:rFonts w:ascii="Arial" w:hAnsi="Arial" w:cs="Arial"/>
          <w:sz w:val="24"/>
          <w:lang w:val="es-ES"/>
        </w:rPr>
      </w:pPr>
    </w:p>
    <w:p w14:paraId="6482F1C8" w14:textId="73ED10F5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3EC96C71" w14:textId="5691455C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747E7CEA" w14:textId="451375F4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76E760A9" w14:textId="2E2D489E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73C73EF4" w14:textId="67D7CE46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16ECEF03" w14:textId="256D345A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2312FE4D" w14:textId="7564DC46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22744A62" w14:textId="1426E2B2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26FD4FE4" w14:textId="509BBE27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03AD7377" w14:textId="01DAB577" w:rsidR="00AA62CB" w:rsidRDefault="00265012" w:rsidP="00BA5272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118BD290" wp14:editId="5FA430C0">
            <wp:simplePos x="0" y="0"/>
            <wp:positionH relativeFrom="column">
              <wp:posOffset>349825</wp:posOffset>
            </wp:positionH>
            <wp:positionV relativeFrom="paragraph">
              <wp:posOffset>-315822</wp:posOffset>
            </wp:positionV>
            <wp:extent cx="3235569" cy="4313947"/>
            <wp:effectExtent l="0" t="0" r="3175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42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569" cy="4313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3BD50" w14:textId="6228F72E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41076D4A" w14:textId="1DF06424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5B640B6D" w14:textId="799AC3A6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1B9CB907" w14:textId="203BB13A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643FA633" w14:textId="2457B63C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0E48AFF7" w14:textId="000EFC20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4E142A9E" w14:textId="414CCD15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68984DB6" w14:textId="335CB922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74A9142F" w14:textId="407C5996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43B9E636" w14:textId="719F2321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149F4D88" w14:textId="44EE0E90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7BB18A4B" w14:textId="6851DFCB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28035F71" w14:textId="4B876D7B" w:rsidR="00AA62CB" w:rsidRDefault="00AA62CB" w:rsidP="00BA5272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5408" behindDoc="1" locked="0" layoutInCell="1" allowOverlap="1" wp14:anchorId="777F4D03" wp14:editId="76532F1A">
            <wp:simplePos x="0" y="0"/>
            <wp:positionH relativeFrom="column">
              <wp:posOffset>-175212</wp:posOffset>
            </wp:positionH>
            <wp:positionV relativeFrom="paragraph">
              <wp:posOffset>155429</wp:posOffset>
            </wp:positionV>
            <wp:extent cx="4711700" cy="35337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643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D714D" w14:textId="7880645F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709782B3" w14:textId="12D75F6E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20C5EE15" w14:textId="644B5133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38770CDC" w14:textId="1460990B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750CA4CD" w14:textId="16440BDA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0FB55676" w14:textId="3AC29614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56045EDC" w14:textId="00B7FB23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2D2A1FB2" w14:textId="440EA90F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01788F0A" w14:textId="091421B1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645D3979" w14:textId="6772C8CF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398E9A4C" w14:textId="2EC21B12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679543A0" w14:textId="645032E8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73BDC9B1" w14:textId="5C3CF14E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487D3FFE" w14:textId="5B2CE020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1F09096C" w14:textId="09C0CF68" w:rsidR="00AA62CB" w:rsidRDefault="00265012" w:rsidP="00BA5272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w:drawing>
          <wp:anchor distT="0" distB="0" distL="114300" distR="114300" simplePos="0" relativeHeight="251666432" behindDoc="1" locked="0" layoutInCell="1" allowOverlap="1" wp14:anchorId="4B045158" wp14:editId="6B6319C3">
            <wp:simplePos x="0" y="0"/>
            <wp:positionH relativeFrom="page">
              <wp:align>center</wp:align>
            </wp:positionH>
            <wp:positionV relativeFrom="paragraph">
              <wp:posOffset>-70030</wp:posOffset>
            </wp:positionV>
            <wp:extent cx="5175958" cy="3882099"/>
            <wp:effectExtent l="0" t="635" r="508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636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75958" cy="3882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25BDA" w14:textId="51DC4145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11DE774B" w14:textId="7CF8EDA7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1062B9FA" w14:textId="5E016257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345B2728" w14:textId="4FAA78BC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399770C4" w14:textId="7428FBF9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5488F01F" w14:textId="2470C4E9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153EDB7D" w14:textId="339BCF4D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1DCB1E8D" w14:textId="318B99E8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37117C22" w14:textId="24CDDC90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40EB9095" w14:textId="28166A57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7EFA46A5" w14:textId="62752D3D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44555C65" w14:textId="61355A19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01F48001" w14:textId="33C3829E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630D78B3" w14:textId="0FF3BA76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7B3FB9A5" w14:textId="77777777" w:rsidR="00AA62CB" w:rsidRDefault="00AA62CB" w:rsidP="00BA5272">
      <w:pPr>
        <w:rPr>
          <w:rFonts w:ascii="Arial" w:hAnsi="Arial" w:cs="Arial"/>
          <w:sz w:val="24"/>
          <w:lang w:val="es-ES"/>
        </w:rPr>
      </w:pPr>
    </w:p>
    <w:p w14:paraId="6D87DD3E" w14:textId="103F88DD" w:rsidR="00BA5272" w:rsidRDefault="00BA5272" w:rsidP="00BA5272">
      <w:pPr>
        <w:rPr>
          <w:rFonts w:ascii="Arial" w:hAnsi="Arial" w:cs="Arial"/>
          <w:sz w:val="24"/>
          <w:lang w:val="es-ES"/>
        </w:rPr>
      </w:pPr>
    </w:p>
    <w:p w14:paraId="4B75D4C3" w14:textId="18A57035" w:rsidR="00BA5272" w:rsidRPr="00F8796D" w:rsidRDefault="00BA5272" w:rsidP="0074321B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>A T E N T A M E N T E</w:t>
      </w:r>
    </w:p>
    <w:p w14:paraId="02702345" w14:textId="77777777" w:rsidR="00BA5272" w:rsidRPr="00FE0057" w:rsidRDefault="00BA5272" w:rsidP="0074321B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“2020, Año de la acción por el clima, de la eliminación</w:t>
      </w:r>
    </w:p>
    <w:p w14:paraId="2305CD28" w14:textId="77777777" w:rsidR="00BA5272" w:rsidRPr="00FE0057" w:rsidRDefault="00BA5272" w:rsidP="0074321B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de la violencia contras las mujeres y su igualdad salarial”</w:t>
      </w:r>
    </w:p>
    <w:p w14:paraId="309C4F20" w14:textId="77777777" w:rsidR="00BA5272" w:rsidRPr="00FE0057" w:rsidRDefault="00BA5272" w:rsidP="0074321B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“Tuxcueca, Jalisco, tierra del Generalísimo Ramón Corona”</w:t>
      </w:r>
    </w:p>
    <w:p w14:paraId="77945610" w14:textId="77777777" w:rsidR="00BA5272" w:rsidRPr="0093206D" w:rsidRDefault="00BA5272" w:rsidP="00BA5272">
      <w:pPr>
        <w:ind w:firstLine="708"/>
        <w:jc w:val="center"/>
        <w:rPr>
          <w:rFonts w:ascii="Arial" w:hAnsi="Arial" w:cs="Arial"/>
        </w:rPr>
      </w:pPr>
    </w:p>
    <w:p w14:paraId="10B6A30B" w14:textId="77777777" w:rsidR="00BA5272" w:rsidRPr="00D07D6D" w:rsidRDefault="00BA5272" w:rsidP="00BA5272">
      <w:pPr>
        <w:ind w:left="1276"/>
        <w:rPr>
          <w:rFonts w:ascii="Arial" w:hAnsi="Arial" w:cs="Arial"/>
          <w:b/>
        </w:rPr>
      </w:pPr>
    </w:p>
    <w:p w14:paraId="25C0A72E" w14:textId="77777777" w:rsidR="00BA5272" w:rsidRPr="00D07D6D" w:rsidRDefault="00BA5272" w:rsidP="0074321B">
      <w:pPr>
        <w:rPr>
          <w:rFonts w:ascii="Arial" w:hAnsi="Arial" w:cs="Arial"/>
        </w:rPr>
      </w:pPr>
    </w:p>
    <w:p w14:paraId="6ADA50D2" w14:textId="34EA97D5" w:rsidR="00BA5272" w:rsidRPr="00D07D6D" w:rsidRDefault="0074321B" w:rsidP="0074321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BA5272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</w:t>
      </w:r>
    </w:p>
    <w:p w14:paraId="545B8292" w14:textId="7A91FC24" w:rsidR="00BA5272" w:rsidRPr="00D07D6D" w:rsidRDefault="0074321B" w:rsidP="00743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MARIA VIRGINIA BARBA SOSA</w:t>
      </w:r>
    </w:p>
    <w:p w14:paraId="70724B24" w14:textId="5373EBDB" w:rsidR="00BA5272" w:rsidRPr="00F71172" w:rsidRDefault="0074321B" w:rsidP="0074321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DIRECTORA DIF TUXCUECA</w:t>
      </w:r>
    </w:p>
    <w:sectPr w:rsidR="00BA5272" w:rsidRPr="00F71172" w:rsidSect="00A211EA">
      <w:headerReference w:type="default" r:id="rId13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98C2E" w14:textId="77777777" w:rsidR="00822BC3" w:rsidRDefault="00822BC3" w:rsidP="000465DF">
      <w:pPr>
        <w:spacing w:after="0" w:line="240" w:lineRule="auto"/>
      </w:pPr>
      <w:r>
        <w:separator/>
      </w:r>
    </w:p>
  </w:endnote>
  <w:endnote w:type="continuationSeparator" w:id="0">
    <w:p w14:paraId="6B594C94" w14:textId="77777777" w:rsidR="00822BC3" w:rsidRDefault="00822BC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FF567" w14:textId="77777777" w:rsidR="00822BC3" w:rsidRDefault="00822BC3" w:rsidP="000465DF">
      <w:pPr>
        <w:spacing w:after="0" w:line="240" w:lineRule="auto"/>
      </w:pPr>
      <w:r>
        <w:separator/>
      </w:r>
    </w:p>
  </w:footnote>
  <w:footnote w:type="continuationSeparator" w:id="0">
    <w:p w14:paraId="47971D49" w14:textId="77777777" w:rsidR="00822BC3" w:rsidRDefault="00822BC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7B7D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7019076" wp14:editId="020FC72D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DC2C"/>
      </v:shape>
    </w:pict>
  </w:numPicBullet>
  <w:abstractNum w:abstractNumId="0" w15:restartNumberingAfterBreak="0">
    <w:nsid w:val="6D0C3F3F"/>
    <w:multiLevelType w:val="hybridMultilevel"/>
    <w:tmpl w:val="285E26D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260C1"/>
    <w:rsid w:val="000465DF"/>
    <w:rsid w:val="0006667A"/>
    <w:rsid w:val="00087A93"/>
    <w:rsid w:val="000E740E"/>
    <w:rsid w:val="000F787B"/>
    <w:rsid w:val="0012155E"/>
    <w:rsid w:val="00265012"/>
    <w:rsid w:val="002A7DAA"/>
    <w:rsid w:val="00313A60"/>
    <w:rsid w:val="004C6BC7"/>
    <w:rsid w:val="006036C0"/>
    <w:rsid w:val="006679EC"/>
    <w:rsid w:val="00723691"/>
    <w:rsid w:val="0074321B"/>
    <w:rsid w:val="007917C1"/>
    <w:rsid w:val="00804775"/>
    <w:rsid w:val="00822BC3"/>
    <w:rsid w:val="008767CB"/>
    <w:rsid w:val="00926563"/>
    <w:rsid w:val="009435F3"/>
    <w:rsid w:val="00A211EA"/>
    <w:rsid w:val="00AA62CB"/>
    <w:rsid w:val="00AD5463"/>
    <w:rsid w:val="00BA5272"/>
    <w:rsid w:val="00BC3E8C"/>
    <w:rsid w:val="00BF0D9D"/>
    <w:rsid w:val="00CA006F"/>
    <w:rsid w:val="00DC64A6"/>
    <w:rsid w:val="00E548DF"/>
    <w:rsid w:val="00E57AF0"/>
    <w:rsid w:val="00F3148D"/>
    <w:rsid w:val="00F71172"/>
    <w:rsid w:val="00FD0293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18994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Prrafodelista">
    <w:name w:val="List Paragraph"/>
    <w:basedOn w:val="Normal"/>
    <w:uiPriority w:val="34"/>
    <w:qFormat/>
    <w:rsid w:val="008767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7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TRANSPARENCIA AUX</cp:lastModifiedBy>
  <cp:revision>8</cp:revision>
  <cp:lastPrinted>2020-03-26T15:53:00Z</cp:lastPrinted>
  <dcterms:created xsi:type="dcterms:W3CDTF">2020-06-18T19:13:00Z</dcterms:created>
  <dcterms:modified xsi:type="dcterms:W3CDTF">2020-07-13T14:17:00Z</dcterms:modified>
</cp:coreProperties>
</file>