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127ABD" w:rsidRDefault="00127ABD" w:rsidP="00EF13E2">
      <w:pPr>
        <w:jc w:val="both"/>
        <w:rPr>
          <w:b/>
          <w:sz w:val="24"/>
          <w:szCs w:val="24"/>
        </w:rPr>
      </w:pP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POR MEDIO DE LA PRESENTE LE ENVIO UN CORDIAL SALUDO Y AL MISMO TIEMPO ME PERMI</w:t>
      </w:r>
      <w:r w:rsidR="00993537">
        <w:rPr>
          <w:b/>
          <w:sz w:val="24"/>
          <w:szCs w:val="24"/>
        </w:rPr>
        <w:t xml:space="preserve">TO ENVIAR EL REPORTE DEL MES DE </w:t>
      </w:r>
      <w:r w:rsidR="00B34CF8">
        <w:rPr>
          <w:b/>
          <w:sz w:val="24"/>
          <w:szCs w:val="24"/>
        </w:rPr>
        <w:t xml:space="preserve"> DICIEMBRE</w:t>
      </w:r>
      <w:r w:rsidR="006E5574">
        <w:rPr>
          <w:b/>
          <w:sz w:val="24"/>
          <w:szCs w:val="24"/>
        </w:rPr>
        <w:t xml:space="preserve"> 2018,</w:t>
      </w:r>
      <w:r>
        <w:rPr>
          <w:b/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DA264D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B34CF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264D">
              <w:rPr>
                <w:sz w:val="24"/>
                <w:szCs w:val="24"/>
              </w:rPr>
              <w:t xml:space="preserve">9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B34CF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DA264D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B34CF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A264D">
              <w:rPr>
                <w:sz w:val="24"/>
                <w:szCs w:val="24"/>
              </w:rPr>
              <w:t xml:space="preserve">9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B34CF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B34CF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PACIENTE</w:t>
            </w:r>
          </w:p>
          <w:p w:rsidR="00B67F5C" w:rsidRDefault="00B67F5C" w:rsidP="00B67F5C">
            <w:pPr>
              <w:rPr>
                <w:sz w:val="24"/>
                <w:szCs w:val="24"/>
              </w:rPr>
            </w:pPr>
          </w:p>
          <w:p w:rsidR="00145350" w:rsidRPr="00B67F5C" w:rsidRDefault="0043127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00686E" w:rsidRDefault="0000686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</w:t>
            </w:r>
          </w:p>
          <w:p w:rsidR="00145350" w:rsidRPr="0000686E" w:rsidRDefault="0000686E" w:rsidP="0000686E">
            <w:pPr>
              <w:rPr>
                <w:sz w:val="24"/>
                <w:szCs w:val="24"/>
              </w:rPr>
            </w:pPr>
            <w:r w:rsidRPr="0000686E">
              <w:rPr>
                <w:b/>
                <w:sz w:val="24"/>
                <w:szCs w:val="24"/>
              </w:rPr>
              <w:t>MEJIA PAREDES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B67F5C" w:rsidRDefault="00DA264D" w:rsidP="004312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B34CF8">
              <w:rPr>
                <w:b/>
                <w:sz w:val="24"/>
                <w:szCs w:val="24"/>
              </w:rPr>
              <w:t xml:space="preserve"> PERSONAS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DA264D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D30CAB" w:rsidRDefault="00D30CAB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D30CAB" w:rsidRDefault="00D30CAB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D30CAB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 MENSUAL DE LA (UBR) UNIDAD BASICA DE REHABILITACION</w:t>
      </w:r>
    </w:p>
    <w:p w:rsidR="00D30CAB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D30CAB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30CAB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D30CAB" w:rsidRPr="006604B7" w:rsidRDefault="00D30CAB" w:rsidP="00D30C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</w:t>
      </w:r>
      <w:proofErr w:type="spellStart"/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>Tuxcueca</w:t>
      </w:r>
      <w:proofErr w:type="spellEnd"/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D30CAB" w:rsidRPr="00FC4B7C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D30CAB" w:rsidRPr="006604B7" w:rsidRDefault="00D30CAB" w:rsidP="00D30CA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</w:t>
      </w:r>
      <w:proofErr w:type="spellStart"/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>Tuxcueca</w:t>
      </w:r>
      <w:proofErr w:type="spellEnd"/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</w:t>
      </w:r>
    </w:p>
    <w:p w:rsidR="00D30CAB" w:rsidRPr="006604B7" w:rsidRDefault="00D30CAB" w:rsidP="00D30CAB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D30CAB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D30CAB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30CAB" w:rsidRPr="009B57CF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D30CAB" w:rsidRPr="009B57CF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30CAB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D30CAB" w:rsidRDefault="00D30CAB" w:rsidP="00D30C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30CAB" w:rsidRPr="009B57CF" w:rsidRDefault="00D30CAB" w:rsidP="00D30CA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D30CAB" w:rsidRPr="009B57CF" w:rsidRDefault="00D30CAB" w:rsidP="00D30CA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30CAB" w:rsidRPr="009B57CF" w:rsidRDefault="00D30CAB" w:rsidP="00D30CA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D30CAB" w:rsidRPr="009B57CF" w:rsidRDefault="00D30CAB" w:rsidP="00D30CA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30CAB" w:rsidRPr="009B57CF" w:rsidRDefault="00D30CAB" w:rsidP="00D30CA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D30CAB" w:rsidRPr="009B57CF" w:rsidRDefault="00D30CAB" w:rsidP="00D30CA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30CAB" w:rsidRPr="009B57CF" w:rsidRDefault="00D30CAB" w:rsidP="00D30CA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 DE ACUERDO A LA AGENDA.</w:t>
      </w:r>
    </w:p>
    <w:p w:rsidR="00D30CAB" w:rsidRPr="009B57CF" w:rsidRDefault="00D30CAB" w:rsidP="00D30CA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D30CAB" w:rsidRPr="006604B7" w:rsidRDefault="00D30CAB" w:rsidP="00D30C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D30CAB" w:rsidRPr="006604B7" w:rsidRDefault="00D30CAB" w:rsidP="00D30CA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D30CAB" w:rsidRPr="006604B7" w:rsidRDefault="00D30CAB" w:rsidP="00D30CA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D30CAB" w:rsidRPr="006604B7" w:rsidRDefault="00D30CAB" w:rsidP="00D30CA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D30CAB" w:rsidRPr="006604B7" w:rsidRDefault="00D30CAB" w:rsidP="00D30C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30CAB" w:rsidRDefault="00D30CAB" w:rsidP="00D30C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64D55" w:rsidRDefault="00264D55" w:rsidP="00264D55">
      <w:pPr>
        <w:jc w:val="both"/>
        <w:rPr>
          <w:b/>
          <w:sz w:val="24"/>
          <w:szCs w:val="24"/>
        </w:rPr>
      </w:pPr>
    </w:p>
    <w:p w:rsidR="00D30CAB" w:rsidRDefault="00D30CAB" w:rsidP="00264D55">
      <w:pPr>
        <w:jc w:val="both"/>
        <w:rPr>
          <w:b/>
          <w:sz w:val="24"/>
          <w:szCs w:val="24"/>
        </w:rPr>
        <w:sectPr w:rsidR="00D30CA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780"/>
        <w:tblW w:w="19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407"/>
        <w:gridCol w:w="472"/>
        <w:gridCol w:w="687"/>
        <w:gridCol w:w="470"/>
        <w:gridCol w:w="580"/>
        <w:gridCol w:w="580"/>
        <w:gridCol w:w="1093"/>
        <w:gridCol w:w="576"/>
        <w:gridCol w:w="710"/>
        <w:gridCol w:w="994"/>
        <w:gridCol w:w="706"/>
        <w:gridCol w:w="164"/>
        <w:gridCol w:w="1224"/>
        <w:gridCol w:w="790"/>
        <w:gridCol w:w="407"/>
        <w:gridCol w:w="867"/>
        <w:gridCol w:w="842"/>
        <w:gridCol w:w="512"/>
        <w:gridCol w:w="674"/>
        <w:gridCol w:w="779"/>
        <w:gridCol w:w="919"/>
        <w:gridCol w:w="779"/>
        <w:gridCol w:w="468"/>
        <w:gridCol w:w="864"/>
        <w:gridCol w:w="483"/>
        <w:gridCol w:w="587"/>
        <w:gridCol w:w="545"/>
      </w:tblGrid>
      <w:tr w:rsidR="00D30CAB" w:rsidRPr="00D30CAB" w:rsidTr="001516EF">
        <w:trPr>
          <w:trHeight w:val="420"/>
        </w:trPr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lastRenderedPageBreak/>
              <w:t>Responsable del Informe:</w:t>
            </w:r>
          </w:p>
        </w:tc>
        <w:tc>
          <w:tcPr>
            <w:tcW w:w="5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0CAB" w:rsidRPr="00D30CAB" w:rsidRDefault="00D30CAB" w:rsidP="0015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Adriana C</w:t>
            </w:r>
            <w:r w:rsidR="001516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arolina </w:t>
            </w:r>
            <w:proofErr w:type="spellStart"/>
            <w:r w:rsidR="001516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="001516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="001516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="001516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. </w:t>
            </w:r>
          </w:p>
        </w:tc>
        <w:tc>
          <w:tcPr>
            <w:tcW w:w="5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1516EF" w:rsidP="00DA264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  <w:t>Terapiatuxcueca@tuxcueca.gob</w:t>
            </w:r>
            <w:proofErr w:type="spellEnd"/>
            <w:r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  <w:t xml:space="preserve">. mx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  <w:t xml:space="preserve">  05/12/2018.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D30CAB" w:rsidRPr="00D30CAB" w:rsidTr="001516EF">
        <w:trPr>
          <w:trHeight w:val="225"/>
        </w:trPr>
        <w:tc>
          <w:tcPr>
            <w:tcW w:w="1772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15"/>
        </w:trPr>
        <w:tc>
          <w:tcPr>
            <w:tcW w:w="193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D30CAB" w:rsidRPr="00D30CAB" w:rsidTr="001516EF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D30CAB" w:rsidRPr="00D30CAB" w:rsidTr="001516EF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</w:t>
            </w:r>
          </w:p>
        </w:tc>
      </w:tr>
      <w:tr w:rsidR="00D30CAB" w:rsidRPr="00D30CAB" w:rsidTr="001516EF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16</w:t>
            </w:r>
          </w:p>
        </w:tc>
      </w:tr>
      <w:tr w:rsidR="00D30CAB" w:rsidRPr="00D30CAB" w:rsidTr="001516EF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435"/>
        </w:trPr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420"/>
        </w:trPr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4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  <w:r w:rsidR="00D30CAB"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</w:t>
            </w:r>
            <w:r w:rsidR="00D30CAB"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510"/>
        </w:trPr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4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60"/>
        </w:trPr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525"/>
        </w:trPr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40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6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6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D30CAB" w:rsidRPr="00D30CAB" w:rsidTr="001516EF">
        <w:trPr>
          <w:trHeight w:val="465"/>
        </w:trPr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Pláticas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D30CAB" w:rsidRPr="00D30CAB" w:rsidTr="001516EF">
        <w:trPr>
          <w:trHeight w:val="36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30CAB" w:rsidRPr="00D30CAB" w:rsidTr="001516EF">
        <w:trPr>
          <w:trHeight w:val="39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A264D" w:rsidP="00DA26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51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30CAB" w:rsidRPr="00D30CAB" w:rsidTr="001516EF">
        <w:trPr>
          <w:trHeight w:val="375"/>
        </w:trPr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D30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D30CA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0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22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22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22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22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22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30CAB" w:rsidRPr="00D30CAB" w:rsidTr="001516EF">
        <w:trPr>
          <w:trHeight w:val="22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CAB" w:rsidRPr="00D30CAB" w:rsidRDefault="00D30CAB" w:rsidP="00DA2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30CAB" w:rsidRPr="00EA33AA" w:rsidRDefault="00D30CAB" w:rsidP="00264D55">
      <w:pPr>
        <w:jc w:val="both"/>
        <w:rPr>
          <w:b/>
          <w:sz w:val="24"/>
          <w:szCs w:val="24"/>
        </w:rPr>
      </w:pPr>
    </w:p>
    <w:sectPr w:rsidR="00D30CAB" w:rsidRPr="00EA33AA" w:rsidSect="00D30CAB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3B" w:rsidRDefault="00D4043B" w:rsidP="009D22CC">
      <w:pPr>
        <w:spacing w:after="0" w:line="240" w:lineRule="auto"/>
      </w:pPr>
      <w:r>
        <w:separator/>
      </w:r>
    </w:p>
  </w:endnote>
  <w:endnote w:type="continuationSeparator" w:id="0">
    <w:p w:rsidR="00D4043B" w:rsidRDefault="00D4043B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3B" w:rsidRDefault="00D4043B" w:rsidP="009D22CC">
      <w:pPr>
        <w:spacing w:after="0" w:line="240" w:lineRule="auto"/>
      </w:pPr>
      <w:r>
        <w:separator/>
      </w:r>
    </w:p>
  </w:footnote>
  <w:footnote w:type="continuationSeparator" w:id="0">
    <w:p w:rsidR="00D4043B" w:rsidRDefault="00D4043B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686E"/>
    <w:rsid w:val="00036700"/>
    <w:rsid w:val="00052505"/>
    <w:rsid w:val="00127ABD"/>
    <w:rsid w:val="00145350"/>
    <w:rsid w:val="001516EF"/>
    <w:rsid w:val="00264D55"/>
    <w:rsid w:val="002B63C2"/>
    <w:rsid w:val="003A1905"/>
    <w:rsid w:val="003D572E"/>
    <w:rsid w:val="00406D9A"/>
    <w:rsid w:val="00431276"/>
    <w:rsid w:val="005A0CC6"/>
    <w:rsid w:val="006E5574"/>
    <w:rsid w:val="00716D6F"/>
    <w:rsid w:val="00791C17"/>
    <w:rsid w:val="00812A1A"/>
    <w:rsid w:val="0084200C"/>
    <w:rsid w:val="0085263B"/>
    <w:rsid w:val="00864B4C"/>
    <w:rsid w:val="008B016D"/>
    <w:rsid w:val="00957CB7"/>
    <w:rsid w:val="00993537"/>
    <w:rsid w:val="009B57CF"/>
    <w:rsid w:val="009D22CC"/>
    <w:rsid w:val="00A00BAF"/>
    <w:rsid w:val="00A07763"/>
    <w:rsid w:val="00AE4CE1"/>
    <w:rsid w:val="00B33D37"/>
    <w:rsid w:val="00B34CF8"/>
    <w:rsid w:val="00B67F5C"/>
    <w:rsid w:val="00BD3BFB"/>
    <w:rsid w:val="00BD6B29"/>
    <w:rsid w:val="00C42AF8"/>
    <w:rsid w:val="00D30CAB"/>
    <w:rsid w:val="00D4043B"/>
    <w:rsid w:val="00DA264D"/>
    <w:rsid w:val="00DA2C01"/>
    <w:rsid w:val="00DD4C1B"/>
    <w:rsid w:val="00E1662A"/>
    <w:rsid w:val="00EA33AA"/>
    <w:rsid w:val="00EE5FA6"/>
    <w:rsid w:val="00EF13E2"/>
    <w:rsid w:val="00F03E49"/>
    <w:rsid w:val="00F1226A"/>
    <w:rsid w:val="00F55ECD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unhideWhenUsed/>
    <w:rsid w:val="00D30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unhideWhenUsed/>
    <w:rsid w:val="00D3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dcterms:created xsi:type="dcterms:W3CDTF">2019-11-26T18:45:00Z</dcterms:created>
  <dcterms:modified xsi:type="dcterms:W3CDTF">2019-11-26T18:45:00Z</dcterms:modified>
</cp:coreProperties>
</file>