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A63152">
        <w:rPr>
          <w:b/>
          <w:sz w:val="24"/>
          <w:szCs w:val="24"/>
        </w:rPr>
        <w:t>SEPTIEMBRE</w:t>
      </w:r>
      <w:r w:rsidR="00390E81" w:rsidRPr="00390E81">
        <w:rPr>
          <w:b/>
          <w:sz w:val="24"/>
          <w:szCs w:val="24"/>
        </w:rPr>
        <w:t xml:space="preserve"> </w:t>
      </w:r>
      <w:r w:rsidR="00A63152">
        <w:rPr>
          <w:b/>
          <w:sz w:val="24"/>
          <w:szCs w:val="24"/>
        </w:rPr>
        <w:t>DE 2019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C66C3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 w:rsidR="00145350">
              <w:rPr>
                <w:b/>
                <w:sz w:val="24"/>
                <w:szCs w:val="24"/>
              </w:rPr>
              <w:t>PACIENTES</w:t>
            </w:r>
          </w:p>
          <w:p w:rsidR="00145350" w:rsidRDefault="00C66C3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33A4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C66C3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D75C8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C66C3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C66C3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C66C3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145350" w:rsidRPr="00C66C3C" w:rsidRDefault="00C66C3C" w:rsidP="00C66C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PACIENTES</w:t>
            </w:r>
          </w:p>
          <w:p w:rsidR="00533A4F" w:rsidRPr="00B67F5C" w:rsidRDefault="00533A4F" w:rsidP="00B67F5C">
            <w:pPr>
              <w:rPr>
                <w:sz w:val="24"/>
                <w:szCs w:val="24"/>
              </w:rPr>
            </w:pP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D45B9E" w:rsidRDefault="00D45B9E" w:rsidP="00EF13E2">
            <w:pPr>
              <w:jc w:val="both"/>
              <w:rPr>
                <w:b/>
                <w:sz w:val="24"/>
                <w:szCs w:val="24"/>
              </w:rPr>
            </w:pPr>
          </w:p>
          <w:p w:rsidR="00D45B9E" w:rsidRDefault="00C66C3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 w:rsidR="00277203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615407" cy="2143125"/>
            <wp:effectExtent l="0" t="0" r="444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03038_401940567399771_528529165529173196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80" cy="215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 w:rsidR="00277203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676400" cy="22352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72929_536076947128708_305688831087922380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70" cy="223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657350" cy="22098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150885_521217968640285_52248476871819264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40" cy="22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</w:t>
      </w: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277203" w:rsidRDefault="00277203" w:rsidP="00327F49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0EFD" w:rsidRPr="00327F49" w:rsidRDefault="00533A4F" w:rsidP="00327F49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C.P. JUAN  PABLO MARTINEZ RODRIGUEZ</w:t>
      </w:r>
      <w:proofErr w:type="gram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..</w:t>
      </w:r>
      <w:proofErr w:type="gramEnd"/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F659DF">
        <w:rPr>
          <w:rFonts w:ascii="Arial" w:eastAsia="Times New Roman" w:hAnsi="Arial" w:cs="Arial"/>
          <w:b/>
          <w:sz w:val="24"/>
          <w:szCs w:val="24"/>
          <w:lang w:val="es-ES" w:eastAsia="es-ES"/>
        </w:rPr>
        <w:t>Septiembre del 2019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Actividades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</w:t>
      </w:r>
      <w:r w:rsidR="00C66C3C">
        <w:rPr>
          <w:rFonts w:ascii="Arial" w:eastAsia="Times New Roman" w:hAnsi="Arial" w:cs="Arial"/>
          <w:sz w:val="24"/>
          <w:szCs w:val="24"/>
          <w:lang w:val="es-ES" w:eastAsia="es-ES"/>
        </w:rPr>
        <w:t>habilitación de Tuxcueca, Jalisco.</w:t>
      </w:r>
    </w:p>
    <w:p w:rsidR="001A180A" w:rsidRPr="00D80DD1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F659D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TUXCUECA, JALISCO,  04  DE SEPTIEMBRE DEL 2019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4A4CD3" w:rsidRDefault="004A4CD3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A4CD3" w:rsidRDefault="004A4CD3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A4CD3" w:rsidRDefault="004A4CD3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4A4CD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25"/>
        <w:tblW w:w="16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0"/>
        <w:gridCol w:w="388"/>
        <w:gridCol w:w="588"/>
        <w:gridCol w:w="412"/>
        <w:gridCol w:w="435"/>
        <w:gridCol w:w="499"/>
        <w:gridCol w:w="806"/>
        <w:gridCol w:w="549"/>
        <w:gridCol w:w="674"/>
        <w:gridCol w:w="940"/>
        <w:gridCol w:w="824"/>
        <w:gridCol w:w="490"/>
        <w:gridCol w:w="741"/>
        <w:gridCol w:w="458"/>
        <w:gridCol w:w="724"/>
        <w:gridCol w:w="782"/>
        <w:gridCol w:w="425"/>
        <w:gridCol w:w="585"/>
        <w:gridCol w:w="739"/>
        <w:gridCol w:w="870"/>
        <w:gridCol w:w="739"/>
        <w:gridCol w:w="403"/>
        <w:gridCol w:w="818"/>
        <w:gridCol w:w="461"/>
        <w:gridCol w:w="499"/>
        <w:gridCol w:w="499"/>
      </w:tblGrid>
      <w:tr w:rsidR="004A4CD3" w:rsidRPr="004A4CD3" w:rsidTr="00B0256C">
        <w:trPr>
          <w:trHeight w:val="294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CD3" w:rsidRPr="004A4CD3" w:rsidRDefault="004F48FE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01-08-19 01</w:t>
            </w:r>
            <w:r w:rsidR="004A4CD3" w:rsidRPr="004A4C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-09-19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A4CD3" w:rsidRPr="004A4CD3" w:rsidTr="00B0256C">
        <w:trPr>
          <w:trHeight w:val="294"/>
        </w:trPr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  <w:t>terapiatuxcueca@tuxcueca.gob.mx</w:t>
            </w:r>
            <w:bookmarkStart w:id="0" w:name="_GoBack"/>
            <w:bookmarkEnd w:id="0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A4CD3" w:rsidRPr="004A4CD3" w:rsidTr="00B0256C">
        <w:trPr>
          <w:trHeight w:val="158"/>
        </w:trPr>
        <w:tc>
          <w:tcPr>
            <w:tcW w:w="151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21"/>
        </w:trPr>
        <w:tc>
          <w:tcPr>
            <w:tcW w:w="16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4A4CD3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B0256C" w:rsidRPr="004A4CD3" w:rsidTr="00B0256C">
        <w:trPr>
          <w:trHeight w:val="67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B02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</w:p>
        </w:tc>
      </w:tr>
      <w:tr w:rsidR="00B0256C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  <w:r w:rsidR="004A4CD3"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B025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21</w:t>
            </w:r>
          </w:p>
        </w:tc>
      </w:tr>
      <w:tr w:rsidR="00B0256C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305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94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9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B02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B02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B02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B02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B02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0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B0256C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B02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E66756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F48FE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357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4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368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B0256C" w:rsidRPr="004A4CD3" w:rsidTr="00B0256C">
        <w:trPr>
          <w:trHeight w:val="326"/>
        </w:trPr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Pláticas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0256C" w:rsidRPr="004A4CD3" w:rsidTr="00B0256C">
        <w:trPr>
          <w:trHeight w:val="2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4A4CD3" w:rsidRPr="004A4CD3" w:rsidTr="00B0256C">
        <w:trPr>
          <w:trHeight w:val="27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##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4A4CD3" w:rsidRPr="004A4CD3" w:rsidTr="00B0256C">
        <w:trPr>
          <w:trHeight w:val="263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4A4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A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0256C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A4CD3" w:rsidRPr="004A4CD3" w:rsidTr="00B0256C">
        <w:trPr>
          <w:trHeight w:val="21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C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D3" w:rsidRPr="004A4CD3" w:rsidRDefault="004A4CD3" w:rsidP="004A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A4CD3" w:rsidRPr="00D80DD1" w:rsidRDefault="004A4CD3" w:rsidP="004A4CD3">
      <w:pPr>
        <w:ind w:left="-1134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4A4CD3" w:rsidRPr="00D80DD1" w:rsidSect="004A4CD3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74" w:rsidRDefault="00243374" w:rsidP="009D22CC">
      <w:pPr>
        <w:spacing w:after="0" w:line="240" w:lineRule="auto"/>
      </w:pPr>
      <w:r>
        <w:separator/>
      </w:r>
    </w:p>
  </w:endnote>
  <w:endnote w:type="continuationSeparator" w:id="0">
    <w:p w:rsidR="00243374" w:rsidRDefault="00243374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74" w:rsidRDefault="00243374" w:rsidP="009D22CC">
      <w:pPr>
        <w:spacing w:after="0" w:line="240" w:lineRule="auto"/>
      </w:pPr>
      <w:r>
        <w:separator/>
      </w:r>
    </w:p>
  </w:footnote>
  <w:footnote w:type="continuationSeparator" w:id="0">
    <w:p w:rsidR="00243374" w:rsidRDefault="00243374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52505"/>
    <w:rsid w:val="000F2DFA"/>
    <w:rsid w:val="00115313"/>
    <w:rsid w:val="00127ABD"/>
    <w:rsid w:val="00145350"/>
    <w:rsid w:val="00147CCD"/>
    <w:rsid w:val="0018438D"/>
    <w:rsid w:val="001A180A"/>
    <w:rsid w:val="001B04A8"/>
    <w:rsid w:val="001F4C3C"/>
    <w:rsid w:val="00235306"/>
    <w:rsid w:val="00243374"/>
    <w:rsid w:val="00247773"/>
    <w:rsid w:val="00264D55"/>
    <w:rsid w:val="00277203"/>
    <w:rsid w:val="002B0FEF"/>
    <w:rsid w:val="002B63C2"/>
    <w:rsid w:val="002C55C2"/>
    <w:rsid w:val="00327F49"/>
    <w:rsid w:val="00390E81"/>
    <w:rsid w:val="003A1905"/>
    <w:rsid w:val="003D572E"/>
    <w:rsid w:val="00404D8A"/>
    <w:rsid w:val="004A4CD3"/>
    <w:rsid w:val="004A7EF5"/>
    <w:rsid w:val="004F48FE"/>
    <w:rsid w:val="00533A4F"/>
    <w:rsid w:val="00540732"/>
    <w:rsid w:val="00540D45"/>
    <w:rsid w:val="005A0CC6"/>
    <w:rsid w:val="00601880"/>
    <w:rsid w:val="0063371B"/>
    <w:rsid w:val="00642C6D"/>
    <w:rsid w:val="006604B7"/>
    <w:rsid w:val="006E78F7"/>
    <w:rsid w:val="00716D6F"/>
    <w:rsid w:val="00747216"/>
    <w:rsid w:val="00777A93"/>
    <w:rsid w:val="00791C17"/>
    <w:rsid w:val="007D75C8"/>
    <w:rsid w:val="007F452B"/>
    <w:rsid w:val="00812A1A"/>
    <w:rsid w:val="00847911"/>
    <w:rsid w:val="0085263B"/>
    <w:rsid w:val="00863B09"/>
    <w:rsid w:val="00864B4C"/>
    <w:rsid w:val="0087695D"/>
    <w:rsid w:val="00882FD7"/>
    <w:rsid w:val="00957CB7"/>
    <w:rsid w:val="00975416"/>
    <w:rsid w:val="009B57CF"/>
    <w:rsid w:val="009C7F0F"/>
    <w:rsid w:val="009D22CC"/>
    <w:rsid w:val="00A00BAF"/>
    <w:rsid w:val="00A07763"/>
    <w:rsid w:val="00A372A2"/>
    <w:rsid w:val="00A63152"/>
    <w:rsid w:val="00A95F1E"/>
    <w:rsid w:val="00AB04BF"/>
    <w:rsid w:val="00B0256C"/>
    <w:rsid w:val="00B2661B"/>
    <w:rsid w:val="00B67ECD"/>
    <w:rsid w:val="00B67F5C"/>
    <w:rsid w:val="00B7140C"/>
    <w:rsid w:val="00BD3BFB"/>
    <w:rsid w:val="00C13B19"/>
    <w:rsid w:val="00C41766"/>
    <w:rsid w:val="00C430D7"/>
    <w:rsid w:val="00C66C3C"/>
    <w:rsid w:val="00D233CD"/>
    <w:rsid w:val="00D45B9E"/>
    <w:rsid w:val="00D46936"/>
    <w:rsid w:val="00D80DD1"/>
    <w:rsid w:val="00DA2C01"/>
    <w:rsid w:val="00DC69B7"/>
    <w:rsid w:val="00E13ADA"/>
    <w:rsid w:val="00E57E5C"/>
    <w:rsid w:val="00E66756"/>
    <w:rsid w:val="00EA33AA"/>
    <w:rsid w:val="00EA54EB"/>
    <w:rsid w:val="00EE438E"/>
    <w:rsid w:val="00EE5FA6"/>
    <w:rsid w:val="00EF13E2"/>
    <w:rsid w:val="00EF31EC"/>
    <w:rsid w:val="00F009D8"/>
    <w:rsid w:val="00F03E49"/>
    <w:rsid w:val="00F55ECD"/>
    <w:rsid w:val="00F659DF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4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4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2019-10-08T18:14:00Z</cp:lastPrinted>
  <dcterms:created xsi:type="dcterms:W3CDTF">2019-11-27T16:12:00Z</dcterms:created>
  <dcterms:modified xsi:type="dcterms:W3CDTF">2019-11-27T16:12:00Z</dcterms:modified>
</cp:coreProperties>
</file>