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034C8F">
        <w:rPr>
          <w:b/>
          <w:sz w:val="24"/>
          <w:szCs w:val="24"/>
        </w:rPr>
        <w:t xml:space="preserve">OCTUBRE </w:t>
      </w:r>
      <w:r w:rsidR="009C56A0">
        <w:rPr>
          <w:b/>
          <w:sz w:val="24"/>
          <w:szCs w:val="24"/>
        </w:rPr>
        <w:t>DE 2020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 PESOS</w:t>
            </w:r>
          </w:p>
        </w:tc>
        <w:tc>
          <w:tcPr>
            <w:tcW w:w="2283" w:type="dxa"/>
          </w:tcPr>
          <w:p w:rsidR="00B67F5C" w:rsidRDefault="00034C8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034C8F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D6D3A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034C8F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$ 100</w:t>
            </w:r>
            <w:r w:rsidR="00145350">
              <w:rPr>
                <w:b/>
                <w:sz w:val="24"/>
                <w:szCs w:val="24"/>
              </w:rPr>
              <w:t>.00 PESOS</w:t>
            </w:r>
          </w:p>
        </w:tc>
        <w:tc>
          <w:tcPr>
            <w:tcW w:w="2283" w:type="dxa"/>
          </w:tcPr>
          <w:p w:rsidR="00B67F5C" w:rsidRDefault="00034C8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034C8F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06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034C8F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06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PESOS</w:t>
            </w:r>
          </w:p>
        </w:tc>
        <w:tc>
          <w:tcPr>
            <w:tcW w:w="2283" w:type="dxa"/>
          </w:tcPr>
          <w:p w:rsidR="00145350" w:rsidRPr="0074780C" w:rsidRDefault="00034C8F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PACIENTES</w:t>
            </w:r>
          </w:p>
          <w:p w:rsidR="0074780C" w:rsidRDefault="0074780C" w:rsidP="00B67F5C">
            <w:pPr>
              <w:rPr>
                <w:sz w:val="24"/>
                <w:szCs w:val="24"/>
              </w:rPr>
            </w:pPr>
          </w:p>
          <w:p w:rsidR="009C56A0" w:rsidRDefault="00034C8F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9C56A0">
              <w:rPr>
                <w:sz w:val="24"/>
                <w:szCs w:val="24"/>
              </w:rPr>
              <w:t>HOMBRE</w:t>
            </w:r>
          </w:p>
          <w:p w:rsidR="000F4CAB" w:rsidRPr="0074780C" w:rsidRDefault="00034C8F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0F4CAB">
              <w:rPr>
                <w:sz w:val="24"/>
                <w:szCs w:val="24"/>
              </w:rPr>
              <w:t xml:space="preserve">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DD6D3A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MUJERES</w:t>
            </w:r>
          </w:p>
          <w:p w:rsidR="00D45B9E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HOMBRES</w:t>
            </w:r>
          </w:p>
          <w:p w:rsidR="00B67F5C" w:rsidRDefault="00B67F5C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E36B8B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5F3B75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lastRenderedPageBreak/>
        <w:drawing>
          <wp:inline distT="0" distB="0" distL="0" distR="0">
            <wp:extent cx="2381250" cy="3174999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712901_654796851899137_1262677761075059230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605" cy="318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</w:t>
      </w: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386013" cy="318135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169436_713404742550881_8774027313569371131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072" cy="318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B75" w:rsidRDefault="005F3B75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F3B75" w:rsidRDefault="005F3B75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F3B75" w:rsidRDefault="005F3B75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bookmarkStart w:id="0" w:name="_GoBack"/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860717" cy="3305175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615400_969259093500636_8452088817645259601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521" cy="33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B3E78" w:rsidRDefault="002B3E78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D5B3C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142875</wp:posOffset>
            </wp:positionH>
            <wp:positionV relativeFrom="paragraph">
              <wp:posOffset>-509270</wp:posOffset>
            </wp:positionV>
            <wp:extent cx="7766050" cy="10639425"/>
            <wp:effectExtent l="1905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93A1A" w:rsidRDefault="00093A1A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556AC" w:rsidRPr="00034C8F" w:rsidRDefault="00056F56" w:rsidP="00034C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-9525</wp:posOffset>
            </wp:positionH>
            <wp:positionV relativeFrom="paragraph">
              <wp:posOffset>9282430</wp:posOffset>
            </wp:positionV>
            <wp:extent cx="7920355" cy="102489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332AE1" w:rsidRDefault="00332AE1" w:rsidP="00002D13">
      <w:pPr>
        <w:spacing w:after="0" w:line="240" w:lineRule="auto"/>
        <w:ind w:left="2124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10EFD" w:rsidRPr="00002D13" w:rsidRDefault="00010EFD" w:rsidP="00002D13">
      <w:pPr>
        <w:spacing w:after="0" w:line="240" w:lineRule="auto"/>
        <w:ind w:left="2124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ASUNTO</w:t>
      </w:r>
      <w:r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 w:rsidR="009C56A0">
        <w:rPr>
          <w:rFonts w:ascii="Arial" w:eastAsia="Times New Roman" w:hAnsi="Arial" w:cs="Arial"/>
          <w:sz w:val="18"/>
          <w:szCs w:val="18"/>
          <w:lang w:val="es-ES" w:eastAsia="es-ES"/>
        </w:rPr>
        <w:t>2020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saludo y a la vez le entrego el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292BA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>Octubre</w:t>
      </w:r>
      <w:r w:rsidR="0063630E" w:rsidRPr="00292BA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2020,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B2282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Así como el reporte en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memoria USB para subir los Hipervínculos de Transparencia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Rehabilitación de Tuxcueca,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1D2FC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JALISCO, </w:t>
      </w:r>
      <w:r w:rsidR="005F3B75">
        <w:rPr>
          <w:rFonts w:ascii="Arial" w:eastAsia="Times New Roman" w:hAnsi="Arial" w:cs="Arial"/>
          <w:sz w:val="24"/>
          <w:szCs w:val="24"/>
          <w:lang w:val="es-ES" w:eastAsia="es-ES"/>
        </w:rPr>
        <w:t>06</w:t>
      </w:r>
      <w:r w:rsidR="00034C8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DE NOVIEMBRE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2020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034C8F" w:rsidRPr="00D80DD1" w:rsidRDefault="00034C8F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ADRIANA CAROLINA CARDENAS VIZCAINO.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7052B" w:rsidRPr="00721CE7" w:rsidRDefault="001A180A" w:rsidP="001A180A">
      <w:pPr>
        <w:rPr>
          <w:rFonts w:ascii="Arial" w:eastAsia="Times New Roman" w:hAnsi="Arial" w:cs="Arial"/>
          <w:sz w:val="18"/>
          <w:szCs w:val="18"/>
          <w:lang w:val="es-ES" w:eastAsia="es-ES"/>
        </w:rPr>
        <w:sectPr w:rsidR="0037052B" w:rsidRPr="00721CE7" w:rsidSect="00A4113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21CE7">
        <w:rPr>
          <w:rFonts w:ascii="Arial" w:eastAsia="Times New Roman" w:hAnsi="Arial" w:cs="Arial"/>
          <w:sz w:val="18"/>
          <w:szCs w:val="18"/>
          <w:lang w:val="es-ES" w:eastAsia="es-ES"/>
        </w:rPr>
        <w:t>FIRMA DE RECIBIDO._______________________.</w:t>
      </w:r>
    </w:p>
    <w:tbl>
      <w:tblPr>
        <w:tblpPr w:leftFromText="141" w:rightFromText="141" w:horzAnchor="margin" w:tblpXSpec="center" w:tblpY="-1425"/>
        <w:tblW w:w="154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25"/>
        <w:gridCol w:w="338"/>
        <w:gridCol w:w="552"/>
        <w:gridCol w:w="364"/>
        <w:gridCol w:w="382"/>
        <w:gridCol w:w="468"/>
        <w:gridCol w:w="693"/>
        <w:gridCol w:w="513"/>
        <w:gridCol w:w="632"/>
        <w:gridCol w:w="884"/>
        <w:gridCol w:w="773"/>
        <w:gridCol w:w="460"/>
        <w:gridCol w:w="695"/>
        <w:gridCol w:w="401"/>
        <w:gridCol w:w="679"/>
        <w:gridCol w:w="732"/>
        <w:gridCol w:w="356"/>
        <w:gridCol w:w="42"/>
        <w:gridCol w:w="550"/>
        <w:gridCol w:w="553"/>
        <w:gridCol w:w="141"/>
        <w:gridCol w:w="817"/>
        <w:gridCol w:w="693"/>
        <w:gridCol w:w="377"/>
        <w:gridCol w:w="768"/>
        <w:gridCol w:w="433"/>
        <w:gridCol w:w="467"/>
        <w:gridCol w:w="469"/>
      </w:tblGrid>
      <w:tr w:rsidR="0086727E" w:rsidRPr="0086727E" w:rsidTr="00D17B0D">
        <w:trPr>
          <w:trHeight w:val="104"/>
        </w:trPr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Mejía</w:t>
            </w: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4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034C8F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01-10</w:t>
            </w:r>
            <w:r w:rsidR="009C56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</w:t>
            </w:r>
            <w:r w:rsidR="000D0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05-11</w:t>
            </w:r>
            <w:r w:rsidR="006F46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="009041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D17B0D">
        <w:trPr>
          <w:trHeight w:val="104"/>
        </w:trPr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CárdenasVizcaíno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F3B75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2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D17B0D">
        <w:trPr>
          <w:trHeight w:val="55"/>
        </w:trPr>
        <w:tc>
          <w:tcPr>
            <w:tcW w:w="1403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D17B0D">
        <w:trPr>
          <w:trHeight w:val="78"/>
        </w:trPr>
        <w:tc>
          <w:tcPr>
            <w:tcW w:w="1540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6F2537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65B8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29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B37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207D0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565B81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07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04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33FB9" w:rsidP="004B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A2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E33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4B4C0A" w:rsidP="0090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E33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33FB9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1384A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90627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21C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FF46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721CE7" w:rsidRDefault="00906277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21C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FF4663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565B8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E33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565B8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E33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FF466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E33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33FB9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37037" w:rsidRPr="0086727E" w:rsidRDefault="00B3703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1384A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36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537669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76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034C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4B4C0A" w:rsidRDefault="00B37037" w:rsidP="004B4C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4C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0</w:t>
            </w:r>
            <w:r w:rsidR="00034C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721CE7" w:rsidRDefault="004B4C0A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1</w:t>
            </w:r>
            <w:r w:rsidR="00034C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721CE7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33FB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E2151" w:rsidRDefault="00565B81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="00E33F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1384A" w:rsidP="00A10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FF466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="00034C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26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7B0D" w:rsidRPr="0086727E" w:rsidTr="00D17B0D">
        <w:trPr>
          <w:trHeight w:val="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41136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31384A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6E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41136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41136" w:rsidRPr="0086727E" w:rsidTr="00D17B0D">
        <w:trPr>
          <w:trHeight w:val="130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7B0D" w:rsidRPr="0086727E" w:rsidTr="00D17B0D">
        <w:trPr>
          <w:trHeight w:val="1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7B0D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D17B0D" w:rsidRPr="0086727E" w:rsidTr="00D17B0D">
        <w:trPr>
          <w:trHeight w:val="116"/>
        </w:trPr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33FB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</w:t>
            </w:r>
            <w:r w:rsidR="00E33FB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65B81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565B8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65B81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1</w:t>
            </w:r>
            <w:r w:rsidR="0086727E"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65B81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0</w:t>
            </w:r>
            <w:r w:rsidR="00E33FB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65B81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  <w:r w:rsidR="00E33FB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A41136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29779E" w:rsidRPr="0086727E" w:rsidTr="00D17B0D">
        <w:trPr>
          <w:trHeight w:val="9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565B81" w:rsidP="00313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E33F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565B8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E33F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E26D45" w:rsidRDefault="00565B81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33F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565B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E33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622F04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E33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9779E" w:rsidRPr="0086727E" w:rsidTr="00D17B0D">
        <w:trPr>
          <w:trHeight w:val="92"/>
        </w:trPr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86727E" w:rsidRPr="00D80DD1" w:rsidSect="00D17B0D">
      <w:pgSz w:w="20160" w:h="12240" w:orient="landscape" w:code="5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75" w:rsidRDefault="005F3B75" w:rsidP="009D22CC">
      <w:pPr>
        <w:spacing w:after="0" w:line="240" w:lineRule="auto"/>
      </w:pPr>
      <w:r>
        <w:separator/>
      </w:r>
    </w:p>
  </w:endnote>
  <w:endnote w:type="continuationSeparator" w:id="0">
    <w:p w:rsidR="005F3B75" w:rsidRDefault="005F3B75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75" w:rsidRDefault="005F3B75" w:rsidP="009D22CC">
      <w:pPr>
        <w:spacing w:after="0" w:line="240" w:lineRule="auto"/>
      </w:pPr>
      <w:r>
        <w:separator/>
      </w:r>
    </w:p>
  </w:footnote>
  <w:footnote w:type="continuationSeparator" w:id="0">
    <w:p w:rsidR="005F3B75" w:rsidRDefault="005F3B75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CB7"/>
    <w:rsid w:val="00002D13"/>
    <w:rsid w:val="00010EFD"/>
    <w:rsid w:val="0003104B"/>
    <w:rsid w:val="00034C8F"/>
    <w:rsid w:val="000375E5"/>
    <w:rsid w:val="000458A0"/>
    <w:rsid w:val="00052505"/>
    <w:rsid w:val="000526C9"/>
    <w:rsid w:val="000556AC"/>
    <w:rsid w:val="00056F56"/>
    <w:rsid w:val="00093A1A"/>
    <w:rsid w:val="000A1C54"/>
    <w:rsid w:val="000D03D3"/>
    <w:rsid w:val="000F2DFA"/>
    <w:rsid w:val="000F4CAB"/>
    <w:rsid w:val="00100C84"/>
    <w:rsid w:val="00115313"/>
    <w:rsid w:val="00127ABD"/>
    <w:rsid w:val="00145350"/>
    <w:rsid w:val="00147CCD"/>
    <w:rsid w:val="001522FF"/>
    <w:rsid w:val="0018438D"/>
    <w:rsid w:val="001A180A"/>
    <w:rsid w:val="001B04A8"/>
    <w:rsid w:val="001B6136"/>
    <w:rsid w:val="001D2FC6"/>
    <w:rsid w:val="001F0DF8"/>
    <w:rsid w:val="001F4C3C"/>
    <w:rsid w:val="00202132"/>
    <w:rsid w:val="00216AA5"/>
    <w:rsid w:val="00235306"/>
    <w:rsid w:val="0024112C"/>
    <w:rsid w:val="00241718"/>
    <w:rsid w:val="00247773"/>
    <w:rsid w:val="00264D55"/>
    <w:rsid w:val="00277203"/>
    <w:rsid w:val="00292BAC"/>
    <w:rsid w:val="0029779E"/>
    <w:rsid w:val="002B3E78"/>
    <w:rsid w:val="002B63C2"/>
    <w:rsid w:val="002C1EA4"/>
    <w:rsid w:val="0031384A"/>
    <w:rsid w:val="00327F49"/>
    <w:rsid w:val="00332AE1"/>
    <w:rsid w:val="003422EC"/>
    <w:rsid w:val="003425EB"/>
    <w:rsid w:val="00344EA6"/>
    <w:rsid w:val="00366FEB"/>
    <w:rsid w:val="0037052B"/>
    <w:rsid w:val="00377E34"/>
    <w:rsid w:val="00390E81"/>
    <w:rsid w:val="003A1905"/>
    <w:rsid w:val="003B2FFC"/>
    <w:rsid w:val="003D572E"/>
    <w:rsid w:val="003E310E"/>
    <w:rsid w:val="003E40B1"/>
    <w:rsid w:val="003F399F"/>
    <w:rsid w:val="003F7666"/>
    <w:rsid w:val="00404D8A"/>
    <w:rsid w:val="00405814"/>
    <w:rsid w:val="00417391"/>
    <w:rsid w:val="004367CF"/>
    <w:rsid w:val="00442CC5"/>
    <w:rsid w:val="00460EAC"/>
    <w:rsid w:val="00493DBF"/>
    <w:rsid w:val="004B10CC"/>
    <w:rsid w:val="004B4C0A"/>
    <w:rsid w:val="004E531B"/>
    <w:rsid w:val="004F0F0E"/>
    <w:rsid w:val="00533A4F"/>
    <w:rsid w:val="00537669"/>
    <w:rsid w:val="00540732"/>
    <w:rsid w:val="00540D45"/>
    <w:rsid w:val="0054658E"/>
    <w:rsid w:val="00565B81"/>
    <w:rsid w:val="005A0CC6"/>
    <w:rsid w:val="005A3851"/>
    <w:rsid w:val="005B5A8B"/>
    <w:rsid w:val="005F3B75"/>
    <w:rsid w:val="00622F04"/>
    <w:rsid w:val="0062509B"/>
    <w:rsid w:val="0063371B"/>
    <w:rsid w:val="0063630E"/>
    <w:rsid w:val="00644283"/>
    <w:rsid w:val="006604B7"/>
    <w:rsid w:val="00696442"/>
    <w:rsid w:val="006A407D"/>
    <w:rsid w:val="006E78F7"/>
    <w:rsid w:val="006F08B4"/>
    <w:rsid w:val="006F099B"/>
    <w:rsid w:val="006F10B8"/>
    <w:rsid w:val="006F2537"/>
    <w:rsid w:val="006F460F"/>
    <w:rsid w:val="0070635E"/>
    <w:rsid w:val="00707D58"/>
    <w:rsid w:val="00710996"/>
    <w:rsid w:val="0071446A"/>
    <w:rsid w:val="00716D6F"/>
    <w:rsid w:val="00721CE7"/>
    <w:rsid w:val="00722699"/>
    <w:rsid w:val="00747216"/>
    <w:rsid w:val="0074780C"/>
    <w:rsid w:val="00777A93"/>
    <w:rsid w:val="0078776C"/>
    <w:rsid w:val="00791C17"/>
    <w:rsid w:val="007B0AD6"/>
    <w:rsid w:val="007D015C"/>
    <w:rsid w:val="007D75C8"/>
    <w:rsid w:val="007F2518"/>
    <w:rsid w:val="007F452B"/>
    <w:rsid w:val="00812A1A"/>
    <w:rsid w:val="008242BE"/>
    <w:rsid w:val="00847911"/>
    <w:rsid w:val="0085263B"/>
    <w:rsid w:val="00863B09"/>
    <w:rsid w:val="00864B4C"/>
    <w:rsid w:val="0086727E"/>
    <w:rsid w:val="0087695D"/>
    <w:rsid w:val="00882FD7"/>
    <w:rsid w:val="008949E3"/>
    <w:rsid w:val="008A2F26"/>
    <w:rsid w:val="008D4E93"/>
    <w:rsid w:val="00901AB1"/>
    <w:rsid w:val="00904181"/>
    <w:rsid w:val="00906277"/>
    <w:rsid w:val="00927200"/>
    <w:rsid w:val="00957CB7"/>
    <w:rsid w:val="00974758"/>
    <w:rsid w:val="00975416"/>
    <w:rsid w:val="0099423F"/>
    <w:rsid w:val="009A75B8"/>
    <w:rsid w:val="009B57CF"/>
    <w:rsid w:val="009C56A0"/>
    <w:rsid w:val="009C7F0F"/>
    <w:rsid w:val="009D22CC"/>
    <w:rsid w:val="009D5B3C"/>
    <w:rsid w:val="009F30CD"/>
    <w:rsid w:val="00A00BAF"/>
    <w:rsid w:val="00A07763"/>
    <w:rsid w:val="00A10D02"/>
    <w:rsid w:val="00A207D0"/>
    <w:rsid w:val="00A3587E"/>
    <w:rsid w:val="00A372A2"/>
    <w:rsid w:val="00A41136"/>
    <w:rsid w:val="00A51C6A"/>
    <w:rsid w:val="00A52FC4"/>
    <w:rsid w:val="00A97B6B"/>
    <w:rsid w:val="00AB04BF"/>
    <w:rsid w:val="00AC2A78"/>
    <w:rsid w:val="00AE2151"/>
    <w:rsid w:val="00B06EBC"/>
    <w:rsid w:val="00B15E5B"/>
    <w:rsid w:val="00B22823"/>
    <w:rsid w:val="00B2661B"/>
    <w:rsid w:val="00B33EBF"/>
    <w:rsid w:val="00B37037"/>
    <w:rsid w:val="00B435DF"/>
    <w:rsid w:val="00B67ECD"/>
    <w:rsid w:val="00B67F5C"/>
    <w:rsid w:val="00B7140C"/>
    <w:rsid w:val="00B75B08"/>
    <w:rsid w:val="00BC0D63"/>
    <w:rsid w:val="00BD3663"/>
    <w:rsid w:val="00BD3BFB"/>
    <w:rsid w:val="00BD5228"/>
    <w:rsid w:val="00C13B19"/>
    <w:rsid w:val="00C17F7C"/>
    <w:rsid w:val="00C430D7"/>
    <w:rsid w:val="00C67AEA"/>
    <w:rsid w:val="00C823B5"/>
    <w:rsid w:val="00CA179D"/>
    <w:rsid w:val="00CE3968"/>
    <w:rsid w:val="00CF2F16"/>
    <w:rsid w:val="00CF6452"/>
    <w:rsid w:val="00D17B0D"/>
    <w:rsid w:val="00D233CD"/>
    <w:rsid w:val="00D45B9E"/>
    <w:rsid w:val="00D46936"/>
    <w:rsid w:val="00D4739E"/>
    <w:rsid w:val="00D70661"/>
    <w:rsid w:val="00D80DD1"/>
    <w:rsid w:val="00D85343"/>
    <w:rsid w:val="00DA2C01"/>
    <w:rsid w:val="00DA50E5"/>
    <w:rsid w:val="00DC69B7"/>
    <w:rsid w:val="00DD6D3A"/>
    <w:rsid w:val="00E13ADA"/>
    <w:rsid w:val="00E26D45"/>
    <w:rsid w:val="00E33FB9"/>
    <w:rsid w:val="00E36B8B"/>
    <w:rsid w:val="00E45255"/>
    <w:rsid w:val="00E474C0"/>
    <w:rsid w:val="00E53813"/>
    <w:rsid w:val="00E75C76"/>
    <w:rsid w:val="00E77720"/>
    <w:rsid w:val="00EA33AA"/>
    <w:rsid w:val="00EA54EB"/>
    <w:rsid w:val="00EA7A94"/>
    <w:rsid w:val="00ED08CE"/>
    <w:rsid w:val="00EE438E"/>
    <w:rsid w:val="00EE5FA6"/>
    <w:rsid w:val="00EF13E2"/>
    <w:rsid w:val="00EF31EC"/>
    <w:rsid w:val="00F009D8"/>
    <w:rsid w:val="00F03E49"/>
    <w:rsid w:val="00F10D02"/>
    <w:rsid w:val="00F3206A"/>
    <w:rsid w:val="00F55ECD"/>
    <w:rsid w:val="00F66D9D"/>
    <w:rsid w:val="00FB0E99"/>
    <w:rsid w:val="00FC03E4"/>
    <w:rsid w:val="00FC04BF"/>
    <w:rsid w:val="00FC17CB"/>
    <w:rsid w:val="00FC4B7C"/>
    <w:rsid w:val="00FD0986"/>
    <w:rsid w:val="00FD3797"/>
    <w:rsid w:val="00FE5653"/>
    <w:rsid w:val="00FF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D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erapiatuxcueca@tuxcueca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6999-A475-45FB-BF45-BC194FF9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928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3</cp:revision>
  <cp:lastPrinted>2020-11-06T16:55:00Z</cp:lastPrinted>
  <dcterms:created xsi:type="dcterms:W3CDTF">2020-11-04T16:51:00Z</dcterms:created>
  <dcterms:modified xsi:type="dcterms:W3CDTF">2020-11-06T16:59:00Z</dcterms:modified>
</cp:coreProperties>
</file>