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0728BC">
        <w:rPr>
          <w:b/>
          <w:sz w:val="24"/>
          <w:szCs w:val="24"/>
        </w:rPr>
        <w:t>DICIEMBRE</w:t>
      </w:r>
      <w:r w:rsidR="00034C8F">
        <w:rPr>
          <w:b/>
          <w:sz w:val="24"/>
          <w:szCs w:val="24"/>
        </w:rPr>
        <w:t xml:space="preserve"> </w:t>
      </w:r>
      <w:r w:rsidR="009C56A0">
        <w:rPr>
          <w:b/>
          <w:sz w:val="24"/>
          <w:szCs w:val="24"/>
        </w:rPr>
        <w:t>DE 2020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B38C5">
              <w:rPr>
                <w:b/>
                <w:sz w:val="24"/>
                <w:szCs w:val="24"/>
              </w:rPr>
              <w:t>13</w:t>
            </w:r>
            <w:r w:rsidR="006379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AB38C5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379B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6379B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$ 100</w:t>
            </w:r>
            <w:r w:rsidR="00145350">
              <w:rPr>
                <w:b/>
                <w:sz w:val="24"/>
                <w:szCs w:val="24"/>
              </w:rPr>
              <w:t>.00 PESOS</w:t>
            </w:r>
          </w:p>
        </w:tc>
        <w:tc>
          <w:tcPr>
            <w:tcW w:w="2283" w:type="dxa"/>
          </w:tcPr>
          <w:p w:rsidR="00B67F5C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B38C5">
              <w:rPr>
                <w:b/>
                <w:sz w:val="24"/>
                <w:szCs w:val="24"/>
              </w:rPr>
              <w:t>13</w:t>
            </w:r>
            <w:r w:rsidR="006379B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PACIENTES</w:t>
            </w:r>
          </w:p>
          <w:p w:rsidR="00145350" w:rsidRDefault="00AB38C5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07</w:t>
            </w:r>
            <w:r w:rsidR="006379B9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6379B9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 </w:t>
            </w:r>
            <w:r w:rsidR="00034C8F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644283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$ 10</w:t>
            </w:r>
            <w:r w:rsidR="00145350">
              <w:rPr>
                <w:b/>
                <w:sz w:val="24"/>
                <w:szCs w:val="24"/>
              </w:rPr>
              <w:t>0.00 PESOS</w:t>
            </w:r>
          </w:p>
        </w:tc>
        <w:tc>
          <w:tcPr>
            <w:tcW w:w="2283" w:type="dxa"/>
          </w:tcPr>
          <w:p w:rsidR="00145350" w:rsidRPr="0074780C" w:rsidRDefault="00034C8F" w:rsidP="0074780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PACIENTES</w:t>
            </w:r>
          </w:p>
          <w:p w:rsidR="0074780C" w:rsidRDefault="0074780C" w:rsidP="00B67F5C">
            <w:pPr>
              <w:rPr>
                <w:sz w:val="24"/>
                <w:szCs w:val="24"/>
              </w:rPr>
            </w:pPr>
          </w:p>
          <w:p w:rsidR="009C56A0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9C56A0">
              <w:rPr>
                <w:sz w:val="24"/>
                <w:szCs w:val="24"/>
              </w:rPr>
              <w:t>HOMBRE</w:t>
            </w:r>
          </w:p>
          <w:p w:rsidR="000F4CAB" w:rsidRPr="0074780C" w:rsidRDefault="00034C8F" w:rsidP="009C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0F4CAB">
              <w:rPr>
                <w:sz w:val="24"/>
                <w:szCs w:val="24"/>
              </w:rPr>
              <w:t xml:space="preserve">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4F429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MUJERES</w:t>
            </w:r>
          </w:p>
          <w:p w:rsidR="00D45B9E" w:rsidRDefault="006379B9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45B9E">
              <w:rPr>
                <w:b/>
                <w:sz w:val="24"/>
                <w:szCs w:val="24"/>
              </w:rPr>
              <w:t>HOMBRES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DE IGUAL MANERA LE INFORMO QUE  LOS COSTOS SON ESTAB</w:t>
      </w:r>
      <w:r w:rsidR="00493DBF">
        <w:rPr>
          <w:rFonts w:ascii="Arial" w:eastAsia="Times New Roman" w:hAnsi="Arial" w:cs="Arial"/>
          <w:b/>
          <w:sz w:val="24"/>
          <w:szCs w:val="24"/>
          <w:lang w:eastAsia="es-MX"/>
        </w:rPr>
        <w:t>L</w:t>
      </w: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E36B8B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lastRenderedPageBreak/>
        <w:drawing>
          <wp:inline distT="0" distB="0" distL="0" distR="0">
            <wp:extent cx="1909763" cy="2546350"/>
            <wp:effectExtent l="0" t="0" r="0" b="635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5bbbc6-5c19-447c-846d-a94679b5a4b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22704" cy="256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B7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966912" cy="2622549"/>
            <wp:effectExtent l="0" t="0" r="0" b="698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23e6fe-4b87-472f-8229-653112a02b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714" cy="262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3B7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2221706" cy="2962275"/>
            <wp:effectExtent l="0" t="0" r="762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c37625-1596-4617-9363-a6be7177efe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86" cy="296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75" w:rsidRDefault="005F3B75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F3B75" w:rsidRDefault="005F3B75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F3B75" w:rsidRDefault="005F3B75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36A53" w:rsidRDefault="00036A53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B3E78" w:rsidRDefault="002B3E78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E36B8B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9D5B3C" w:rsidRDefault="00E36B8B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85725</wp:posOffset>
            </wp:positionH>
            <wp:positionV relativeFrom="paragraph">
              <wp:posOffset>-889635</wp:posOffset>
            </wp:positionV>
            <wp:extent cx="7762875" cy="11025600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10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D5B3C" w:rsidRDefault="009D5B3C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93A1A" w:rsidRDefault="00093A1A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0556AC" w:rsidRPr="00034C8F" w:rsidRDefault="00056F56" w:rsidP="00034C8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-9525</wp:posOffset>
            </wp:positionH>
            <wp:positionV relativeFrom="paragraph">
              <wp:posOffset>9282430</wp:posOffset>
            </wp:positionV>
            <wp:extent cx="7920355" cy="1024890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D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0EFD" w:rsidRPr="00002D13" w:rsidRDefault="006379B9" w:rsidP="006379B9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A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E474C0" w:rsidP="00E474C0">
      <w:pPr>
        <w:tabs>
          <w:tab w:val="left" w:pos="3825"/>
        </w:tabs>
        <w:rPr>
          <w:rFonts w:ascii="Arial" w:eastAsia="Times New Roman" w:hAnsi="Arial" w:cs="Arial"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lang w:val="es-ES" w:eastAsia="es-ES"/>
        </w:rPr>
        <w:tab/>
        <w:t xml:space="preserve">Y REPORTE </w:t>
      </w:r>
      <w:r w:rsidR="00377E3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MENSUAL EN MEMORIA USB </w:t>
      </w:r>
      <w:r w:rsidR="009C56A0">
        <w:rPr>
          <w:rFonts w:ascii="Arial" w:eastAsia="Times New Roman" w:hAnsi="Arial" w:cs="Arial"/>
          <w:sz w:val="18"/>
          <w:szCs w:val="18"/>
          <w:lang w:val="es-ES" w:eastAsia="es-ES"/>
        </w:rPr>
        <w:t>2020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C. C.P. </w:t>
      </w:r>
      <w:r w:rsidR="00493DBF">
        <w:rPr>
          <w:rFonts w:ascii="Arial" w:eastAsia="Times New Roman" w:hAnsi="Arial" w:cs="Arial"/>
          <w:sz w:val="24"/>
          <w:szCs w:val="24"/>
          <w:lang w:val="es-ES" w:eastAsia="es-ES"/>
        </w:rPr>
        <w:t>JUAN  PABLO MARTINEZ RODRIGUEZ.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474C0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</w:t>
      </w:r>
      <w:r w:rsidR="000D03D3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63630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saludo y a la vez le entrego el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292BA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0728BC">
        <w:rPr>
          <w:rFonts w:ascii="Arial" w:eastAsia="Times New Roman" w:hAnsi="Arial" w:cs="Arial"/>
          <w:b/>
          <w:sz w:val="24"/>
          <w:szCs w:val="24"/>
          <w:lang w:val="es-ES" w:eastAsia="es-ES"/>
        </w:rPr>
        <w:t>Diciembre</w:t>
      </w:r>
      <w:r w:rsidR="0063630E" w:rsidRPr="00292BA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2020,</w:t>
      </w:r>
      <w:r w:rsidR="00034C8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B22823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Así como el reporte en </w:t>
      </w:r>
      <w:r w:rsidR="00E474C0">
        <w:rPr>
          <w:rFonts w:ascii="Arial" w:eastAsia="Times New Roman" w:hAnsi="Arial" w:cs="Arial"/>
          <w:b/>
          <w:sz w:val="24"/>
          <w:szCs w:val="24"/>
          <w:lang w:val="es-ES" w:eastAsia="es-ES"/>
        </w:rPr>
        <w:t>memoria USB para subir los Hipervínculos de Transparencia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 Unidad Básica de Rehabilitación de Tuxcueca,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1A180A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Default="00ED08CE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TUXCUECA, </w:t>
      </w:r>
      <w:r w:rsidR="001D2FC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JALISCO, </w:t>
      </w:r>
      <w:r w:rsidR="000728BC">
        <w:rPr>
          <w:rFonts w:ascii="Arial" w:eastAsia="Times New Roman" w:hAnsi="Arial" w:cs="Arial"/>
          <w:sz w:val="24"/>
          <w:szCs w:val="24"/>
          <w:lang w:val="es-ES" w:eastAsia="es-ES"/>
        </w:rPr>
        <w:t>08</w:t>
      </w:r>
      <w:r w:rsidR="00AB38C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 DE </w:t>
      </w:r>
      <w:r w:rsidR="00034C8F">
        <w:rPr>
          <w:rFonts w:ascii="Arial" w:eastAsia="Times New Roman" w:hAnsi="Arial" w:cs="Arial"/>
          <w:sz w:val="24"/>
          <w:szCs w:val="24"/>
          <w:lang w:val="es-ES" w:eastAsia="es-ES"/>
        </w:rPr>
        <w:t>E</w:t>
      </w:r>
      <w:r w:rsidR="00AB38C5">
        <w:rPr>
          <w:rFonts w:ascii="Arial" w:eastAsia="Times New Roman" w:hAnsi="Arial" w:cs="Arial"/>
          <w:sz w:val="24"/>
          <w:szCs w:val="24"/>
          <w:lang w:val="es-ES" w:eastAsia="es-ES"/>
        </w:rPr>
        <w:t>NERO DEL 2021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034C8F" w:rsidRPr="00D80DD1" w:rsidRDefault="00034C8F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37052B" w:rsidRPr="00721CE7" w:rsidRDefault="001A180A" w:rsidP="001A180A">
      <w:pPr>
        <w:rPr>
          <w:rFonts w:ascii="Arial" w:eastAsia="Times New Roman" w:hAnsi="Arial" w:cs="Arial"/>
          <w:sz w:val="18"/>
          <w:szCs w:val="18"/>
          <w:lang w:val="es-ES" w:eastAsia="es-ES"/>
        </w:rPr>
        <w:sectPr w:rsidR="0037052B" w:rsidRPr="00721CE7" w:rsidSect="00A4113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721CE7">
        <w:rPr>
          <w:rFonts w:ascii="Arial" w:eastAsia="Times New Roman" w:hAnsi="Arial" w:cs="Arial"/>
          <w:sz w:val="18"/>
          <w:szCs w:val="18"/>
          <w:lang w:val="es-ES" w:eastAsia="es-ES"/>
        </w:rPr>
        <w:t>FIRMA DE RECIBIDO._______________________.</w:t>
      </w:r>
    </w:p>
    <w:tbl>
      <w:tblPr>
        <w:tblpPr w:leftFromText="141" w:rightFromText="141" w:horzAnchor="margin" w:tblpXSpec="center" w:tblpY="-1425"/>
        <w:tblW w:w="154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25"/>
        <w:gridCol w:w="338"/>
        <w:gridCol w:w="552"/>
        <w:gridCol w:w="364"/>
        <w:gridCol w:w="382"/>
        <w:gridCol w:w="468"/>
        <w:gridCol w:w="693"/>
        <w:gridCol w:w="513"/>
        <w:gridCol w:w="632"/>
        <w:gridCol w:w="884"/>
        <w:gridCol w:w="773"/>
        <w:gridCol w:w="460"/>
        <w:gridCol w:w="695"/>
        <w:gridCol w:w="401"/>
        <w:gridCol w:w="679"/>
        <w:gridCol w:w="732"/>
        <w:gridCol w:w="356"/>
        <w:gridCol w:w="42"/>
        <w:gridCol w:w="550"/>
        <w:gridCol w:w="553"/>
        <w:gridCol w:w="141"/>
        <w:gridCol w:w="817"/>
        <w:gridCol w:w="693"/>
        <w:gridCol w:w="377"/>
        <w:gridCol w:w="768"/>
        <w:gridCol w:w="433"/>
        <w:gridCol w:w="467"/>
        <w:gridCol w:w="469"/>
      </w:tblGrid>
      <w:tr w:rsidR="0086727E" w:rsidRPr="0086727E" w:rsidTr="00D17B0D">
        <w:trPr>
          <w:trHeight w:val="104"/>
        </w:trPr>
        <w:tc>
          <w:tcPr>
            <w:tcW w:w="1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Mejía</w:t>
            </w: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4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AB38C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  <w:bookmarkStart w:id="0" w:name="_GoBack"/>
            <w:bookmarkEnd w:id="0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127A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01-12</w:t>
            </w:r>
            <w:r w:rsidR="009C56A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-20</w:t>
            </w:r>
            <w:r w:rsidR="000D03D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- </w:t>
            </w:r>
            <w:r w:rsidR="00AB38C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07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-01</w:t>
            </w:r>
            <w:r w:rsidR="006F460F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2021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D17B0D">
        <w:trPr>
          <w:trHeight w:val="104"/>
        </w:trPr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r w:rsidR="003F399F"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CárdenasVizcaíno</w:t>
            </w: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9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0728BC" w:rsidP="0086727E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2" w:history="1">
              <w:r w:rsidR="0086727E" w:rsidRPr="0086727E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terapiatuxcueca@tuxcueca.gob.mx</w:t>
              </w:r>
            </w:hyperlink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86727E" w:rsidRPr="0086727E" w:rsidTr="00D17B0D">
        <w:trPr>
          <w:trHeight w:val="55"/>
        </w:trPr>
        <w:tc>
          <w:tcPr>
            <w:tcW w:w="1403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86727E" w:rsidRPr="0086727E" w:rsidTr="00D17B0D">
        <w:trPr>
          <w:trHeight w:val="78"/>
        </w:trPr>
        <w:tc>
          <w:tcPr>
            <w:tcW w:w="15402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6F2537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53766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565B81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0526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0526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721CE7" w:rsidP="00292B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53766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DD6D3A" w:rsidP="00B370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  <w:r w:rsidR="00DD6D3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207D0" w:rsidRDefault="00DD6D3A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E47ABC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     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7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4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r w:rsidR="00B75B08"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Física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4B10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0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AE2151" w:rsidP="00A207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4B4C0A" w:rsidP="00901A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0458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021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127AC9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721CE7" w:rsidRDefault="00127AC9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721CE7" w:rsidRDefault="00127AC9" w:rsidP="000458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1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565B81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3247F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E33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0526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Default="0023247F" w:rsidP="00576C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  <w:p w:rsidR="00B37037" w:rsidRPr="0086727E" w:rsidRDefault="00B37037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904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0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216A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CF2F16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86727E"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362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537669" w:rsidRDefault="0023247F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4B4C0A" w:rsidRDefault="0023247F" w:rsidP="004B4C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6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721CE7" w:rsidRDefault="0023247F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721CE7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AE2151" w:rsidRDefault="0023247F" w:rsidP="00052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A10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FF4663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  <w:r w:rsidR="0023247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126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3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8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576C15" w:rsidP="00E26D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3247F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06EB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A41136" w:rsidRPr="0086727E" w:rsidTr="00D17B0D">
        <w:trPr>
          <w:trHeight w:val="130"/>
        </w:trPr>
        <w:tc>
          <w:tcPr>
            <w:tcW w:w="2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216AA5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10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D853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17B0D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D17B0D" w:rsidRPr="0086727E" w:rsidTr="00D17B0D">
        <w:trPr>
          <w:trHeight w:val="116"/>
        </w:trPr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E77720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576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  <w:r w:rsidR="00576C15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867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576C15" w:rsidP="00366FE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366F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A41136" w:rsidRPr="0086727E" w:rsidTr="00D17B0D">
        <w:trPr>
          <w:trHeight w:val="8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29779E" w:rsidRPr="0086727E" w:rsidTr="00D17B0D">
        <w:trPr>
          <w:trHeight w:val="96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565B81" w:rsidP="003138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E26D45" w:rsidRDefault="0023247F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E26D45" w:rsidRDefault="00565B81" w:rsidP="00E26D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324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565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622F04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23247F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9779E" w:rsidRPr="0086727E" w:rsidTr="00D17B0D">
        <w:trPr>
          <w:trHeight w:val="92"/>
        </w:trPr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</w:t>
            </w: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e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Aux</w:t>
            </w:r>
            <w:proofErr w:type="spellEnd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</w:t>
            </w: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lastRenderedPageBreak/>
              <w:t>Odontologo</w:t>
            </w:r>
            <w:proofErr w:type="spell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86727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9779E" w:rsidRPr="0086727E" w:rsidTr="00D17B0D">
        <w:trPr>
          <w:trHeight w:val="74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6727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727E" w:rsidRPr="0086727E" w:rsidRDefault="0086727E" w:rsidP="008672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86727E" w:rsidRPr="00D80DD1" w:rsidRDefault="0086727E" w:rsidP="0086727E">
      <w:pPr>
        <w:ind w:left="-851"/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86727E" w:rsidRPr="00D80DD1" w:rsidSect="00AB38C5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8BC" w:rsidRDefault="000728BC" w:rsidP="009D22CC">
      <w:pPr>
        <w:spacing w:after="0" w:line="240" w:lineRule="auto"/>
      </w:pPr>
      <w:r>
        <w:separator/>
      </w:r>
    </w:p>
  </w:endnote>
  <w:endnote w:type="continuationSeparator" w:id="0">
    <w:p w:rsidR="000728BC" w:rsidRDefault="000728BC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8BC" w:rsidRDefault="000728BC" w:rsidP="009D22CC">
      <w:pPr>
        <w:spacing w:after="0" w:line="240" w:lineRule="auto"/>
      </w:pPr>
      <w:r>
        <w:separator/>
      </w:r>
    </w:p>
  </w:footnote>
  <w:footnote w:type="continuationSeparator" w:id="0">
    <w:p w:rsidR="000728BC" w:rsidRDefault="000728BC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02D13"/>
    <w:rsid w:val="0001073D"/>
    <w:rsid w:val="00010EFD"/>
    <w:rsid w:val="0003104B"/>
    <w:rsid w:val="00034C8F"/>
    <w:rsid w:val="00036A53"/>
    <w:rsid w:val="000375E5"/>
    <w:rsid w:val="000458A0"/>
    <w:rsid w:val="00052505"/>
    <w:rsid w:val="000526C9"/>
    <w:rsid w:val="000556AC"/>
    <w:rsid w:val="00056F56"/>
    <w:rsid w:val="000728BC"/>
    <w:rsid w:val="00093A1A"/>
    <w:rsid w:val="000A1C54"/>
    <w:rsid w:val="000D03D3"/>
    <w:rsid w:val="000F2DFA"/>
    <w:rsid w:val="000F4CAB"/>
    <w:rsid w:val="00100C84"/>
    <w:rsid w:val="00115313"/>
    <w:rsid w:val="00127ABD"/>
    <w:rsid w:val="00127AC9"/>
    <w:rsid w:val="00145350"/>
    <w:rsid w:val="00147CCD"/>
    <w:rsid w:val="001522FF"/>
    <w:rsid w:val="0018438D"/>
    <w:rsid w:val="001A180A"/>
    <w:rsid w:val="001B04A8"/>
    <w:rsid w:val="001B6136"/>
    <w:rsid w:val="001D2FC6"/>
    <w:rsid w:val="001F0DF8"/>
    <w:rsid w:val="001F4C3C"/>
    <w:rsid w:val="00202132"/>
    <w:rsid w:val="00216AA5"/>
    <w:rsid w:val="0023247F"/>
    <w:rsid w:val="00235306"/>
    <w:rsid w:val="0024112C"/>
    <w:rsid w:val="00241718"/>
    <w:rsid w:val="00247773"/>
    <w:rsid w:val="00264D55"/>
    <w:rsid w:val="00277203"/>
    <w:rsid w:val="00292BAC"/>
    <w:rsid w:val="0029779E"/>
    <w:rsid w:val="002B3E78"/>
    <w:rsid w:val="002B63C2"/>
    <w:rsid w:val="002C1EA4"/>
    <w:rsid w:val="0031384A"/>
    <w:rsid w:val="00327F49"/>
    <w:rsid w:val="00332AE1"/>
    <w:rsid w:val="003422EC"/>
    <w:rsid w:val="003425EB"/>
    <w:rsid w:val="00344EA6"/>
    <w:rsid w:val="00366FEB"/>
    <w:rsid w:val="0037052B"/>
    <w:rsid w:val="00377E34"/>
    <w:rsid w:val="00390E81"/>
    <w:rsid w:val="003A1905"/>
    <w:rsid w:val="003B2FFC"/>
    <w:rsid w:val="003D572E"/>
    <w:rsid w:val="003E310E"/>
    <w:rsid w:val="003E40B1"/>
    <w:rsid w:val="003F399F"/>
    <w:rsid w:val="003F7666"/>
    <w:rsid w:val="00404D8A"/>
    <w:rsid w:val="00405814"/>
    <w:rsid w:val="00417391"/>
    <w:rsid w:val="004367CF"/>
    <w:rsid w:val="00442CC5"/>
    <w:rsid w:val="00460EAC"/>
    <w:rsid w:val="00493DBF"/>
    <w:rsid w:val="004B10CC"/>
    <w:rsid w:val="004B4C0A"/>
    <w:rsid w:val="004E531B"/>
    <w:rsid w:val="004F0F0E"/>
    <w:rsid w:val="004F4298"/>
    <w:rsid w:val="00533A4F"/>
    <w:rsid w:val="00537669"/>
    <w:rsid w:val="00540732"/>
    <w:rsid w:val="00540D45"/>
    <w:rsid w:val="0054658E"/>
    <w:rsid w:val="00565B81"/>
    <w:rsid w:val="00576C15"/>
    <w:rsid w:val="005A0CC6"/>
    <w:rsid w:val="005A3851"/>
    <w:rsid w:val="005B5A8B"/>
    <w:rsid w:val="005F3B75"/>
    <w:rsid w:val="00622F04"/>
    <w:rsid w:val="0062509B"/>
    <w:rsid w:val="0063371B"/>
    <w:rsid w:val="0063630E"/>
    <w:rsid w:val="006379B9"/>
    <w:rsid w:val="00644283"/>
    <w:rsid w:val="006604B7"/>
    <w:rsid w:val="00681C88"/>
    <w:rsid w:val="006838E8"/>
    <w:rsid w:val="00696442"/>
    <w:rsid w:val="006A407D"/>
    <w:rsid w:val="006E78F7"/>
    <w:rsid w:val="006F08B4"/>
    <w:rsid w:val="006F099B"/>
    <w:rsid w:val="006F10B8"/>
    <w:rsid w:val="006F2537"/>
    <w:rsid w:val="006F460F"/>
    <w:rsid w:val="0070635E"/>
    <w:rsid w:val="00707D58"/>
    <w:rsid w:val="00710996"/>
    <w:rsid w:val="0071446A"/>
    <w:rsid w:val="00716D6F"/>
    <w:rsid w:val="00721CE7"/>
    <w:rsid w:val="00722699"/>
    <w:rsid w:val="00747216"/>
    <w:rsid w:val="0074780C"/>
    <w:rsid w:val="00777A93"/>
    <w:rsid w:val="0078776C"/>
    <w:rsid w:val="00791C17"/>
    <w:rsid w:val="007B0AD6"/>
    <w:rsid w:val="007D015C"/>
    <w:rsid w:val="007D75C8"/>
    <w:rsid w:val="007F2518"/>
    <w:rsid w:val="007F452B"/>
    <w:rsid w:val="00812A1A"/>
    <w:rsid w:val="008242BE"/>
    <w:rsid w:val="00847911"/>
    <w:rsid w:val="0085263B"/>
    <w:rsid w:val="00863B09"/>
    <w:rsid w:val="00864B4C"/>
    <w:rsid w:val="0086727E"/>
    <w:rsid w:val="0087695D"/>
    <w:rsid w:val="00882FD7"/>
    <w:rsid w:val="008949E3"/>
    <w:rsid w:val="008A2F26"/>
    <w:rsid w:val="008D4E93"/>
    <w:rsid w:val="00901AB1"/>
    <w:rsid w:val="00904181"/>
    <w:rsid w:val="00906277"/>
    <w:rsid w:val="00927200"/>
    <w:rsid w:val="00957CB7"/>
    <w:rsid w:val="00974758"/>
    <w:rsid w:val="00975416"/>
    <w:rsid w:val="0099423F"/>
    <w:rsid w:val="009A75B8"/>
    <w:rsid w:val="009B57CF"/>
    <w:rsid w:val="009C56A0"/>
    <w:rsid w:val="009C7F0F"/>
    <w:rsid w:val="009D22CC"/>
    <w:rsid w:val="009D5B3C"/>
    <w:rsid w:val="009F30CD"/>
    <w:rsid w:val="00A00BAF"/>
    <w:rsid w:val="00A07763"/>
    <w:rsid w:val="00A10D02"/>
    <w:rsid w:val="00A207D0"/>
    <w:rsid w:val="00A3587E"/>
    <w:rsid w:val="00A372A2"/>
    <w:rsid w:val="00A41136"/>
    <w:rsid w:val="00A51C6A"/>
    <w:rsid w:val="00A52FC4"/>
    <w:rsid w:val="00A97B6B"/>
    <w:rsid w:val="00AB04BF"/>
    <w:rsid w:val="00AB38C5"/>
    <w:rsid w:val="00AC07BE"/>
    <w:rsid w:val="00AC2A78"/>
    <w:rsid w:val="00AE2151"/>
    <w:rsid w:val="00B06EBC"/>
    <w:rsid w:val="00B15E5B"/>
    <w:rsid w:val="00B22823"/>
    <w:rsid w:val="00B2661B"/>
    <w:rsid w:val="00B33EBF"/>
    <w:rsid w:val="00B37037"/>
    <w:rsid w:val="00B435DF"/>
    <w:rsid w:val="00B67ECD"/>
    <w:rsid w:val="00B67F5C"/>
    <w:rsid w:val="00B7140C"/>
    <w:rsid w:val="00B75B08"/>
    <w:rsid w:val="00BC0D63"/>
    <w:rsid w:val="00BD3663"/>
    <w:rsid w:val="00BD3BFB"/>
    <w:rsid w:val="00BD5228"/>
    <w:rsid w:val="00C13B19"/>
    <w:rsid w:val="00C17F7C"/>
    <w:rsid w:val="00C430D7"/>
    <w:rsid w:val="00C67AEA"/>
    <w:rsid w:val="00C823B5"/>
    <w:rsid w:val="00CA179D"/>
    <w:rsid w:val="00CD4B42"/>
    <w:rsid w:val="00CE3968"/>
    <w:rsid w:val="00CF2F16"/>
    <w:rsid w:val="00CF6452"/>
    <w:rsid w:val="00D17B0D"/>
    <w:rsid w:val="00D233CD"/>
    <w:rsid w:val="00D45B9E"/>
    <w:rsid w:val="00D46936"/>
    <w:rsid w:val="00D4739E"/>
    <w:rsid w:val="00D70661"/>
    <w:rsid w:val="00D80DD1"/>
    <w:rsid w:val="00D85343"/>
    <w:rsid w:val="00DA2C01"/>
    <w:rsid w:val="00DA50E5"/>
    <w:rsid w:val="00DC69B7"/>
    <w:rsid w:val="00DD6D3A"/>
    <w:rsid w:val="00E13ADA"/>
    <w:rsid w:val="00E26D45"/>
    <w:rsid w:val="00E33FB9"/>
    <w:rsid w:val="00E36B8B"/>
    <w:rsid w:val="00E45255"/>
    <w:rsid w:val="00E474C0"/>
    <w:rsid w:val="00E47ABC"/>
    <w:rsid w:val="00E53813"/>
    <w:rsid w:val="00E75C76"/>
    <w:rsid w:val="00E77720"/>
    <w:rsid w:val="00EA33AA"/>
    <w:rsid w:val="00EA54EB"/>
    <w:rsid w:val="00EA7A94"/>
    <w:rsid w:val="00ED08CE"/>
    <w:rsid w:val="00EE438E"/>
    <w:rsid w:val="00EE5FA6"/>
    <w:rsid w:val="00EF13E2"/>
    <w:rsid w:val="00EF31EC"/>
    <w:rsid w:val="00F009D8"/>
    <w:rsid w:val="00F03E49"/>
    <w:rsid w:val="00F10D02"/>
    <w:rsid w:val="00F3206A"/>
    <w:rsid w:val="00F55ECD"/>
    <w:rsid w:val="00F66D9D"/>
    <w:rsid w:val="00FB0E99"/>
    <w:rsid w:val="00FC03E4"/>
    <w:rsid w:val="00FC04BF"/>
    <w:rsid w:val="00FC17CB"/>
    <w:rsid w:val="00FC4B7C"/>
    <w:rsid w:val="00FD0986"/>
    <w:rsid w:val="00FD3797"/>
    <w:rsid w:val="00FE5653"/>
    <w:rsid w:val="00FF4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6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rapiatuxcueca@tuxcueca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34F1-4712-4C9F-BADF-DE67CC5F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cp:lastPrinted>2021-01-07T19:06:00Z</cp:lastPrinted>
  <dcterms:created xsi:type="dcterms:W3CDTF">2021-01-07T19:08:00Z</dcterms:created>
  <dcterms:modified xsi:type="dcterms:W3CDTF">2021-01-07T19:08:00Z</dcterms:modified>
</cp:coreProperties>
</file>