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2E" w:rsidRDefault="003D572E"/>
    <w:p w:rsidR="00264D55" w:rsidRDefault="00264D55" w:rsidP="00F55ECD">
      <w:pPr>
        <w:jc w:val="center"/>
        <w:rPr>
          <w:b/>
          <w:sz w:val="24"/>
          <w:szCs w:val="24"/>
        </w:rPr>
      </w:pPr>
    </w:p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Pr="00D45B9E" w:rsidRDefault="002B63C2" w:rsidP="00EF13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45B9E">
        <w:rPr>
          <w:sz w:val="24"/>
          <w:szCs w:val="24"/>
        </w:rPr>
        <w:t>POR MEDIO DE LA PRESENTE LE ENVIO UN CORDIAL SALUDO Y AL MISMO TIEMPO ME PERMITO E</w:t>
      </w:r>
      <w:r w:rsidR="001F4C3C" w:rsidRPr="00D45B9E">
        <w:rPr>
          <w:sz w:val="24"/>
          <w:szCs w:val="24"/>
        </w:rPr>
        <w:t xml:space="preserve">NVIAR EL REPORTE DEL MES DE </w:t>
      </w:r>
      <w:r w:rsidR="002D3B61">
        <w:rPr>
          <w:b/>
          <w:sz w:val="24"/>
          <w:szCs w:val="24"/>
        </w:rPr>
        <w:t>FEBRERO</w:t>
      </w:r>
      <w:r w:rsidR="00034C8F">
        <w:rPr>
          <w:b/>
          <w:sz w:val="24"/>
          <w:szCs w:val="24"/>
        </w:rPr>
        <w:t xml:space="preserve"> </w:t>
      </w:r>
      <w:r w:rsidR="009212DC">
        <w:rPr>
          <w:b/>
          <w:sz w:val="24"/>
          <w:szCs w:val="24"/>
        </w:rPr>
        <w:t>DE 2021</w:t>
      </w:r>
      <w:r w:rsidR="00D45B9E">
        <w:rPr>
          <w:sz w:val="24"/>
          <w:szCs w:val="24"/>
        </w:rPr>
        <w:t>.</w:t>
      </w:r>
      <w:r w:rsidRPr="00D45B9E">
        <w:rPr>
          <w:sz w:val="24"/>
          <w:szCs w:val="24"/>
        </w:rPr>
        <w:t xml:space="preserve"> DE LAS ACTIVIDADES REALIZADAS EN ESTA UNIDAD BASICA DE REHABILITACION, TERAPIA FISICA, HIDROTERAPIA,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A00BAF" w:rsidP="00A00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 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 PESOS</w:t>
            </w:r>
          </w:p>
        </w:tc>
        <w:tc>
          <w:tcPr>
            <w:tcW w:w="2283" w:type="dxa"/>
          </w:tcPr>
          <w:p w:rsidR="00B67F5C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D3B61">
              <w:rPr>
                <w:b/>
                <w:sz w:val="24"/>
                <w:szCs w:val="24"/>
              </w:rPr>
              <w:t>12</w:t>
            </w:r>
            <w:r w:rsidR="006379B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PACIENTES</w:t>
            </w:r>
          </w:p>
          <w:p w:rsidR="00145350" w:rsidRDefault="002D3B61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6379B9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MUJERES</w:t>
            </w:r>
          </w:p>
          <w:p w:rsidR="00B67F5C" w:rsidRPr="00B67F5C" w:rsidRDefault="009212DC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034C8F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Vizcaíno. 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$ 100</w:t>
            </w:r>
            <w:r w:rsidR="00145350">
              <w:rPr>
                <w:b/>
                <w:sz w:val="24"/>
                <w:szCs w:val="24"/>
              </w:rPr>
              <w:t>.00 PESOS</w:t>
            </w:r>
          </w:p>
        </w:tc>
        <w:tc>
          <w:tcPr>
            <w:tcW w:w="2283" w:type="dxa"/>
          </w:tcPr>
          <w:p w:rsidR="00B67F5C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D3B61">
              <w:rPr>
                <w:b/>
                <w:sz w:val="24"/>
                <w:szCs w:val="24"/>
              </w:rPr>
              <w:t>12</w:t>
            </w:r>
            <w:r w:rsidR="006379B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PACIENTES</w:t>
            </w:r>
          </w:p>
          <w:p w:rsidR="00145350" w:rsidRDefault="002D3B61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05</w:t>
            </w:r>
            <w:r w:rsidR="006379B9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9212DC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07</w:t>
            </w:r>
            <w:r w:rsidR="00034C8F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L.C.FYD: Adriana Carolina Cárdenas Vizcaíno.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PESOS</w:t>
            </w:r>
          </w:p>
        </w:tc>
        <w:tc>
          <w:tcPr>
            <w:tcW w:w="2283" w:type="dxa"/>
          </w:tcPr>
          <w:p w:rsidR="00145350" w:rsidRPr="0074780C" w:rsidRDefault="00034C8F" w:rsidP="007478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PACIENTES</w:t>
            </w:r>
          </w:p>
          <w:p w:rsidR="0074780C" w:rsidRDefault="0074780C" w:rsidP="00B67F5C">
            <w:pPr>
              <w:rPr>
                <w:sz w:val="24"/>
                <w:szCs w:val="24"/>
              </w:rPr>
            </w:pPr>
          </w:p>
          <w:p w:rsidR="009C56A0" w:rsidRDefault="00034C8F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9C56A0">
              <w:rPr>
                <w:sz w:val="24"/>
                <w:szCs w:val="24"/>
              </w:rPr>
              <w:t>HOMBRE</w:t>
            </w:r>
          </w:p>
          <w:p w:rsidR="000F4CAB" w:rsidRPr="0074780C" w:rsidRDefault="00034C8F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0F4CAB">
              <w:rPr>
                <w:sz w:val="24"/>
                <w:szCs w:val="24"/>
              </w:rPr>
              <w:t xml:space="preserve"> MUJER</w:t>
            </w: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Dra. Ana Cristina Mejía Paredes.</w:t>
            </w:r>
          </w:p>
        </w:tc>
        <w:tc>
          <w:tcPr>
            <w:tcW w:w="2245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$ 200.00 PESOS</w:t>
            </w:r>
          </w:p>
        </w:tc>
        <w:tc>
          <w:tcPr>
            <w:tcW w:w="2283" w:type="dxa"/>
          </w:tcPr>
          <w:p w:rsidR="00145350" w:rsidRDefault="004F4298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D3B61">
              <w:rPr>
                <w:b/>
                <w:sz w:val="24"/>
                <w:szCs w:val="24"/>
              </w:rPr>
              <w:t>06</w:t>
            </w:r>
            <w:r w:rsidR="00D45B9E">
              <w:rPr>
                <w:b/>
                <w:sz w:val="24"/>
                <w:szCs w:val="24"/>
              </w:rPr>
              <w:t xml:space="preserve"> PACIENTES</w:t>
            </w:r>
          </w:p>
          <w:p w:rsidR="00D45B9E" w:rsidRDefault="006379B9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D3B61">
              <w:rPr>
                <w:b/>
                <w:sz w:val="24"/>
                <w:szCs w:val="24"/>
              </w:rPr>
              <w:t xml:space="preserve">03 </w:t>
            </w:r>
            <w:r w:rsidR="00D45B9E">
              <w:rPr>
                <w:b/>
                <w:sz w:val="24"/>
                <w:szCs w:val="24"/>
              </w:rPr>
              <w:t>MUJERES</w:t>
            </w:r>
          </w:p>
          <w:p w:rsidR="00D45B9E" w:rsidRDefault="006379B9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D3B61">
              <w:rPr>
                <w:b/>
                <w:sz w:val="24"/>
                <w:szCs w:val="24"/>
              </w:rPr>
              <w:t xml:space="preserve">03 </w:t>
            </w:r>
            <w:r w:rsidR="00D45B9E">
              <w:rPr>
                <w:b/>
                <w:sz w:val="24"/>
                <w:szCs w:val="24"/>
              </w:rPr>
              <w:t>HOMBRES</w:t>
            </w:r>
          </w:p>
          <w:p w:rsidR="00B67F5C" w:rsidRDefault="00B67F5C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DE IGUAL MANERA LE INFORMO QUE  LOS COSTOS SON ESTAB</w:t>
      </w:r>
      <w:r w:rsidR="00493DBF">
        <w:rPr>
          <w:rFonts w:ascii="Arial" w:eastAsia="Times New Roman" w:hAnsi="Arial" w:cs="Arial"/>
          <w:b/>
          <w:sz w:val="24"/>
          <w:szCs w:val="24"/>
          <w:lang w:eastAsia="es-MX"/>
        </w:rPr>
        <w:t>L</w:t>
      </w: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ECIDOS </w:t>
      </w:r>
    </w:p>
    <w:p w:rsidR="00EF13E2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MEDIANTE UN ESTUDIO SOCIO ECONOMICO DEL PACIENTE</w:t>
      </w:r>
      <w:r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9D22CC" w:rsidRDefault="009D22CC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9D22CC" w:rsidRDefault="009D22CC" w:rsidP="00127A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127ABD" w:rsidRDefault="00127ABD" w:rsidP="00127A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s-MX"/>
        </w:rPr>
      </w:pP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6604B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MENSUAL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 LA (UBR) UNIDAD BASICA DE REHABILITACION</w:t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TUXCUECA, JALISCO.</w:t>
      </w: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MISION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Lograr que los ciudadanos de municipio de Tuxcueca  </w:t>
      </w:r>
      <w:r w:rsidRPr="006604B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sean los principales  beneficiados en recibir la atención en  el servicio de Terapia Física y Rehabilitación  caracterizado por la accesibilidad, oportunidad  y pertinencia, que  garantiza al usuario la plena satisfacción de sus necesidades de atención, enmarcado en un proceso de mejoramiento continuo en la prestación del mismo.</w:t>
      </w:r>
    </w:p>
    <w:p w:rsidR="00127ABD" w:rsidRPr="00FC4B7C" w:rsidRDefault="00127ABD" w:rsidP="00127A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Tuxcueca </w:t>
      </w:r>
    </w:p>
    <w:p w:rsidR="00127ABD" w:rsidRPr="006604B7" w:rsidRDefault="006604B7" w:rsidP="006604B7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eastAsia="es-ES"/>
        </w:rPr>
        <w:tab/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604B7">
        <w:rPr>
          <w:rFonts w:ascii="Arial" w:eastAsia="Times New Roman" w:hAnsi="Arial" w:cs="Arial"/>
          <w:b/>
          <w:sz w:val="28"/>
          <w:szCs w:val="28"/>
          <w:lang w:val="es-ES" w:eastAsia="es-ES"/>
        </w:rPr>
        <w:t>HORARIO</w:t>
      </w:r>
      <w:r w:rsidR="00A07763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A07763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LUNES A VIERNES DE 9:00 A.M. A 3:00 PM.</w:t>
      </w:r>
    </w:p>
    <w:p w:rsidR="00A07763" w:rsidRPr="009B57CF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ACTIVIDADES A REALIZAR:</w:t>
      </w: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BRINDAR LOS SERVICIOS DE MECANOTERAPIA  Y ELECTROTERAPIA A CADA PACIENTE, DURANTE 60 MINUTOS.</w:t>
      </w: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ADMINISTRATIVO: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SUBIR AL PADRON DE DIF JALISCO, LA ASISTENCIA DE CADA PACIENTE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REALIZAR EL REPORTE EN FISICO CON EL NUMERO DEL EXPEDIENTE Y ANOTAR LOS SERVICIOS QUE SE LE BRINDAN.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EL CONTROL DE FIRMAS EN LA CUAL SE ANOTA EL MONTO Y LA FECHA.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CITAR A LOS PACIENTES</w:t>
      </w:r>
      <w:r w:rsidR="00A07763" w:rsidRPr="009B57C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ACUERDO A LA AGENDA.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UNA LISTA DE ESPERA PARA EL DIA DE LA CONSULTA CON EL MEDICO ESPECIALISTA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REQUISITOS PARA INGRESAR A LA TERAPIA:</w:t>
      </w:r>
    </w:p>
    <w:p w:rsidR="00F03E49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ACTA DE NACIMIENTO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CURP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COMBROBANTE DE DOMICILIO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IDENTIFICACION OFICIAL CON FOTOGRAFIA</w:t>
      </w: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E36B8B" w:rsidRDefault="009B57C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ESTA INFORMACION ES CONFIDENCIAL.</w:t>
      </w: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9D5B3C" w:rsidRDefault="009D5B3C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5F3B75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 xml:space="preserve">                </w:t>
      </w:r>
    </w:p>
    <w:p w:rsidR="00036A53" w:rsidRDefault="00036A5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36A53" w:rsidRDefault="00B4340C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                </w:t>
      </w:r>
    </w:p>
    <w:p w:rsidR="00B4340C" w:rsidRDefault="00F74286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492A44BD" wp14:editId="759BDCD3">
            <wp:extent cx="2527018" cy="2963634"/>
            <wp:effectExtent l="0" t="0" r="6985" b="8255"/>
            <wp:docPr id="5" name="Imagen 5" descr="C:\Users\UBR\Downloads\8817592f-da3d-4b07-945f-5ce8a5266fcf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R\Downloads\8817592f-da3d-4b07-945f-5ce8a5266fcf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00" cy="296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 </w:t>
      </w: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4AD4FAD2" wp14:editId="67A72CBE">
            <wp:extent cx="2608265" cy="2978309"/>
            <wp:effectExtent l="0" t="0" r="1905" b="0"/>
            <wp:docPr id="6" name="Imagen 6" descr="C:\Users\UBR\Downloads\6702bfe6-c77d-4bfc-af21-8bb0adc2be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BR\Downloads\6702bfe6-c77d-4bfc-af21-8bb0adc2be8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98" cy="297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40C" w:rsidRDefault="00F74286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</w:t>
      </w:r>
    </w:p>
    <w:p w:rsidR="00B4340C" w:rsidRDefault="00B4340C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                     </w:t>
      </w:r>
      <w:r w:rsidR="00F74286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2657475" cy="3400425"/>
            <wp:effectExtent l="0" t="0" r="9525" b="9525"/>
            <wp:docPr id="8" name="Imagen 8" descr="C:\Users\UBR\Downloads\ffa3911e-8f83-492c-9223-a14914ddbb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BR\Downloads\ffa3911e-8f83-492c-9223-a14914ddbb0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286" w:rsidRDefault="00F74286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F74286" w:rsidRDefault="00F74286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F74286" w:rsidRDefault="00F74286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F74286" w:rsidRDefault="00F74286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bookmarkStart w:id="0" w:name="_GoBack"/>
      <w:bookmarkEnd w:id="0"/>
    </w:p>
    <w:p w:rsidR="009212DC" w:rsidRDefault="009212DC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9212DC" w:rsidRDefault="009212DC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9212DC" w:rsidRDefault="009212DC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9212DC" w:rsidRDefault="009212DC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9212DC" w:rsidRDefault="009212DC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9212DC" w:rsidRDefault="009212DC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9D5B3C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85725</wp:posOffset>
            </wp:positionH>
            <wp:positionV relativeFrom="paragraph">
              <wp:posOffset>-889635</wp:posOffset>
            </wp:positionV>
            <wp:extent cx="7762875" cy="11025600"/>
            <wp:effectExtent l="0" t="0" r="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10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D5B3C" w:rsidRDefault="009D5B3C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93A1A" w:rsidRDefault="00093A1A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556AC" w:rsidRPr="00034C8F" w:rsidRDefault="00056F56" w:rsidP="00034C8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-9525</wp:posOffset>
            </wp:positionH>
            <wp:positionV relativeFrom="paragraph">
              <wp:posOffset>9282430</wp:posOffset>
            </wp:positionV>
            <wp:extent cx="7920355" cy="1024890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355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0EFD" w:rsidRPr="00002D13" w:rsidRDefault="006379B9" w:rsidP="006379B9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>A</w:t>
      </w:r>
      <w:r w:rsidR="00010EFD" w:rsidRPr="00010EFD">
        <w:rPr>
          <w:rFonts w:ascii="Arial" w:eastAsia="Times New Roman" w:hAnsi="Arial" w:cs="Arial"/>
          <w:b/>
          <w:sz w:val="18"/>
          <w:szCs w:val="18"/>
          <w:lang w:val="es-ES" w:eastAsia="es-ES"/>
        </w:rPr>
        <w:t>SUNTO</w:t>
      </w:r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: REPORTE DE MES</w:t>
      </w:r>
      <w:proofErr w:type="gramStart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,DE</w:t>
      </w:r>
      <w:proofErr w:type="gramEnd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ACTIVIDADES DIARIAS Y RECIENTE.</w:t>
      </w:r>
    </w:p>
    <w:p w:rsidR="00010EFD" w:rsidRDefault="00E474C0" w:rsidP="00E474C0">
      <w:pPr>
        <w:tabs>
          <w:tab w:val="left" w:pos="3825"/>
        </w:tabs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Y REPORTE </w:t>
      </w:r>
      <w:r w:rsidR="00377E34">
        <w:rPr>
          <w:rFonts w:ascii="Arial" w:eastAsia="Times New Roman" w:hAnsi="Arial" w:cs="Arial"/>
          <w:sz w:val="18"/>
          <w:szCs w:val="18"/>
          <w:lang w:val="es-ES" w:eastAsia="es-ES"/>
        </w:rPr>
        <w:t xml:space="preserve">MENSUAL EN MEMORIA USB </w:t>
      </w:r>
      <w:r w:rsidR="009C56A0">
        <w:rPr>
          <w:rFonts w:ascii="Arial" w:eastAsia="Times New Roman" w:hAnsi="Arial" w:cs="Arial"/>
          <w:sz w:val="18"/>
          <w:szCs w:val="18"/>
          <w:lang w:val="es-ES" w:eastAsia="es-ES"/>
        </w:rPr>
        <w:t>2020</w:t>
      </w:r>
    </w:p>
    <w:p w:rsidR="00010EFD" w:rsidRDefault="00010EFD" w:rsidP="00010EFD">
      <w:pPr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C. C.P. </w:t>
      </w:r>
      <w:r w:rsidR="00493DBF">
        <w:rPr>
          <w:rFonts w:ascii="Arial" w:eastAsia="Times New Roman" w:hAnsi="Arial" w:cs="Arial"/>
          <w:sz w:val="24"/>
          <w:szCs w:val="24"/>
          <w:lang w:val="es-ES" w:eastAsia="es-ES"/>
        </w:rPr>
        <w:t>JUAN  PABLO MARTINEZ RODRIGUEZ.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DIRECTOR DE LA UNIDAD DE TRASPARENCIA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TUXCUECA, JALISCO.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 R E S E N T E:</w:t>
      </w: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474C0" w:rsidRDefault="00010EFD" w:rsidP="00010EFD">
      <w:pPr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Por  este conducto le envió un cordia</w:t>
      </w:r>
      <w:r w:rsidR="000D03D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 </w:t>
      </w:r>
      <w:r w:rsidR="006363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saludo y a la vez le entrego el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034C8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mensual </w:t>
      </w:r>
      <w:r w:rsidR="00292BA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mes de </w:t>
      </w:r>
      <w:r w:rsidR="002D3B61">
        <w:rPr>
          <w:rFonts w:ascii="Arial" w:eastAsia="Times New Roman" w:hAnsi="Arial" w:cs="Arial"/>
          <w:b/>
          <w:sz w:val="24"/>
          <w:szCs w:val="24"/>
          <w:lang w:val="es-ES" w:eastAsia="es-ES"/>
        </w:rPr>
        <w:t>Febrero</w:t>
      </w:r>
      <w:r w:rsidR="009212DC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del 2021</w:t>
      </w:r>
      <w:r w:rsidR="0063630E" w:rsidRPr="00292BAC">
        <w:rPr>
          <w:rFonts w:ascii="Arial" w:eastAsia="Times New Roman" w:hAnsi="Arial" w:cs="Arial"/>
          <w:b/>
          <w:sz w:val="24"/>
          <w:szCs w:val="24"/>
          <w:lang w:val="es-ES" w:eastAsia="es-ES"/>
        </w:rPr>
        <w:t>,</w:t>
      </w:r>
      <w:r w:rsidR="00034C8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B2282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Así como el reporte en </w:t>
      </w:r>
      <w:r w:rsidR="00E474C0">
        <w:rPr>
          <w:rFonts w:ascii="Arial" w:eastAsia="Times New Roman" w:hAnsi="Arial" w:cs="Arial"/>
          <w:b/>
          <w:sz w:val="24"/>
          <w:szCs w:val="24"/>
          <w:lang w:val="es-ES" w:eastAsia="es-ES"/>
        </w:rPr>
        <w:t>memoria USB para subir los Hipervínculos de Transparencia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la Unidad Básica de Rehabilitación de Tuxcueca, Jalisco</w:t>
      </w: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1A180A" w:rsidRDefault="00010EFD" w:rsidP="00010EFD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Sin otro en particular, 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quedo a sus órdenes para cualquier aclaración o duda al respecto.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ATENTAMENTE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UNIDAD BASICA DE REHABILITACION</w:t>
      </w:r>
    </w:p>
    <w:p w:rsidR="001A180A" w:rsidRDefault="00ED08CE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TUXCUECA, </w:t>
      </w:r>
      <w:r w:rsidR="001D2FC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JALISCO, </w:t>
      </w:r>
      <w:r w:rsidR="002D3B61">
        <w:rPr>
          <w:rFonts w:ascii="Arial" w:eastAsia="Times New Roman" w:hAnsi="Arial" w:cs="Arial"/>
          <w:sz w:val="24"/>
          <w:szCs w:val="24"/>
          <w:lang w:val="es-ES" w:eastAsia="es-ES"/>
        </w:rPr>
        <w:t>05</w:t>
      </w:r>
      <w:r w:rsidR="00AB38C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DE </w:t>
      </w:r>
      <w:r w:rsidR="002D3B61">
        <w:rPr>
          <w:rFonts w:ascii="Arial" w:eastAsia="Times New Roman" w:hAnsi="Arial" w:cs="Arial"/>
          <w:sz w:val="24"/>
          <w:szCs w:val="24"/>
          <w:lang w:val="es-ES" w:eastAsia="es-ES"/>
        </w:rPr>
        <w:t>MARZO</w:t>
      </w:r>
      <w:r w:rsidR="00AB38C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2021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034C8F" w:rsidRPr="00D80DD1" w:rsidRDefault="00034C8F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</w:t>
      </w:r>
    </w:p>
    <w:p w:rsidR="001A180A" w:rsidRPr="00D80DD1" w:rsidRDefault="009212DC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C. ALVARO FRANCISCO SALDAÑA RODRIGUEZ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7052B" w:rsidRPr="00721CE7" w:rsidRDefault="001A180A" w:rsidP="001A180A">
      <w:pPr>
        <w:rPr>
          <w:rFonts w:ascii="Arial" w:eastAsia="Times New Roman" w:hAnsi="Arial" w:cs="Arial"/>
          <w:sz w:val="18"/>
          <w:szCs w:val="18"/>
          <w:lang w:val="es-ES" w:eastAsia="es-ES"/>
        </w:rPr>
        <w:sectPr w:rsidR="0037052B" w:rsidRPr="00721CE7" w:rsidSect="00A4113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721CE7">
        <w:rPr>
          <w:rFonts w:ascii="Arial" w:eastAsia="Times New Roman" w:hAnsi="Arial" w:cs="Arial"/>
          <w:sz w:val="18"/>
          <w:szCs w:val="18"/>
          <w:lang w:val="es-ES" w:eastAsia="es-ES"/>
        </w:rPr>
        <w:t>FIRMA DE RECIBIDO._______________________.</w:t>
      </w:r>
    </w:p>
    <w:tbl>
      <w:tblPr>
        <w:tblpPr w:leftFromText="141" w:rightFromText="141" w:horzAnchor="margin" w:tblpXSpec="center" w:tblpY="-1425"/>
        <w:tblW w:w="149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314"/>
        <w:gridCol w:w="326"/>
        <w:gridCol w:w="537"/>
        <w:gridCol w:w="354"/>
        <w:gridCol w:w="371"/>
        <w:gridCol w:w="456"/>
        <w:gridCol w:w="673"/>
        <w:gridCol w:w="499"/>
        <w:gridCol w:w="614"/>
        <w:gridCol w:w="860"/>
        <w:gridCol w:w="751"/>
        <w:gridCol w:w="448"/>
        <w:gridCol w:w="675"/>
        <w:gridCol w:w="390"/>
        <w:gridCol w:w="660"/>
        <w:gridCol w:w="711"/>
        <w:gridCol w:w="346"/>
        <w:gridCol w:w="41"/>
        <w:gridCol w:w="535"/>
        <w:gridCol w:w="538"/>
        <w:gridCol w:w="136"/>
        <w:gridCol w:w="795"/>
        <w:gridCol w:w="673"/>
        <w:gridCol w:w="367"/>
        <w:gridCol w:w="746"/>
        <w:gridCol w:w="422"/>
        <w:gridCol w:w="453"/>
        <w:gridCol w:w="457"/>
      </w:tblGrid>
      <w:tr w:rsidR="0086727E" w:rsidRPr="0086727E" w:rsidTr="00E5173D">
        <w:trPr>
          <w:trHeight w:val="83"/>
        </w:trPr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Nombre del Médico:</w:t>
            </w:r>
          </w:p>
        </w:tc>
        <w:tc>
          <w:tcPr>
            <w:tcW w:w="35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Ana Cristina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Mejía</w:t>
            </w: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Paredes.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Unidad de Rehabilitación: </w:t>
            </w:r>
          </w:p>
        </w:tc>
        <w:tc>
          <w:tcPr>
            <w:tcW w:w="33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AB38C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Tuxcueca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2D3B6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01-02</w:t>
            </w:r>
            <w:r w:rsidR="009212D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-21</w:t>
            </w:r>
            <w:r w:rsidR="000D0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05-03</w:t>
            </w:r>
            <w:r w:rsidR="006F46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 w:rsidR="00127A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E5173D">
        <w:trPr>
          <w:trHeight w:val="83"/>
        </w:trPr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Responsable del Informe:</w:t>
            </w:r>
          </w:p>
        </w:tc>
        <w:tc>
          <w:tcPr>
            <w:tcW w:w="4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Adriana Carolina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CárdenasVizcaíno</w:t>
            </w: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3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F74286" w:rsidP="0086727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2" w:history="1">
              <w:r w:rsidR="0086727E" w:rsidRPr="0086727E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terapiatuxcueca@tuxcueca.gob.mx</w:t>
              </w:r>
            </w:hyperlink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E5173D">
        <w:trPr>
          <w:trHeight w:val="44"/>
        </w:trPr>
        <w:tc>
          <w:tcPr>
            <w:tcW w:w="13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E5173D">
        <w:trPr>
          <w:trHeight w:val="63"/>
        </w:trPr>
        <w:tc>
          <w:tcPr>
            <w:tcW w:w="1497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Rangos de edad de pacientes de primera vez en la Unidad de Rehabilitación</w:t>
            </w:r>
          </w:p>
        </w:tc>
      </w:tr>
      <w:tr w:rsidR="006F2537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&lt; 1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 a 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 a 9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 a 14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 a 19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 a 29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a 39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 a 49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 a 59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 a 69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 a 79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&gt; 80</w:t>
            </w:r>
          </w:p>
        </w:tc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</w:t>
            </w: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5376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565B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2324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21CE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2324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2D3B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D3B6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53766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  <w:r w:rsidR="00565B8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526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  <w:r w:rsidR="002324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2D3B6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21CE7" w:rsidP="0029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B37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2324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D3B6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207D0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E47ABC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   </w:t>
            </w:r>
            <w:r w:rsidR="002D3B6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E5173D">
        <w:trPr>
          <w:trHeight w:val="86"/>
        </w:trPr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Personas atendidas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Terapias otorgadas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Pac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Sub.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Modalidad de Terapia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Consulta Medica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Principal causa de atención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83"/>
        </w:trPr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r w:rsidR="00B75B08"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Física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r w:rsidR="00B75B08"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Física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24729A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72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Mecano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4729A" w:rsidP="004B1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endinitis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8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E2151" w:rsidP="00A2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3F2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212DC" w:rsidP="0090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</w:t>
            </w:r>
            <w:r w:rsidR="004B4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3F2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24729A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72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Electro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4729A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045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4729A" w:rsidP="002021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21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2472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Gonartrosis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24729A">
        <w:trPr>
          <w:trHeight w:val="29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721CE7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721CE7" w:rsidRDefault="00127AC9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721CE7" w:rsidRDefault="002D3B61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24729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24729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FF4663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3F2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4729A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Default="0086727E" w:rsidP="00576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37037" w:rsidRPr="0086727E" w:rsidRDefault="0024729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9A" w:rsidRDefault="0024729A" w:rsidP="0090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86727E" w:rsidRPr="0086727E" w:rsidRDefault="0024729A" w:rsidP="0090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02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21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2472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umbalgia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29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537669" w:rsidRDefault="00924E94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4B4C0A" w:rsidRDefault="00924E94" w:rsidP="00924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4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721CE7" w:rsidRDefault="00924E94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11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721CE7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4729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E2151" w:rsidRDefault="0024729A" w:rsidP="0005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A10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2472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FF4663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  <w:r w:rsidR="00924E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Ocupacional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101"/>
        </w:trPr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Ocupacional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Otros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Trabajo Social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Psicología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Atendias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Optometria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576C15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4729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B06E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de Lenguaje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Nutrición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105"/>
        </w:trPr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de Lenguaje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Pdagogía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8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D8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Mejoría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Defunción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 Beneficio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Inasistencia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E5173D" w:rsidRPr="0086727E" w:rsidTr="00E5173D">
        <w:trPr>
          <w:trHeight w:val="93"/>
        </w:trPr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Pláticas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 terapias otorgadas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 con discapacidad de acudieron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24729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E77720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</w:t>
            </w:r>
            <w:r w:rsidR="002472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24729A" w:rsidP="00576C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24729A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="00576C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</w:t>
            </w:r>
            <w:r w:rsidR="002472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576C15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="002472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576C15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</w:t>
            </w:r>
            <w:r w:rsidR="002472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24729A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Eventos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Visual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Auditiva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Motora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Intelectual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</w:t>
            </w: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E5173D" w:rsidRPr="0086727E" w:rsidTr="00E5173D">
        <w:trPr>
          <w:trHeight w:val="7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24729A" w:rsidP="00313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24729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E26D45" w:rsidRDefault="00565B81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2472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565B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32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622F04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32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4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 Humanos con los que cuenta la Unidad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E5173D" w:rsidRPr="0086727E" w:rsidTr="00E5173D">
        <w:trPr>
          <w:trHeight w:val="74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Detecciones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Transtorno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espectro autista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Lenguaje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T.F.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 del informe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6727E" w:rsidRPr="00D80DD1" w:rsidRDefault="0086727E" w:rsidP="0086727E">
      <w:pPr>
        <w:ind w:left="-851"/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86727E" w:rsidRPr="00D80DD1" w:rsidSect="00E5173D">
      <w:pgSz w:w="15840" w:h="12240" w:orient="landscape" w:code="1"/>
      <w:pgMar w:top="567" w:right="510" w:bottom="22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286" w:rsidRDefault="00F74286" w:rsidP="009D22CC">
      <w:pPr>
        <w:spacing w:after="0" w:line="240" w:lineRule="auto"/>
      </w:pPr>
      <w:r>
        <w:separator/>
      </w:r>
    </w:p>
  </w:endnote>
  <w:endnote w:type="continuationSeparator" w:id="0">
    <w:p w:rsidR="00F74286" w:rsidRDefault="00F74286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286" w:rsidRDefault="00F74286" w:rsidP="009D22CC">
      <w:pPr>
        <w:spacing w:after="0" w:line="240" w:lineRule="auto"/>
      </w:pPr>
      <w:r>
        <w:separator/>
      </w:r>
    </w:p>
  </w:footnote>
  <w:footnote w:type="continuationSeparator" w:id="0">
    <w:p w:rsidR="00F74286" w:rsidRDefault="00F74286" w:rsidP="009D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7"/>
    <w:rsid w:val="00002D13"/>
    <w:rsid w:val="0001073D"/>
    <w:rsid w:val="00010EFD"/>
    <w:rsid w:val="0003104B"/>
    <w:rsid w:val="00034C8F"/>
    <w:rsid w:val="00036A53"/>
    <w:rsid w:val="000375E5"/>
    <w:rsid w:val="000458A0"/>
    <w:rsid w:val="00052505"/>
    <w:rsid w:val="000526C9"/>
    <w:rsid w:val="000556AC"/>
    <w:rsid w:val="00056F56"/>
    <w:rsid w:val="000728BC"/>
    <w:rsid w:val="00093A1A"/>
    <w:rsid w:val="000A1C54"/>
    <w:rsid w:val="000D03D3"/>
    <w:rsid w:val="000F2DFA"/>
    <w:rsid w:val="000F4CAB"/>
    <w:rsid w:val="00100C84"/>
    <w:rsid w:val="00115313"/>
    <w:rsid w:val="00127ABD"/>
    <w:rsid w:val="00127AC9"/>
    <w:rsid w:val="00145350"/>
    <w:rsid w:val="00147CCD"/>
    <w:rsid w:val="001522FF"/>
    <w:rsid w:val="0018438D"/>
    <w:rsid w:val="001A180A"/>
    <w:rsid w:val="001B04A8"/>
    <w:rsid w:val="001B6136"/>
    <w:rsid w:val="001D2FC6"/>
    <w:rsid w:val="001F0DF8"/>
    <w:rsid w:val="001F4C3C"/>
    <w:rsid w:val="00202132"/>
    <w:rsid w:val="00216AA5"/>
    <w:rsid w:val="0023247F"/>
    <w:rsid w:val="00235306"/>
    <w:rsid w:val="0024112C"/>
    <w:rsid w:val="00241718"/>
    <w:rsid w:val="0024729A"/>
    <w:rsid w:val="00247773"/>
    <w:rsid w:val="00264D55"/>
    <w:rsid w:val="00277203"/>
    <w:rsid w:val="00292BAC"/>
    <w:rsid w:val="0029779E"/>
    <w:rsid w:val="002B3E78"/>
    <w:rsid w:val="002B63C2"/>
    <w:rsid w:val="002C1EA4"/>
    <w:rsid w:val="002D3B61"/>
    <w:rsid w:val="0031384A"/>
    <w:rsid w:val="00327F49"/>
    <w:rsid w:val="00332AE1"/>
    <w:rsid w:val="003422EC"/>
    <w:rsid w:val="003425EB"/>
    <w:rsid w:val="00344EA6"/>
    <w:rsid w:val="00366FEB"/>
    <w:rsid w:val="0037052B"/>
    <w:rsid w:val="00377E34"/>
    <w:rsid w:val="00390E81"/>
    <w:rsid w:val="003A1905"/>
    <w:rsid w:val="003B2FFC"/>
    <w:rsid w:val="003D572E"/>
    <w:rsid w:val="003E310E"/>
    <w:rsid w:val="003E40B1"/>
    <w:rsid w:val="003F2CD8"/>
    <w:rsid w:val="003F399F"/>
    <w:rsid w:val="003F7666"/>
    <w:rsid w:val="00404D8A"/>
    <w:rsid w:val="00405814"/>
    <w:rsid w:val="00417391"/>
    <w:rsid w:val="004367CF"/>
    <w:rsid w:val="00442CC5"/>
    <w:rsid w:val="00460EAC"/>
    <w:rsid w:val="00493DBF"/>
    <w:rsid w:val="004B10CC"/>
    <w:rsid w:val="004B4C0A"/>
    <w:rsid w:val="004E531B"/>
    <w:rsid w:val="004F0F0E"/>
    <w:rsid w:val="004F4298"/>
    <w:rsid w:val="00533A4F"/>
    <w:rsid w:val="00537669"/>
    <w:rsid w:val="00540732"/>
    <w:rsid w:val="00540D45"/>
    <w:rsid w:val="0054658E"/>
    <w:rsid w:val="00565B81"/>
    <w:rsid w:val="00576C15"/>
    <w:rsid w:val="005A0CC6"/>
    <w:rsid w:val="005A3851"/>
    <w:rsid w:val="005B5A8B"/>
    <w:rsid w:val="005F3B75"/>
    <w:rsid w:val="00622F04"/>
    <w:rsid w:val="0062509B"/>
    <w:rsid w:val="0063371B"/>
    <w:rsid w:val="0063630E"/>
    <w:rsid w:val="006379B9"/>
    <w:rsid w:val="00644283"/>
    <w:rsid w:val="006604B7"/>
    <w:rsid w:val="00681C88"/>
    <w:rsid w:val="006838E8"/>
    <w:rsid w:val="00696442"/>
    <w:rsid w:val="006A407D"/>
    <w:rsid w:val="006E78F7"/>
    <w:rsid w:val="006F08B4"/>
    <w:rsid w:val="006F099B"/>
    <w:rsid w:val="006F10B8"/>
    <w:rsid w:val="006F2537"/>
    <w:rsid w:val="006F460F"/>
    <w:rsid w:val="0070635E"/>
    <w:rsid w:val="00707D58"/>
    <w:rsid w:val="00710996"/>
    <w:rsid w:val="0071446A"/>
    <w:rsid w:val="00716D6F"/>
    <w:rsid w:val="00721CE7"/>
    <w:rsid w:val="00722699"/>
    <w:rsid w:val="00745C45"/>
    <w:rsid w:val="00747216"/>
    <w:rsid w:val="0074780C"/>
    <w:rsid w:val="00777A93"/>
    <w:rsid w:val="0078776C"/>
    <w:rsid w:val="00791C17"/>
    <w:rsid w:val="007B0AD6"/>
    <w:rsid w:val="007D015C"/>
    <w:rsid w:val="007D75C8"/>
    <w:rsid w:val="007F2518"/>
    <w:rsid w:val="007F452B"/>
    <w:rsid w:val="00812A1A"/>
    <w:rsid w:val="008242BE"/>
    <w:rsid w:val="00847911"/>
    <w:rsid w:val="0085263B"/>
    <w:rsid w:val="00863B09"/>
    <w:rsid w:val="0086448B"/>
    <w:rsid w:val="00864B4C"/>
    <w:rsid w:val="0086727E"/>
    <w:rsid w:val="0087695D"/>
    <w:rsid w:val="00882FD7"/>
    <w:rsid w:val="008949E3"/>
    <w:rsid w:val="008A2F26"/>
    <w:rsid w:val="008D4E93"/>
    <w:rsid w:val="0090088B"/>
    <w:rsid w:val="00901AB1"/>
    <w:rsid w:val="00904181"/>
    <w:rsid w:val="00906277"/>
    <w:rsid w:val="009212DC"/>
    <w:rsid w:val="00924E94"/>
    <w:rsid w:val="00927200"/>
    <w:rsid w:val="00957CB7"/>
    <w:rsid w:val="00974758"/>
    <w:rsid w:val="00975416"/>
    <w:rsid w:val="0099423F"/>
    <w:rsid w:val="009A75B8"/>
    <w:rsid w:val="009B57CF"/>
    <w:rsid w:val="009C56A0"/>
    <w:rsid w:val="009C7F0F"/>
    <w:rsid w:val="009D22CC"/>
    <w:rsid w:val="009D5B3C"/>
    <w:rsid w:val="009F30CD"/>
    <w:rsid w:val="00A00BAF"/>
    <w:rsid w:val="00A07763"/>
    <w:rsid w:val="00A10D02"/>
    <w:rsid w:val="00A207D0"/>
    <w:rsid w:val="00A3587E"/>
    <w:rsid w:val="00A372A2"/>
    <w:rsid w:val="00A41136"/>
    <w:rsid w:val="00A51C6A"/>
    <w:rsid w:val="00A52FC4"/>
    <w:rsid w:val="00A97B6B"/>
    <w:rsid w:val="00AB04BF"/>
    <w:rsid w:val="00AB38C5"/>
    <w:rsid w:val="00AC07BE"/>
    <w:rsid w:val="00AC2A78"/>
    <w:rsid w:val="00AE2151"/>
    <w:rsid w:val="00B06EBC"/>
    <w:rsid w:val="00B15E5B"/>
    <w:rsid w:val="00B22823"/>
    <w:rsid w:val="00B2661B"/>
    <w:rsid w:val="00B33EBF"/>
    <w:rsid w:val="00B37037"/>
    <w:rsid w:val="00B4340C"/>
    <w:rsid w:val="00B435DF"/>
    <w:rsid w:val="00B67ECD"/>
    <w:rsid w:val="00B67F5C"/>
    <w:rsid w:val="00B7140C"/>
    <w:rsid w:val="00B75B08"/>
    <w:rsid w:val="00BC0D63"/>
    <w:rsid w:val="00BD3663"/>
    <w:rsid w:val="00BD3BFB"/>
    <w:rsid w:val="00BD5228"/>
    <w:rsid w:val="00C13B19"/>
    <w:rsid w:val="00C17F7C"/>
    <w:rsid w:val="00C430D7"/>
    <w:rsid w:val="00C67AEA"/>
    <w:rsid w:val="00C823B5"/>
    <w:rsid w:val="00CA179D"/>
    <w:rsid w:val="00CD4B42"/>
    <w:rsid w:val="00CE3968"/>
    <w:rsid w:val="00CF2F16"/>
    <w:rsid w:val="00CF6452"/>
    <w:rsid w:val="00D17B0D"/>
    <w:rsid w:val="00D233CD"/>
    <w:rsid w:val="00D45B9E"/>
    <w:rsid w:val="00D46936"/>
    <w:rsid w:val="00D4739E"/>
    <w:rsid w:val="00D70661"/>
    <w:rsid w:val="00D80DD1"/>
    <w:rsid w:val="00D85343"/>
    <w:rsid w:val="00DA2C01"/>
    <w:rsid w:val="00DA50E5"/>
    <w:rsid w:val="00DC69B7"/>
    <w:rsid w:val="00DD6D3A"/>
    <w:rsid w:val="00E13ADA"/>
    <w:rsid w:val="00E26D45"/>
    <w:rsid w:val="00E33FB9"/>
    <w:rsid w:val="00E36B8B"/>
    <w:rsid w:val="00E45255"/>
    <w:rsid w:val="00E474C0"/>
    <w:rsid w:val="00E47ABC"/>
    <w:rsid w:val="00E5173D"/>
    <w:rsid w:val="00E53813"/>
    <w:rsid w:val="00E75C76"/>
    <w:rsid w:val="00E77720"/>
    <w:rsid w:val="00EA33AA"/>
    <w:rsid w:val="00EA54EB"/>
    <w:rsid w:val="00EA7A94"/>
    <w:rsid w:val="00ED08CE"/>
    <w:rsid w:val="00EE438E"/>
    <w:rsid w:val="00EE5FA6"/>
    <w:rsid w:val="00EF13E2"/>
    <w:rsid w:val="00EF31EC"/>
    <w:rsid w:val="00F009D8"/>
    <w:rsid w:val="00F03E49"/>
    <w:rsid w:val="00F10D02"/>
    <w:rsid w:val="00F3206A"/>
    <w:rsid w:val="00F55ECD"/>
    <w:rsid w:val="00F66D9D"/>
    <w:rsid w:val="00F74286"/>
    <w:rsid w:val="00FB0E99"/>
    <w:rsid w:val="00FC03E4"/>
    <w:rsid w:val="00FC04BF"/>
    <w:rsid w:val="00FC17CB"/>
    <w:rsid w:val="00FC4B7C"/>
    <w:rsid w:val="00FD0986"/>
    <w:rsid w:val="00FD3797"/>
    <w:rsid w:val="00FE5653"/>
    <w:rsid w:val="00FF4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erapiatuxcueca@tuxcueca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793CB-5415-45B5-993A-B6742939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946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4</cp:revision>
  <cp:lastPrinted>2021-03-05T16:05:00Z</cp:lastPrinted>
  <dcterms:created xsi:type="dcterms:W3CDTF">2021-03-04T18:02:00Z</dcterms:created>
  <dcterms:modified xsi:type="dcterms:W3CDTF">2021-03-05T16:07:00Z</dcterms:modified>
</cp:coreProperties>
</file>