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D45B9E">
        <w:rPr>
          <w:sz w:val="24"/>
          <w:szCs w:val="24"/>
        </w:rPr>
        <w:t xml:space="preserve"> </w:t>
      </w:r>
      <w:r w:rsidR="00FC04BF">
        <w:rPr>
          <w:b/>
          <w:sz w:val="24"/>
          <w:szCs w:val="24"/>
        </w:rPr>
        <w:t>OCTUBRE</w:t>
      </w:r>
      <w:r w:rsidR="00390E81" w:rsidRPr="00390E81">
        <w:rPr>
          <w:b/>
          <w:sz w:val="24"/>
          <w:szCs w:val="24"/>
        </w:rPr>
        <w:t xml:space="preserve"> </w:t>
      </w:r>
      <w:r w:rsidR="00D45B9E" w:rsidRPr="00D45B9E">
        <w:rPr>
          <w:b/>
          <w:sz w:val="24"/>
          <w:szCs w:val="24"/>
        </w:rPr>
        <w:t>DE 2019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 PESOS</w:t>
            </w:r>
          </w:p>
        </w:tc>
        <w:tc>
          <w:tcPr>
            <w:tcW w:w="2283" w:type="dxa"/>
          </w:tcPr>
          <w:p w:rsidR="00B67F5C" w:rsidRDefault="00707D58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E3968">
              <w:rPr>
                <w:b/>
                <w:sz w:val="24"/>
                <w:szCs w:val="24"/>
              </w:rPr>
              <w:t>3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707D5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707D5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CE3968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707D5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707D5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145350" w:rsidRPr="0074780C" w:rsidRDefault="0074780C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07D58"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>PACIENTE</w:t>
            </w:r>
            <w:r w:rsidR="00707D58">
              <w:rPr>
                <w:b/>
                <w:sz w:val="24"/>
                <w:szCs w:val="24"/>
              </w:rPr>
              <w:t>S</w:t>
            </w:r>
          </w:p>
          <w:p w:rsidR="0074780C" w:rsidRDefault="00707D5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</w:t>
            </w:r>
            <w:r w:rsidR="003425EB">
              <w:rPr>
                <w:sz w:val="24"/>
                <w:szCs w:val="24"/>
              </w:rPr>
              <w:t xml:space="preserve"> MUJERES</w:t>
            </w:r>
          </w:p>
          <w:p w:rsidR="00533A4F" w:rsidRPr="0074780C" w:rsidRDefault="0074780C" w:rsidP="00747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D58">
              <w:rPr>
                <w:sz w:val="24"/>
                <w:szCs w:val="24"/>
              </w:rPr>
              <w:t>01</w:t>
            </w:r>
            <w:r w:rsidR="003425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HOMBRES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707D58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707D58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390E81"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707D58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D45B9E">
              <w:rPr>
                <w:b/>
                <w:sz w:val="24"/>
                <w:szCs w:val="24"/>
              </w:rPr>
              <w:t xml:space="preserve"> HOMBRES</w:t>
            </w:r>
          </w:p>
          <w:p w:rsidR="00B67F5C" w:rsidRDefault="00533A4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DE IGUAL MANERA LE INFORMO QUE  LOS COSTOS SON </w:t>
      </w:r>
      <w:proofErr w:type="spellStart"/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ESTAB</w:t>
      </w:r>
      <w:r w:rsidR="000458A0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ECIDOS</w:t>
      </w:r>
      <w:proofErr w:type="spellEnd"/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6604B7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Evidencia de las áreas de la Unidad básica de Rehabilitación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   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77203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</w:t>
      </w:r>
      <w:r w:rsidR="00AB04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327F4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D5228" w:rsidRDefault="00BD5228" w:rsidP="001B6136">
      <w:pPr>
        <w:tabs>
          <w:tab w:val="left" w:pos="568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3F395C22" wp14:editId="16905906">
            <wp:extent cx="2200275" cy="2933701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397796_550668732354909_508519690715686502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267" cy="293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</w:t>
      </w:r>
      <w:r w:rsidR="001B6136"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 wp14:anchorId="7AA879E4" wp14:editId="2C59147E">
            <wp:extent cx="2140585" cy="291898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734891_2324655384413778_213076053570302771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937" cy="292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136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AB04BF" w:rsidRDefault="00AB04B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10EFD" w:rsidRPr="00327F49" w:rsidRDefault="00010EFD" w:rsidP="00327F49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lastRenderedPageBreak/>
        <w:t>ASUNTO</w:t>
      </w:r>
      <w:r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C.P. JUAN  PABLO MARTINEZ RODRIGUEZ</w:t>
      </w:r>
      <w:proofErr w:type="gramStart"/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..</w:t>
      </w:r>
      <w:proofErr w:type="gramEnd"/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cordial saludo y a la vez le entrego 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3425EB">
        <w:rPr>
          <w:rFonts w:ascii="Arial" w:eastAsia="Times New Roman" w:hAnsi="Arial" w:cs="Arial"/>
          <w:b/>
          <w:sz w:val="24"/>
          <w:szCs w:val="24"/>
          <w:lang w:val="es-ES" w:eastAsia="es-ES"/>
        </w:rPr>
        <w:t>O</w:t>
      </w:r>
      <w:r w:rsidR="00FC04BF">
        <w:rPr>
          <w:rFonts w:ascii="Arial" w:eastAsia="Times New Roman" w:hAnsi="Arial" w:cs="Arial"/>
          <w:b/>
          <w:sz w:val="24"/>
          <w:szCs w:val="24"/>
          <w:lang w:val="es-ES" w:eastAsia="es-ES"/>
        </w:rPr>
        <w:t>ctubre</w:t>
      </w:r>
      <w:r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2019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El Informe Mensual de la Unidad de Rehabilitación,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 la edad, terapias otorgadas y el servicio que recibe cada paciente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El reporte Mensual de Actividades Diarias y el reporte de las actividades realizadas con el costo de cada paciente y las fotos con las evidencias </w:t>
      </w:r>
      <w:r w:rsidR="00D80DD1"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las terapias y aparatos con los que se realizan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la Unidad Básica de Rehabilitación de </w:t>
      </w:r>
      <w:proofErr w:type="spellStart"/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Tuxcueca</w:t>
      </w:r>
      <w:proofErr w:type="spellEnd"/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Pr="00D80DD1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Pr="00D80DD1" w:rsidRDefault="00FC04BF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TUXCUECA, JALISCO, 04  DE NOVIEMBRE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2019.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_______________________________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ADRIANA CAROLINA CARDENAS VIZCAINO.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Default="001A180A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FIRMA DE RECIBIDO._______________________.</w:t>
      </w:r>
      <w:bookmarkStart w:id="0" w:name="_GoBack"/>
      <w:bookmarkEnd w:id="0"/>
    </w:p>
    <w:p w:rsidR="0086727E" w:rsidRDefault="0086727E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6727E" w:rsidRDefault="0086727E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  <w:sectPr w:rsidR="0086727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-1425"/>
        <w:tblW w:w="16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272"/>
        <w:gridCol w:w="411"/>
        <w:gridCol w:w="576"/>
        <w:gridCol w:w="445"/>
        <w:gridCol w:w="471"/>
        <w:gridCol w:w="489"/>
        <w:gridCol w:w="879"/>
        <w:gridCol w:w="537"/>
        <w:gridCol w:w="659"/>
        <w:gridCol w:w="918"/>
        <w:gridCol w:w="805"/>
        <w:gridCol w:w="481"/>
        <w:gridCol w:w="724"/>
        <w:gridCol w:w="495"/>
        <w:gridCol w:w="708"/>
        <w:gridCol w:w="764"/>
        <w:gridCol w:w="417"/>
        <w:gridCol w:w="573"/>
        <w:gridCol w:w="722"/>
        <w:gridCol w:w="850"/>
        <w:gridCol w:w="722"/>
        <w:gridCol w:w="396"/>
        <w:gridCol w:w="800"/>
        <w:gridCol w:w="453"/>
        <w:gridCol w:w="489"/>
        <w:gridCol w:w="490"/>
      </w:tblGrid>
      <w:tr w:rsidR="0086727E" w:rsidRPr="0086727E" w:rsidTr="0086727E">
        <w:trPr>
          <w:trHeight w:val="294"/>
        </w:trPr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40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Mejia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01-09-19 01-10-19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86727E">
        <w:trPr>
          <w:trHeight w:val="294"/>
        </w:trPr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5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Cardenas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Vizcaino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0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9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86727E">
        <w:trPr>
          <w:trHeight w:val="158"/>
        </w:trPr>
        <w:tc>
          <w:tcPr>
            <w:tcW w:w="1484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221"/>
        </w:trPr>
        <w:tc>
          <w:tcPr>
            <w:tcW w:w="1630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86727E" w:rsidRPr="0086727E" w:rsidTr="0086727E">
        <w:trPr>
          <w:trHeight w:val="21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86727E" w:rsidRPr="0086727E" w:rsidTr="0086727E">
        <w:trPr>
          <w:trHeight w:val="21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21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13</w:t>
            </w:r>
          </w:p>
        </w:tc>
      </w:tr>
      <w:tr w:rsidR="0086727E" w:rsidRPr="0086727E" w:rsidTr="0086727E">
        <w:trPr>
          <w:trHeight w:val="21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458A0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22</w:t>
            </w:r>
          </w:p>
        </w:tc>
      </w:tr>
      <w:tr w:rsidR="0086727E" w:rsidRPr="0086727E" w:rsidTr="0086727E">
        <w:trPr>
          <w:trHeight w:val="21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305"/>
        </w:trPr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294"/>
        </w:trPr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tendinitis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29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25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lumbalgia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25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25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458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357"/>
        </w:trPr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24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25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252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368"/>
        </w:trPr>
        <w:tc>
          <w:tcPr>
            <w:tcW w:w="2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28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25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252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252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86727E" w:rsidRPr="0086727E" w:rsidTr="0086727E">
        <w:trPr>
          <w:trHeight w:val="326"/>
        </w:trPr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Pláticas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86727E" w:rsidRPr="0086727E" w:rsidTr="0086727E">
        <w:trPr>
          <w:trHeight w:val="252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6727E" w:rsidRPr="0086727E" w:rsidTr="0086727E">
        <w:trPr>
          <w:trHeight w:val="273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86727E">
        <w:trPr>
          <w:trHeight w:val="263"/>
        </w:trPr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21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21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86727E">
        <w:trPr>
          <w:trHeight w:val="21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86727E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E4" w:rsidRDefault="00FC03E4" w:rsidP="009D22CC">
      <w:pPr>
        <w:spacing w:after="0" w:line="240" w:lineRule="auto"/>
      </w:pPr>
      <w:r>
        <w:separator/>
      </w:r>
    </w:p>
  </w:endnote>
  <w:endnote w:type="continuationSeparator" w:id="0">
    <w:p w:rsidR="00FC03E4" w:rsidRDefault="00FC03E4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E4" w:rsidRDefault="00FC03E4" w:rsidP="009D22CC">
      <w:pPr>
        <w:spacing w:after="0" w:line="240" w:lineRule="auto"/>
      </w:pPr>
      <w:r>
        <w:separator/>
      </w:r>
    </w:p>
  </w:footnote>
  <w:footnote w:type="continuationSeparator" w:id="0">
    <w:p w:rsidR="00FC03E4" w:rsidRDefault="00FC03E4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10EFD"/>
    <w:rsid w:val="000375E5"/>
    <w:rsid w:val="000458A0"/>
    <w:rsid w:val="00052505"/>
    <w:rsid w:val="000A1C54"/>
    <w:rsid w:val="000F2DFA"/>
    <w:rsid w:val="00115313"/>
    <w:rsid w:val="00127ABD"/>
    <w:rsid w:val="00145350"/>
    <w:rsid w:val="00147CCD"/>
    <w:rsid w:val="0018438D"/>
    <w:rsid w:val="001A180A"/>
    <w:rsid w:val="001B04A8"/>
    <w:rsid w:val="001B6136"/>
    <w:rsid w:val="001F4C3C"/>
    <w:rsid w:val="00235306"/>
    <w:rsid w:val="00241718"/>
    <w:rsid w:val="00247773"/>
    <w:rsid w:val="00264D55"/>
    <w:rsid w:val="00277203"/>
    <w:rsid w:val="002B63C2"/>
    <w:rsid w:val="00327F49"/>
    <w:rsid w:val="003425EB"/>
    <w:rsid w:val="00390E81"/>
    <w:rsid w:val="003A1905"/>
    <w:rsid w:val="003D572E"/>
    <w:rsid w:val="003E40B1"/>
    <w:rsid w:val="003F7666"/>
    <w:rsid w:val="00404D8A"/>
    <w:rsid w:val="00533A4F"/>
    <w:rsid w:val="00540732"/>
    <w:rsid w:val="00540D45"/>
    <w:rsid w:val="005A0CC6"/>
    <w:rsid w:val="0063371B"/>
    <w:rsid w:val="006604B7"/>
    <w:rsid w:val="006E78F7"/>
    <w:rsid w:val="00707D58"/>
    <w:rsid w:val="00716D6F"/>
    <w:rsid w:val="00747216"/>
    <w:rsid w:val="0074780C"/>
    <w:rsid w:val="00777A93"/>
    <w:rsid w:val="00791C17"/>
    <w:rsid w:val="007D75C8"/>
    <w:rsid w:val="007F452B"/>
    <w:rsid w:val="00812A1A"/>
    <w:rsid w:val="008242BE"/>
    <w:rsid w:val="00847911"/>
    <w:rsid w:val="0085263B"/>
    <w:rsid w:val="00863B09"/>
    <w:rsid w:val="00864B4C"/>
    <w:rsid w:val="0086727E"/>
    <w:rsid w:val="0087695D"/>
    <w:rsid w:val="00882FD7"/>
    <w:rsid w:val="00957CB7"/>
    <w:rsid w:val="00975416"/>
    <w:rsid w:val="009B57CF"/>
    <w:rsid w:val="009C7F0F"/>
    <w:rsid w:val="009D22CC"/>
    <w:rsid w:val="009F30CD"/>
    <w:rsid w:val="00A00BAF"/>
    <w:rsid w:val="00A07763"/>
    <w:rsid w:val="00A372A2"/>
    <w:rsid w:val="00AB04BF"/>
    <w:rsid w:val="00B2661B"/>
    <w:rsid w:val="00B33EBF"/>
    <w:rsid w:val="00B435DF"/>
    <w:rsid w:val="00B67ECD"/>
    <w:rsid w:val="00B67F5C"/>
    <w:rsid w:val="00B7140C"/>
    <w:rsid w:val="00BD3BFB"/>
    <w:rsid w:val="00BD5228"/>
    <w:rsid w:val="00C13B19"/>
    <w:rsid w:val="00C430D7"/>
    <w:rsid w:val="00CE3968"/>
    <w:rsid w:val="00D233CD"/>
    <w:rsid w:val="00D45B9E"/>
    <w:rsid w:val="00D46936"/>
    <w:rsid w:val="00D80DD1"/>
    <w:rsid w:val="00D85343"/>
    <w:rsid w:val="00DA2C01"/>
    <w:rsid w:val="00DC69B7"/>
    <w:rsid w:val="00E13ADA"/>
    <w:rsid w:val="00EA33AA"/>
    <w:rsid w:val="00EA54EB"/>
    <w:rsid w:val="00EE438E"/>
    <w:rsid w:val="00EE5FA6"/>
    <w:rsid w:val="00EF13E2"/>
    <w:rsid w:val="00EF31EC"/>
    <w:rsid w:val="00F009D8"/>
    <w:rsid w:val="00F03E49"/>
    <w:rsid w:val="00F55ECD"/>
    <w:rsid w:val="00FC03E4"/>
    <w:rsid w:val="00FC04BF"/>
    <w:rsid w:val="00FC17CB"/>
    <w:rsid w:val="00FC4B7C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rapiatuxcueca@tuxcueca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2</cp:revision>
  <cp:lastPrinted>2019-11-05T17:31:00Z</cp:lastPrinted>
  <dcterms:created xsi:type="dcterms:W3CDTF">2019-11-27T16:23:00Z</dcterms:created>
  <dcterms:modified xsi:type="dcterms:W3CDTF">2019-11-27T16:23:00Z</dcterms:modified>
</cp:coreProperties>
</file>