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/>
    <w:p w:rsidR="00264D55" w:rsidRDefault="00264D55" w:rsidP="00F55ECD">
      <w:pPr>
        <w:jc w:val="center"/>
        <w:rPr>
          <w:b/>
          <w:sz w:val="24"/>
          <w:szCs w:val="24"/>
        </w:rPr>
      </w:pPr>
    </w:p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Pr="00D45B9E" w:rsidRDefault="002B63C2" w:rsidP="00EF13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45B9E">
        <w:rPr>
          <w:sz w:val="24"/>
          <w:szCs w:val="24"/>
        </w:rPr>
        <w:t>POR MEDIO DE LA PRESENTE LE ENVIO UN CO</w:t>
      </w:r>
      <w:r w:rsidR="000526C9">
        <w:rPr>
          <w:sz w:val="24"/>
          <w:szCs w:val="24"/>
        </w:rPr>
        <w:t xml:space="preserve"> </w:t>
      </w:r>
      <w:r w:rsidRPr="00D45B9E">
        <w:rPr>
          <w:sz w:val="24"/>
          <w:szCs w:val="24"/>
        </w:rPr>
        <w:t>RDIAL SALUDO Y AL MISMO TIEMPO ME PERMITO E</w:t>
      </w:r>
      <w:r w:rsidR="001F4C3C" w:rsidRPr="00D45B9E">
        <w:rPr>
          <w:sz w:val="24"/>
          <w:szCs w:val="24"/>
        </w:rPr>
        <w:t xml:space="preserve">NVIAR EL REPORTE DEL MES DE </w:t>
      </w:r>
      <w:r w:rsidR="00D45B9E">
        <w:rPr>
          <w:sz w:val="24"/>
          <w:szCs w:val="24"/>
        </w:rPr>
        <w:t xml:space="preserve"> </w:t>
      </w:r>
      <w:r w:rsidR="00493DBF">
        <w:rPr>
          <w:b/>
          <w:sz w:val="24"/>
          <w:szCs w:val="24"/>
        </w:rPr>
        <w:t>DIC</w:t>
      </w:r>
      <w:r w:rsidR="00BD3663">
        <w:rPr>
          <w:b/>
          <w:sz w:val="24"/>
          <w:szCs w:val="24"/>
        </w:rPr>
        <w:t>IEMBRE</w:t>
      </w:r>
      <w:r w:rsidR="00390E81" w:rsidRPr="00390E81">
        <w:rPr>
          <w:b/>
          <w:sz w:val="24"/>
          <w:szCs w:val="24"/>
        </w:rPr>
        <w:t xml:space="preserve"> </w:t>
      </w:r>
      <w:r w:rsidR="00D45B9E" w:rsidRPr="00D45B9E">
        <w:rPr>
          <w:b/>
          <w:sz w:val="24"/>
          <w:szCs w:val="24"/>
        </w:rPr>
        <w:t>DE 2019</w:t>
      </w:r>
      <w:r w:rsidR="00D45B9E">
        <w:rPr>
          <w:sz w:val="24"/>
          <w:szCs w:val="24"/>
        </w:rPr>
        <w:t>.</w:t>
      </w:r>
      <w:r w:rsidRPr="00D45B9E">
        <w:rPr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A00BAF" w:rsidP="00A00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 PESOS</w:t>
            </w:r>
          </w:p>
        </w:tc>
        <w:tc>
          <w:tcPr>
            <w:tcW w:w="2283" w:type="dxa"/>
          </w:tcPr>
          <w:p w:rsidR="00B67F5C" w:rsidRDefault="000F4CAB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0F4CAB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707D58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MUJERES</w:t>
            </w:r>
          </w:p>
          <w:p w:rsidR="00B67F5C" w:rsidRPr="00B67F5C" w:rsidRDefault="000F4CAB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526C9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Vizcaíno.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PESOS</w:t>
            </w:r>
          </w:p>
        </w:tc>
        <w:tc>
          <w:tcPr>
            <w:tcW w:w="2283" w:type="dxa"/>
          </w:tcPr>
          <w:p w:rsidR="00B67F5C" w:rsidRDefault="000F4CAB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0F4CAB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0526C9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0F4CAB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67F5C">
              <w:rPr>
                <w:sz w:val="24"/>
                <w:szCs w:val="24"/>
              </w:rPr>
              <w:t xml:space="preserve"> 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L.C.FYD: Adriana Carolina Cárdenas Vizcaíno.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PESOS</w:t>
            </w:r>
          </w:p>
        </w:tc>
        <w:tc>
          <w:tcPr>
            <w:tcW w:w="2283" w:type="dxa"/>
          </w:tcPr>
          <w:p w:rsidR="00145350" w:rsidRPr="0074780C" w:rsidRDefault="0074780C" w:rsidP="007478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F4CAB">
              <w:rPr>
                <w:b/>
                <w:sz w:val="24"/>
                <w:szCs w:val="24"/>
              </w:rPr>
              <w:t>3</w:t>
            </w:r>
            <w:r w:rsidR="00707D5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PACIENTE</w:t>
            </w:r>
            <w:r w:rsidR="00707D58">
              <w:rPr>
                <w:b/>
                <w:sz w:val="24"/>
                <w:szCs w:val="24"/>
              </w:rPr>
              <w:t>S</w:t>
            </w:r>
          </w:p>
          <w:p w:rsidR="0074780C" w:rsidRDefault="000526C9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33A4F" w:rsidRDefault="0074780C" w:rsidP="00052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D58">
              <w:rPr>
                <w:sz w:val="24"/>
                <w:szCs w:val="24"/>
              </w:rPr>
              <w:t>0</w:t>
            </w:r>
            <w:r w:rsidR="000526C9">
              <w:rPr>
                <w:sz w:val="24"/>
                <w:szCs w:val="24"/>
              </w:rPr>
              <w:t>2</w:t>
            </w:r>
            <w:r w:rsidR="003425EB">
              <w:rPr>
                <w:sz w:val="24"/>
                <w:szCs w:val="24"/>
              </w:rPr>
              <w:t xml:space="preserve"> </w:t>
            </w:r>
            <w:r w:rsidR="000F4CAB">
              <w:rPr>
                <w:sz w:val="24"/>
                <w:szCs w:val="24"/>
              </w:rPr>
              <w:t>HOMBRES</w:t>
            </w:r>
          </w:p>
          <w:p w:rsidR="000F4CAB" w:rsidRPr="0074780C" w:rsidRDefault="000F4CAB" w:rsidP="00052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 MUJER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 Mejía Paredes.</w:t>
            </w:r>
          </w:p>
        </w:tc>
        <w:tc>
          <w:tcPr>
            <w:tcW w:w="2245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$ 200.00 PESOS</w:t>
            </w:r>
          </w:p>
        </w:tc>
        <w:tc>
          <w:tcPr>
            <w:tcW w:w="2283" w:type="dxa"/>
          </w:tcPr>
          <w:p w:rsidR="00145350" w:rsidRDefault="000526C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D45B9E">
              <w:rPr>
                <w:b/>
                <w:sz w:val="24"/>
                <w:szCs w:val="24"/>
              </w:rPr>
              <w:t xml:space="preserve"> PACIENTES</w:t>
            </w:r>
          </w:p>
          <w:p w:rsidR="00D45B9E" w:rsidRDefault="000526C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493DBF">
              <w:rPr>
                <w:b/>
                <w:sz w:val="24"/>
                <w:szCs w:val="24"/>
              </w:rPr>
              <w:t>5</w:t>
            </w:r>
            <w:r w:rsidR="00390E81">
              <w:rPr>
                <w:b/>
                <w:sz w:val="24"/>
                <w:szCs w:val="24"/>
              </w:rPr>
              <w:t xml:space="preserve"> </w:t>
            </w:r>
            <w:r w:rsidR="00202132"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>MUJERES</w:t>
            </w:r>
          </w:p>
          <w:p w:rsidR="00D45B9E" w:rsidRDefault="000526C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493DBF">
              <w:rPr>
                <w:b/>
                <w:sz w:val="24"/>
                <w:szCs w:val="24"/>
              </w:rPr>
              <w:t>4</w:t>
            </w:r>
            <w:r w:rsidR="00202132"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>HOMBRES</w:t>
            </w:r>
          </w:p>
          <w:p w:rsidR="00B67F5C" w:rsidRDefault="00533A4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DE IGUAL MANERA LE INFORMO QUE  LOS COSTOS SON ESTAB</w:t>
      </w:r>
      <w:r w:rsidR="00493DBF">
        <w:rPr>
          <w:rFonts w:ascii="Arial" w:eastAsia="Times New Roman" w:hAnsi="Arial" w:cs="Arial"/>
          <w:b/>
          <w:sz w:val="24"/>
          <w:szCs w:val="24"/>
          <w:lang w:eastAsia="es-MX"/>
        </w:rPr>
        <w:t>L</w:t>
      </w: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ECIDOS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9D22CC" w:rsidRDefault="009D22CC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9D22CC" w:rsidRDefault="009D22CC" w:rsidP="00127A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127ABD" w:rsidRDefault="00127ABD" w:rsidP="00127A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s-MX"/>
        </w:rPr>
      </w:pP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6604B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MENSUAL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LA (UBR) UNIDAD BASICA DE REHABILITACION</w:t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TUXCUECA, JALISCO.</w:t>
      </w: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MISION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Lograr que los ciudadanos de municipio de Tuxcueca  </w:t>
      </w:r>
      <w:r w:rsidRPr="006604B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127ABD" w:rsidRPr="00FC4B7C" w:rsidRDefault="00127ABD" w:rsidP="00127A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Tuxcueca </w:t>
      </w:r>
    </w:p>
    <w:p w:rsidR="00127ABD" w:rsidRPr="006604B7" w:rsidRDefault="006604B7" w:rsidP="006604B7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eastAsia="es-ES"/>
        </w:rPr>
        <w:tab/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604B7">
        <w:rPr>
          <w:rFonts w:ascii="Arial" w:eastAsia="Times New Roman" w:hAnsi="Arial" w:cs="Arial"/>
          <w:b/>
          <w:sz w:val="28"/>
          <w:szCs w:val="28"/>
          <w:lang w:val="es-ES" w:eastAsia="es-ES"/>
        </w:rPr>
        <w:t>HORARIO</w:t>
      </w:r>
      <w:r w:rsidR="00A07763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A07763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LUNES A VIERNES DE 9:00 A.M. A 3:00 PM.</w:t>
      </w:r>
    </w:p>
    <w:p w:rsidR="00A07763" w:rsidRPr="009B57CF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A REALIZAR:</w:t>
      </w: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BRINDAR LOS SERVICIOS DE MECANOTERAPIA  Y ELECTROTERAPIA A CADA PACIENTE, DURANTE 60 MINUTOS.</w:t>
      </w: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ADMINISTRATIVO: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SUBIR AL PADRON DE DIF JALISCO, LA ASISTENCIA DE CADA PACIENTE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REALIZAR EL REPORTE EN FISICO CON EL NUMERO DEL EXPEDIENTE Y ANOTAR LOS SERVICIOS QUE SE LE BRINDAN.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EL CONTROL DE FIRMAS EN LA CUAL SE ANOTA EL MONTO Y LA FECHA.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CITAR A LOS PACIENTES</w:t>
      </w:r>
      <w:r w:rsidR="00A07763" w:rsidRPr="009B57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ACUERDO A LA AGENDA.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UNA LISTA DE ESPERA PARA EL DIA DE LA CONSULTA CON EL MEDICO ESPECIALISTA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REQUISITOS PARA INGRESAR A LA TERAPIA:</w:t>
      </w:r>
    </w:p>
    <w:p w:rsidR="00F03E49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ACTA DE NACIMIENTO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CURP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COMBROBANTE DE DOMICILIO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IDENTIFICACION OFICIAL CON FOTOGRAFIA</w:t>
      </w: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6604B7" w:rsidRDefault="009B57C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ESTA INFORMACION ES CONFIDENCIAL.</w:t>
      </w: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C13B1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Evidencia de las áreas de la Unidad básica de Rehabilitación </w:t>
      </w: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C13B1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          </w:t>
      </w: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277203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</w:t>
      </w:r>
      <w:r w:rsidR="00AB04B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277203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  <w:r w:rsidR="00327F4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</w:p>
    <w:p w:rsidR="00277203" w:rsidRDefault="0027720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BD5228" w:rsidRDefault="00BD5228" w:rsidP="001B6136">
      <w:pPr>
        <w:tabs>
          <w:tab w:val="left" w:pos="568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</w:t>
      </w:r>
      <w:r w:rsidR="004B10CC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1895475" cy="2548534"/>
            <wp:effectExtent l="0" t="0" r="0" b="444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949245_1105032139854048_7816124451837181952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368" cy="255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10CC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</w:t>
      </w:r>
      <w:r w:rsidR="00344EA6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   </w:t>
      </w:r>
      <w:r w:rsidR="00344EA6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1851719" cy="2489702"/>
            <wp:effectExtent l="0" t="0" r="0" b="635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338068_592324444647231_5546054233821806592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669" cy="249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6136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</w:p>
    <w:p w:rsidR="00277203" w:rsidRDefault="00CF2F1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</w:t>
      </w:r>
    </w:p>
    <w:p w:rsidR="00277203" w:rsidRDefault="0027720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327F49" w:rsidRDefault="00327F4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  <w:r w:rsidR="006E78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 w:rsidR="00277203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 w:rsidR="006E78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</w:p>
    <w:p w:rsidR="00327F49" w:rsidRDefault="00327F4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AB04BF" w:rsidRDefault="00AB04B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A179D" w:rsidRDefault="00CA179D" w:rsidP="00327F4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10EFD" w:rsidRPr="00327F49" w:rsidRDefault="00010EFD" w:rsidP="003B2FFC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 w:rsidRPr="00010EFD">
        <w:rPr>
          <w:rFonts w:ascii="Arial" w:eastAsia="Times New Roman" w:hAnsi="Arial" w:cs="Arial"/>
          <w:b/>
          <w:sz w:val="18"/>
          <w:szCs w:val="18"/>
          <w:lang w:val="es-ES" w:eastAsia="es-ES"/>
        </w:rPr>
        <w:t>ASUNTO</w:t>
      </w:r>
      <w:r w:rsidRPr="00010EFD">
        <w:rPr>
          <w:rFonts w:ascii="Arial" w:eastAsia="Times New Roman" w:hAnsi="Arial" w:cs="Arial"/>
          <w:sz w:val="18"/>
          <w:szCs w:val="18"/>
          <w:lang w:val="es-ES" w:eastAsia="es-ES"/>
        </w:rPr>
        <w:t>: REPORTE DE MES</w:t>
      </w:r>
      <w:proofErr w:type="gramStart"/>
      <w:r w:rsidRPr="00010EFD">
        <w:rPr>
          <w:rFonts w:ascii="Arial" w:eastAsia="Times New Roman" w:hAnsi="Arial" w:cs="Arial"/>
          <w:sz w:val="18"/>
          <w:szCs w:val="18"/>
          <w:lang w:val="es-ES" w:eastAsia="es-ES"/>
        </w:rPr>
        <w:t>,DE</w:t>
      </w:r>
      <w:proofErr w:type="gramEnd"/>
      <w:r w:rsidRPr="00010EF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ACTIVIDADES DIARIAS Y RECIENTE.</w:t>
      </w:r>
    </w:p>
    <w:p w:rsidR="00010EFD" w:rsidRDefault="00E474C0" w:rsidP="00E474C0">
      <w:pPr>
        <w:tabs>
          <w:tab w:val="left" w:pos="3825"/>
        </w:tabs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Y REPORTE </w:t>
      </w:r>
      <w:r w:rsidR="00377E34">
        <w:rPr>
          <w:rFonts w:ascii="Arial" w:eastAsia="Times New Roman" w:hAnsi="Arial" w:cs="Arial"/>
          <w:sz w:val="18"/>
          <w:szCs w:val="18"/>
          <w:lang w:val="es-ES" w:eastAsia="es-ES"/>
        </w:rPr>
        <w:t xml:space="preserve">MENSUAL EN MEMORIA USB 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2019.</w:t>
      </w:r>
    </w:p>
    <w:p w:rsidR="00010EFD" w:rsidRDefault="00010EFD" w:rsidP="00010EFD">
      <w:pPr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  <w:bookmarkStart w:id="0" w:name="_GoBack"/>
      <w:bookmarkEnd w:id="0"/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C. C.P. </w:t>
      </w:r>
      <w:r w:rsidR="00493DBF">
        <w:rPr>
          <w:rFonts w:ascii="Arial" w:eastAsia="Times New Roman" w:hAnsi="Arial" w:cs="Arial"/>
          <w:sz w:val="24"/>
          <w:szCs w:val="24"/>
          <w:lang w:val="es-ES" w:eastAsia="es-ES"/>
        </w:rPr>
        <w:t>JUAN  PABLO MARTINEZ RODRIGUEZ.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DIRECTOR DE LA UNIDAD DE TRASPARENCIA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TUXCUECA, JALISCO.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 R E S E N T E:</w:t>
      </w: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474C0" w:rsidRDefault="00010EFD" w:rsidP="00010EFD">
      <w:pPr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Por  este conducto le envió un cordial saludo y a la vez le entrego e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mensual 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mes de </w:t>
      </w:r>
      <w:r w:rsidR="00ED08CE">
        <w:rPr>
          <w:rFonts w:ascii="Arial" w:eastAsia="Times New Roman" w:hAnsi="Arial" w:cs="Arial"/>
          <w:b/>
          <w:sz w:val="24"/>
          <w:szCs w:val="24"/>
          <w:lang w:val="es-ES" w:eastAsia="es-ES"/>
        </w:rPr>
        <w:t>Diciembre</w:t>
      </w:r>
      <w:r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del 2019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El Informe Mensual de la Unidad de Rehabilitación,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 la edad, terapias otorgadas y el servicio que recibe cada paciente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El reporte Mensual de </w:t>
      </w:r>
      <w:r w:rsidR="001A180A" w:rsidRPr="00ED08CE">
        <w:rPr>
          <w:rFonts w:ascii="Arial" w:eastAsia="Times New Roman" w:hAnsi="Arial" w:cs="Arial"/>
          <w:sz w:val="24"/>
          <w:szCs w:val="24"/>
          <w:lang w:val="es-ES" w:eastAsia="es-ES"/>
        </w:rPr>
        <w:t>Actividad</w:t>
      </w:r>
      <w:r w:rsidR="00ED08CE" w:rsidRPr="00ED08CE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="001A180A" w:rsidRPr="00ED08CE">
        <w:rPr>
          <w:rFonts w:ascii="Arial" w:eastAsia="Times New Roman" w:hAnsi="Arial" w:cs="Arial"/>
          <w:sz w:val="24"/>
          <w:szCs w:val="24"/>
          <w:lang w:val="es-ES" w:eastAsia="es-ES"/>
        </w:rPr>
        <w:t>s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Diarias y el reporte de las actividades realizadas con el costo de cada paciente y las fotos con las evidencias </w:t>
      </w:r>
      <w:r w:rsidR="00D80DD1"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las terapias y aparatos con los que se realizan</w:t>
      </w:r>
      <w:r w:rsidR="00377E34">
        <w:rPr>
          <w:rFonts w:ascii="Arial" w:eastAsia="Times New Roman" w:hAnsi="Arial" w:cs="Arial"/>
          <w:b/>
          <w:sz w:val="24"/>
          <w:szCs w:val="24"/>
          <w:lang w:val="es-ES" w:eastAsia="es-ES"/>
        </w:rPr>
        <w:t>. Así como el reporte mensual</w:t>
      </w:r>
      <w:r w:rsidR="00E474C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actividades realizadas en d</w:t>
      </w:r>
      <w:r w:rsidR="00377E34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icha Unidad </w:t>
      </w:r>
      <w:r w:rsidR="00E474C0">
        <w:rPr>
          <w:rFonts w:ascii="Arial" w:eastAsia="Times New Roman" w:hAnsi="Arial" w:cs="Arial"/>
          <w:b/>
          <w:sz w:val="24"/>
          <w:szCs w:val="24"/>
          <w:lang w:val="es-ES" w:eastAsia="es-ES"/>
        </w:rPr>
        <w:t>2019, en memoria USB para subir los Hipervínculos de Transparencia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la Unidad Básica de Rehabilitación de </w:t>
      </w:r>
      <w:proofErr w:type="spellStart"/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Tuxcueca</w:t>
      </w:r>
      <w:proofErr w:type="spellEnd"/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, Jalisco</w:t>
      </w: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1A180A" w:rsidRDefault="00010EFD" w:rsidP="00010EFD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Sin otro en particular,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quedo a sus órdenes para cualquier aclaración o duda al respecto.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ATENTAMENTE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UNIDAD BASICA DE REHABILITACION</w:t>
      </w:r>
    </w:p>
    <w:p w:rsidR="001A180A" w:rsidRPr="00D80DD1" w:rsidRDefault="00ED08CE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TUXCUECA, </w:t>
      </w:r>
      <w:r w:rsidR="00904181">
        <w:rPr>
          <w:rFonts w:ascii="Arial" w:eastAsia="Times New Roman" w:hAnsi="Arial" w:cs="Arial"/>
          <w:sz w:val="24"/>
          <w:szCs w:val="24"/>
          <w:lang w:val="es-ES" w:eastAsia="es-ES"/>
        </w:rPr>
        <w:t>JALISCO, 10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DE ENERO DEL 2020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C. ADRIANA CAROLINA CARDENAS VIZCAINO.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6727E" w:rsidRDefault="001A180A" w:rsidP="001A180A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FIRMA DE RECIBIDO._______________________.</w:t>
      </w:r>
    </w:p>
    <w:p w:rsidR="0086727E" w:rsidRDefault="0086727E" w:rsidP="001A180A">
      <w:pPr>
        <w:rPr>
          <w:rFonts w:ascii="Arial" w:eastAsia="Times New Roman" w:hAnsi="Arial" w:cs="Arial"/>
          <w:sz w:val="24"/>
          <w:szCs w:val="24"/>
          <w:lang w:val="es-ES" w:eastAsia="es-ES"/>
        </w:rPr>
        <w:sectPr w:rsidR="0086727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-1425"/>
        <w:tblW w:w="16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52"/>
        <w:gridCol w:w="375"/>
        <w:gridCol w:w="591"/>
        <w:gridCol w:w="404"/>
        <w:gridCol w:w="426"/>
        <w:gridCol w:w="500"/>
        <w:gridCol w:w="778"/>
        <w:gridCol w:w="550"/>
        <w:gridCol w:w="676"/>
        <w:gridCol w:w="944"/>
        <w:gridCol w:w="827"/>
        <w:gridCol w:w="492"/>
        <w:gridCol w:w="743"/>
        <w:gridCol w:w="447"/>
        <w:gridCol w:w="726"/>
        <w:gridCol w:w="785"/>
        <w:gridCol w:w="426"/>
        <w:gridCol w:w="587"/>
        <w:gridCol w:w="741"/>
        <w:gridCol w:w="873"/>
        <w:gridCol w:w="741"/>
        <w:gridCol w:w="404"/>
        <w:gridCol w:w="821"/>
        <w:gridCol w:w="463"/>
        <w:gridCol w:w="500"/>
        <w:gridCol w:w="500"/>
      </w:tblGrid>
      <w:tr w:rsidR="0086727E" w:rsidRPr="0086727E" w:rsidTr="006F08B4">
        <w:trPr>
          <w:trHeight w:val="294"/>
        </w:trPr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Mejia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2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90418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01-12</w:t>
            </w:r>
            <w:r w:rsidR="000F4C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-19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01-01-2020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6F08B4">
        <w:trPr>
          <w:trHeight w:val="294"/>
        </w:trPr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51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Cardenas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Vizcaino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AC2A78" w:rsidP="0086727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9" w:history="1">
              <w:r w:rsidR="0086727E" w:rsidRPr="0086727E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terapiatuxcueca@tuxcueca.gob.mx</w:t>
              </w:r>
            </w:hyperlink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6F08B4">
        <w:trPr>
          <w:trHeight w:val="158"/>
        </w:trPr>
        <w:tc>
          <w:tcPr>
            <w:tcW w:w="151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0526C9">
        <w:trPr>
          <w:trHeight w:val="221"/>
        </w:trPr>
        <w:tc>
          <w:tcPr>
            <w:tcW w:w="1660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6F2537" w:rsidRPr="0086727E" w:rsidTr="006F08B4">
        <w:trPr>
          <w:trHeight w:val="2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6F2537" w:rsidRPr="0086727E" w:rsidTr="006F08B4">
        <w:trPr>
          <w:trHeight w:val="2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6F08B4">
        <w:trPr>
          <w:trHeight w:val="2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0526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0F4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0F4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0F4C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F4CAB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F4CAB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07</w:t>
            </w:r>
          </w:p>
        </w:tc>
      </w:tr>
      <w:tr w:rsidR="006F2537" w:rsidRPr="0086727E" w:rsidTr="006F08B4">
        <w:trPr>
          <w:trHeight w:val="2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458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526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526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F4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F4CAB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F4CA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526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0F4CAB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15</w:t>
            </w:r>
          </w:p>
        </w:tc>
      </w:tr>
      <w:tr w:rsidR="006F2537" w:rsidRPr="0086727E" w:rsidTr="006F08B4">
        <w:trPr>
          <w:trHeight w:val="21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6F08B4">
        <w:trPr>
          <w:trHeight w:val="305"/>
        </w:trPr>
        <w:tc>
          <w:tcPr>
            <w:tcW w:w="2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6F08B4">
        <w:trPr>
          <w:trHeight w:val="294"/>
        </w:trPr>
        <w:tc>
          <w:tcPr>
            <w:tcW w:w="2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Mecano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4B10CC" w:rsidP="004B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endinitis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6F08B4">
        <w:trPr>
          <w:trHeight w:val="29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01AB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01AB1" w:rsidP="0090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4B10CC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04181" w:rsidP="00045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04181" w:rsidP="002021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0418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6F08B4">
        <w:trPr>
          <w:trHeight w:val="25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6F253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6F2537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6F2537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901AB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2021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901AB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01AB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4B10CC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0418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04181" w:rsidP="0090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0418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umbalgia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6F08B4">
        <w:trPr>
          <w:trHeight w:val="25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6F253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6F2537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6F253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01AB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4B10CC" w:rsidP="0005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0418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6F08B4">
        <w:trPr>
          <w:trHeight w:val="25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6F253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6F08B4">
        <w:trPr>
          <w:trHeight w:val="357"/>
        </w:trPr>
        <w:tc>
          <w:tcPr>
            <w:tcW w:w="2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6F08B4">
        <w:trPr>
          <w:trHeight w:val="24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6F08B4">
        <w:trPr>
          <w:trHeight w:val="25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01AB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01AB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6F08B4">
        <w:trPr>
          <w:trHeight w:val="252"/>
        </w:trPr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6F08B4">
        <w:trPr>
          <w:trHeight w:val="368"/>
        </w:trPr>
        <w:tc>
          <w:tcPr>
            <w:tcW w:w="2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6F08B4">
        <w:trPr>
          <w:trHeight w:val="28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6F08B4">
        <w:trPr>
          <w:trHeight w:val="25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D8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4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6F08B4">
        <w:trPr>
          <w:trHeight w:val="252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6F08B4">
        <w:trPr>
          <w:trHeight w:val="252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6F2537" w:rsidRPr="0086727E" w:rsidTr="006F08B4">
        <w:trPr>
          <w:trHeight w:val="326"/>
        </w:trPr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Pláticas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terapias otorgadas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6F2537" w:rsidRPr="0086727E" w:rsidTr="006F08B4">
        <w:trPr>
          <w:trHeight w:val="25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Eventos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6F2537" w:rsidRPr="0086727E" w:rsidTr="006F08B4">
        <w:trPr>
          <w:trHeight w:val="273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01AB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01AB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901AB1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63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6F2537" w:rsidRPr="0086727E" w:rsidTr="006F08B4">
        <w:trPr>
          <w:trHeight w:val="263"/>
        </w:trPr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6F08B4">
        <w:trPr>
          <w:trHeight w:val="21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6F08B4">
        <w:trPr>
          <w:trHeight w:val="21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6F08B4">
        <w:trPr>
          <w:trHeight w:val="21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6727E" w:rsidRPr="00D80DD1" w:rsidRDefault="0086727E" w:rsidP="0086727E">
      <w:pPr>
        <w:ind w:left="-851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86727E" w:rsidRPr="00D80DD1" w:rsidSect="0086727E">
      <w:pgSz w:w="19301" w:h="12242" w:orient="landscape" w:code="34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78" w:rsidRDefault="00AC2A78" w:rsidP="009D22CC">
      <w:pPr>
        <w:spacing w:after="0" w:line="240" w:lineRule="auto"/>
      </w:pPr>
      <w:r>
        <w:separator/>
      </w:r>
    </w:p>
  </w:endnote>
  <w:endnote w:type="continuationSeparator" w:id="0">
    <w:p w:rsidR="00AC2A78" w:rsidRDefault="00AC2A78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78" w:rsidRDefault="00AC2A78" w:rsidP="009D22CC">
      <w:pPr>
        <w:spacing w:after="0" w:line="240" w:lineRule="auto"/>
      </w:pPr>
      <w:r>
        <w:separator/>
      </w:r>
    </w:p>
  </w:footnote>
  <w:footnote w:type="continuationSeparator" w:id="0">
    <w:p w:rsidR="00AC2A78" w:rsidRDefault="00AC2A78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10EFD"/>
    <w:rsid w:val="000375E5"/>
    <w:rsid w:val="000458A0"/>
    <w:rsid w:val="00052505"/>
    <w:rsid w:val="000526C9"/>
    <w:rsid w:val="000A1C54"/>
    <w:rsid w:val="000F2DFA"/>
    <w:rsid w:val="000F4CAB"/>
    <w:rsid w:val="00115313"/>
    <w:rsid w:val="00127ABD"/>
    <w:rsid w:val="00145350"/>
    <w:rsid w:val="00147CCD"/>
    <w:rsid w:val="001522FF"/>
    <w:rsid w:val="0018438D"/>
    <w:rsid w:val="001A180A"/>
    <w:rsid w:val="001B04A8"/>
    <w:rsid w:val="001B6136"/>
    <w:rsid w:val="001F4C3C"/>
    <w:rsid w:val="00202132"/>
    <w:rsid w:val="00235306"/>
    <w:rsid w:val="00241718"/>
    <w:rsid w:val="00247773"/>
    <w:rsid w:val="00264D55"/>
    <w:rsid w:val="00277203"/>
    <w:rsid w:val="002B63C2"/>
    <w:rsid w:val="002C1EA4"/>
    <w:rsid w:val="00327F49"/>
    <w:rsid w:val="003425EB"/>
    <w:rsid w:val="00344EA6"/>
    <w:rsid w:val="00377E34"/>
    <w:rsid w:val="00390E81"/>
    <w:rsid w:val="003A1905"/>
    <w:rsid w:val="003B2FFC"/>
    <w:rsid w:val="003D572E"/>
    <w:rsid w:val="003E40B1"/>
    <w:rsid w:val="003F7666"/>
    <w:rsid w:val="00404D8A"/>
    <w:rsid w:val="00405814"/>
    <w:rsid w:val="00493DBF"/>
    <w:rsid w:val="004B10CC"/>
    <w:rsid w:val="00533A4F"/>
    <w:rsid w:val="00540732"/>
    <w:rsid w:val="00540D45"/>
    <w:rsid w:val="0054658E"/>
    <w:rsid w:val="005A0CC6"/>
    <w:rsid w:val="0062509B"/>
    <w:rsid w:val="0063371B"/>
    <w:rsid w:val="006604B7"/>
    <w:rsid w:val="006E78F7"/>
    <w:rsid w:val="006F08B4"/>
    <w:rsid w:val="006F2537"/>
    <w:rsid w:val="0070635E"/>
    <w:rsid w:val="00707D58"/>
    <w:rsid w:val="00716D6F"/>
    <w:rsid w:val="00747216"/>
    <w:rsid w:val="0074780C"/>
    <w:rsid w:val="00777A93"/>
    <w:rsid w:val="00791C17"/>
    <w:rsid w:val="007D75C8"/>
    <w:rsid w:val="007F452B"/>
    <w:rsid w:val="00812A1A"/>
    <w:rsid w:val="008242BE"/>
    <w:rsid w:val="00847911"/>
    <w:rsid w:val="0085263B"/>
    <w:rsid w:val="00863B09"/>
    <w:rsid w:val="00864B4C"/>
    <w:rsid w:val="0086727E"/>
    <w:rsid w:val="0087695D"/>
    <w:rsid w:val="00882FD7"/>
    <w:rsid w:val="00901AB1"/>
    <w:rsid w:val="00904181"/>
    <w:rsid w:val="00957CB7"/>
    <w:rsid w:val="00974758"/>
    <w:rsid w:val="00975416"/>
    <w:rsid w:val="009B57CF"/>
    <w:rsid w:val="009C7F0F"/>
    <w:rsid w:val="009D22CC"/>
    <w:rsid w:val="009F30CD"/>
    <w:rsid w:val="00A00BAF"/>
    <w:rsid w:val="00A07763"/>
    <w:rsid w:val="00A372A2"/>
    <w:rsid w:val="00A97B6B"/>
    <w:rsid w:val="00AB04BF"/>
    <w:rsid w:val="00AC2A78"/>
    <w:rsid w:val="00B2661B"/>
    <w:rsid w:val="00B33EBF"/>
    <w:rsid w:val="00B435DF"/>
    <w:rsid w:val="00B67ECD"/>
    <w:rsid w:val="00B67F5C"/>
    <w:rsid w:val="00B7140C"/>
    <w:rsid w:val="00BD3663"/>
    <w:rsid w:val="00BD3BFB"/>
    <w:rsid w:val="00BD5228"/>
    <w:rsid w:val="00C13B19"/>
    <w:rsid w:val="00C430D7"/>
    <w:rsid w:val="00C67AEA"/>
    <w:rsid w:val="00CA179D"/>
    <w:rsid w:val="00CE3968"/>
    <w:rsid w:val="00CF2F16"/>
    <w:rsid w:val="00D233CD"/>
    <w:rsid w:val="00D45B9E"/>
    <w:rsid w:val="00D46936"/>
    <w:rsid w:val="00D80DD1"/>
    <w:rsid w:val="00D85343"/>
    <w:rsid w:val="00DA2C01"/>
    <w:rsid w:val="00DA50E5"/>
    <w:rsid w:val="00DC69B7"/>
    <w:rsid w:val="00E13ADA"/>
    <w:rsid w:val="00E474C0"/>
    <w:rsid w:val="00EA33AA"/>
    <w:rsid w:val="00EA54EB"/>
    <w:rsid w:val="00ED08CE"/>
    <w:rsid w:val="00EE438E"/>
    <w:rsid w:val="00EE5FA6"/>
    <w:rsid w:val="00EF13E2"/>
    <w:rsid w:val="00EF31EC"/>
    <w:rsid w:val="00F009D8"/>
    <w:rsid w:val="00F03E49"/>
    <w:rsid w:val="00F55ECD"/>
    <w:rsid w:val="00F66D9D"/>
    <w:rsid w:val="00FC03E4"/>
    <w:rsid w:val="00FC04BF"/>
    <w:rsid w:val="00FC17CB"/>
    <w:rsid w:val="00FC4B7C"/>
    <w:rsid w:val="00FD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rapiatuxcueca@tuxcueca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1019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7</cp:revision>
  <cp:lastPrinted>2020-01-17T15:50:00Z</cp:lastPrinted>
  <dcterms:created xsi:type="dcterms:W3CDTF">2020-01-08T20:03:00Z</dcterms:created>
  <dcterms:modified xsi:type="dcterms:W3CDTF">2020-01-17T15:51:00Z</dcterms:modified>
</cp:coreProperties>
</file>