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127ABD" w:rsidRDefault="00127ABD" w:rsidP="00EF13E2">
      <w:pPr>
        <w:jc w:val="both"/>
        <w:rPr>
          <w:b/>
          <w:sz w:val="24"/>
          <w:szCs w:val="24"/>
        </w:rPr>
      </w:pP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POR MEDIO DE LA PRESENTE LE ENVIO UN CORDIAL SALUDO Y AL MISMO TIEMPO ME PERMI</w:t>
      </w:r>
      <w:r w:rsidR="00586699">
        <w:rPr>
          <w:b/>
          <w:sz w:val="24"/>
          <w:szCs w:val="24"/>
        </w:rPr>
        <w:t>TO ENVIAR EL REPORTE DEL MES DE</w:t>
      </w:r>
      <w:r w:rsidR="00993537">
        <w:rPr>
          <w:b/>
          <w:sz w:val="24"/>
          <w:szCs w:val="24"/>
        </w:rPr>
        <w:t xml:space="preserve"> ABRIL</w:t>
      </w:r>
      <w:r w:rsidR="00431276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993537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993537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993537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993537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993537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993537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C76726" w:rsidP="00C767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2669C">
              <w:rPr>
                <w:b/>
                <w:sz w:val="24"/>
                <w:szCs w:val="24"/>
              </w:rPr>
              <w:t xml:space="preserve"> PACIENTE</w:t>
            </w:r>
            <w:r>
              <w:rPr>
                <w:b/>
                <w:sz w:val="24"/>
                <w:szCs w:val="24"/>
              </w:rPr>
              <w:t>S</w:t>
            </w:r>
          </w:p>
          <w:p w:rsidR="00B67F5C" w:rsidRDefault="00B67F5C" w:rsidP="00C76726">
            <w:pPr>
              <w:jc w:val="center"/>
              <w:rPr>
                <w:sz w:val="24"/>
                <w:szCs w:val="24"/>
              </w:rPr>
            </w:pPr>
          </w:p>
          <w:p w:rsidR="00145350" w:rsidRDefault="00C76726" w:rsidP="00C76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MUJER</w:t>
            </w:r>
          </w:p>
          <w:p w:rsidR="00C76726" w:rsidRPr="00B67F5C" w:rsidRDefault="00C76726" w:rsidP="00C76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HOMBRE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C76726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MEJIA PAREDES.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B67F5C" w:rsidRDefault="0002669C" w:rsidP="004312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PACIENTES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DE IGUAL MANERA LE INFORMO QUE  LOS COSTOS SON ESTABECIDOS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56637D" w:rsidRDefault="0056637D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56637D" w:rsidRPr="00D82350" w:rsidRDefault="0056637D" w:rsidP="0056637D">
      <w:pPr>
        <w:jc w:val="both"/>
        <w:rPr>
          <w:b/>
          <w:sz w:val="24"/>
          <w:szCs w:val="24"/>
          <w:lang w:val="es-ES"/>
        </w:rPr>
      </w:pPr>
      <w:r w:rsidRPr="00D82350">
        <w:rPr>
          <w:b/>
          <w:sz w:val="24"/>
          <w:szCs w:val="24"/>
          <w:lang w:val="es-ES"/>
        </w:rPr>
        <w:lastRenderedPageBreak/>
        <w:t>REPORTE MENSUAL DE LA (UBR) UNIDAD BASICA DE REHABILITACION</w:t>
      </w:r>
    </w:p>
    <w:p w:rsidR="0056637D" w:rsidRPr="00D82350" w:rsidRDefault="0056637D" w:rsidP="0056637D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TUXCUECA, JALISCO.</w:t>
      </w:r>
    </w:p>
    <w:p w:rsidR="0056637D" w:rsidRPr="00D82350" w:rsidRDefault="0056637D" w:rsidP="0056637D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MISION</w:t>
      </w:r>
    </w:p>
    <w:p w:rsidR="0056637D" w:rsidRPr="00D82350" w:rsidRDefault="0056637D" w:rsidP="0056637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 xml:space="preserve">Lograr que los ciudadanos de municipio de </w:t>
      </w:r>
      <w:proofErr w:type="spellStart"/>
      <w:r w:rsidRPr="00D82350">
        <w:rPr>
          <w:rFonts w:ascii="Arial" w:hAnsi="Arial" w:cs="Arial"/>
          <w:b/>
          <w:sz w:val="18"/>
          <w:szCs w:val="18"/>
          <w:lang w:val="es-ES"/>
        </w:rPr>
        <w:t>Tuxcueca</w:t>
      </w:r>
      <w:proofErr w:type="spellEnd"/>
      <w:r w:rsidRPr="00D82350"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Pr="00D82350">
        <w:rPr>
          <w:rFonts w:ascii="Arial" w:hAnsi="Arial" w:cs="Arial"/>
          <w:b/>
          <w:bCs/>
          <w:sz w:val="18"/>
          <w:szCs w:val="18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56637D" w:rsidRPr="00D82350" w:rsidRDefault="0056637D" w:rsidP="0056637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bCs/>
          <w:sz w:val="18"/>
          <w:szCs w:val="18"/>
        </w:rPr>
        <w:t>VISION</w:t>
      </w:r>
    </w:p>
    <w:p w:rsidR="0056637D" w:rsidRPr="00D82350" w:rsidRDefault="0056637D" w:rsidP="0056637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bCs/>
          <w:sz w:val="18"/>
          <w:szCs w:val="18"/>
          <w:lang w:val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</w:t>
      </w:r>
      <w:proofErr w:type="spellStart"/>
      <w:r w:rsidRPr="00D82350">
        <w:rPr>
          <w:rFonts w:ascii="Arial" w:hAnsi="Arial" w:cs="Arial"/>
          <w:b/>
          <w:bCs/>
          <w:sz w:val="18"/>
          <w:szCs w:val="18"/>
          <w:lang w:val="es-ES"/>
        </w:rPr>
        <w:t>Tuxcueca</w:t>
      </w:r>
      <w:proofErr w:type="spellEnd"/>
      <w:r w:rsidRPr="00D82350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D82350">
        <w:rPr>
          <w:rFonts w:ascii="Arial" w:hAnsi="Arial" w:cs="Arial"/>
          <w:b/>
          <w:bCs/>
          <w:sz w:val="18"/>
          <w:szCs w:val="18"/>
        </w:rPr>
        <w:tab/>
      </w:r>
    </w:p>
    <w:p w:rsidR="0056637D" w:rsidRPr="00D82350" w:rsidRDefault="0056637D" w:rsidP="0056637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HORARIO: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LUNES A VIERNES DE 9:00 A.M. A 3:00 PM.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ACTIVIDADES A REALIZAR: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BRINDAR LOS SERVICIOS DE MECANOTERAPIA  Y ELECTROTERAPIA A CADA PACIENTE, DURANTE 60 MINUTOS.</w:t>
      </w:r>
    </w:p>
    <w:p w:rsidR="0056637D" w:rsidRPr="00D82350" w:rsidRDefault="0056637D" w:rsidP="0056637D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ADMINISTRATIVO: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SUBIR AL PADRON DE DIF JALISCO, LA ASISTENCIA DE CADA PACIENTE.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REALIZAR EL REPORTE EN FISICO CON EL NUMERO DEL EXPEDIENTE Y ANOTAR LOS SERVICIOS QUE SE LE BRINDAN.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LLEVAR EL CONTROL DE FIRMAS EN LA CUAL SE ANOTA EL MONTO Y LA FECHA.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CITAR A LOS PACIENTES DE ACUERDO A LA AGENDA.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LLEVAR UNA LISTA DE ESPERA PARA EL DIA DE LA CONSULTA CON EL MEDICO ESPECIALISTA.</w:t>
      </w:r>
    </w:p>
    <w:p w:rsidR="0056637D" w:rsidRPr="00D82350" w:rsidRDefault="0056637D" w:rsidP="0056637D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REQUISITOS PARA INGRESAR A LA TERAPIA: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ACTA DE NACIMIENTO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CURP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COMBROBANTE DE DOMICILIO</w:t>
      </w:r>
    </w:p>
    <w:p w:rsidR="0056637D" w:rsidRPr="00D82350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IDENTIFICACION OFICIAL CON FOTOGRAFIA.</w:t>
      </w:r>
    </w:p>
    <w:p w:rsidR="0056637D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ESTA INFORMACION ES CONFIDENCIAL.</w:t>
      </w:r>
    </w:p>
    <w:p w:rsidR="0056637D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56637D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56637D" w:rsidRDefault="0056637D" w:rsidP="0056637D">
      <w:pPr>
        <w:jc w:val="both"/>
        <w:rPr>
          <w:rFonts w:ascii="Arial" w:hAnsi="Arial" w:cs="Arial"/>
          <w:sz w:val="18"/>
          <w:szCs w:val="18"/>
          <w:lang w:val="es-ES"/>
        </w:rPr>
        <w:sectPr w:rsidR="0056637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425"/>
        <w:tblW w:w="18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407"/>
        <w:gridCol w:w="515"/>
        <w:gridCol w:w="618"/>
        <w:gridCol w:w="548"/>
        <w:gridCol w:w="580"/>
        <w:gridCol w:w="580"/>
        <w:gridCol w:w="1097"/>
        <w:gridCol w:w="576"/>
        <w:gridCol w:w="710"/>
        <w:gridCol w:w="995"/>
        <w:gridCol w:w="870"/>
        <w:gridCol w:w="548"/>
        <w:gridCol w:w="781"/>
        <w:gridCol w:w="611"/>
        <w:gridCol w:w="784"/>
        <w:gridCol w:w="825"/>
        <w:gridCol w:w="479"/>
        <w:gridCol w:w="615"/>
        <w:gridCol w:w="779"/>
        <w:gridCol w:w="919"/>
        <w:gridCol w:w="779"/>
        <w:gridCol w:w="458"/>
        <w:gridCol w:w="864"/>
        <w:gridCol w:w="483"/>
        <w:gridCol w:w="590"/>
        <w:gridCol w:w="605"/>
      </w:tblGrid>
      <w:tr w:rsidR="0056637D" w:rsidRPr="0056637D" w:rsidTr="0056637D">
        <w:trPr>
          <w:trHeight w:val="420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56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56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UBR </w:t>
            </w:r>
            <w:proofErr w:type="spellStart"/>
            <w:r w:rsidRPr="0056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  <w:proofErr w:type="spellEnd"/>
            <w:r w:rsidRPr="0056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Jalisco.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1-03-19 05</w:t>
            </w:r>
            <w:bookmarkStart w:id="0" w:name="_GoBack"/>
            <w:bookmarkEnd w:id="0"/>
            <w:r w:rsidRPr="0056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-04-19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56637D" w:rsidRPr="0056637D" w:rsidTr="0056637D">
        <w:trPr>
          <w:trHeight w:val="420"/>
        </w:trPr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7" w:history="1">
              <w:r w:rsidRPr="0056637D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caro_laks@hotmail.com</w:t>
              </w:r>
            </w:hyperlink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56637D" w:rsidRPr="0056637D" w:rsidTr="0056637D">
        <w:trPr>
          <w:trHeight w:val="225"/>
        </w:trPr>
        <w:tc>
          <w:tcPr>
            <w:tcW w:w="17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15"/>
        </w:trPr>
        <w:tc>
          <w:tcPr>
            <w:tcW w:w="1879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56637D" w:rsidRPr="0056637D" w:rsidTr="0056637D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56637D" w:rsidRPr="0056637D" w:rsidTr="0056637D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14</w:t>
            </w:r>
          </w:p>
        </w:tc>
      </w:tr>
      <w:tr w:rsidR="0056637D" w:rsidRPr="0056637D" w:rsidTr="0056637D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31</w:t>
            </w:r>
          </w:p>
        </w:tc>
      </w:tr>
      <w:tr w:rsidR="0056637D" w:rsidRPr="0056637D" w:rsidTr="0056637D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435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420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tendinitis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42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lumbalgia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510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4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525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40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6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6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56637D" w:rsidRPr="0056637D" w:rsidTr="0056637D">
        <w:trPr>
          <w:trHeight w:val="465"/>
        </w:trPr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6637D" w:rsidRPr="0056637D" w:rsidTr="0056637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6637D" w:rsidRPr="0056637D" w:rsidTr="0056637D">
        <w:trPr>
          <w:trHeight w:val="39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##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56637D" w:rsidRPr="0056637D" w:rsidTr="0056637D">
        <w:trPr>
          <w:trHeight w:val="375"/>
        </w:trPr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566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663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6637D" w:rsidRPr="0056637D" w:rsidTr="0056637D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6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37D" w:rsidRPr="0056637D" w:rsidRDefault="0056637D" w:rsidP="0056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6637D" w:rsidRPr="00D82350" w:rsidRDefault="0056637D" w:rsidP="0056637D">
      <w:pPr>
        <w:ind w:left="-426"/>
        <w:jc w:val="both"/>
        <w:rPr>
          <w:rFonts w:ascii="Arial" w:hAnsi="Arial" w:cs="Arial"/>
          <w:sz w:val="18"/>
          <w:szCs w:val="18"/>
          <w:lang w:val="es-ES"/>
        </w:rPr>
      </w:pPr>
    </w:p>
    <w:p w:rsidR="0056637D" w:rsidRDefault="0056637D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264D55" w:rsidRPr="00EA33AA" w:rsidRDefault="00264D55" w:rsidP="00264D55">
      <w:pPr>
        <w:jc w:val="both"/>
        <w:rPr>
          <w:b/>
          <w:sz w:val="24"/>
          <w:szCs w:val="24"/>
        </w:rPr>
      </w:pPr>
    </w:p>
    <w:sectPr w:rsidR="00264D55" w:rsidRPr="00EA33AA" w:rsidSect="0056637D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21" w:rsidRDefault="00423C21" w:rsidP="009D22CC">
      <w:pPr>
        <w:spacing w:after="0" w:line="240" w:lineRule="auto"/>
      </w:pPr>
      <w:r>
        <w:separator/>
      </w:r>
    </w:p>
  </w:endnote>
  <w:endnote w:type="continuationSeparator" w:id="0">
    <w:p w:rsidR="00423C21" w:rsidRDefault="00423C21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21" w:rsidRDefault="00423C21" w:rsidP="009D22CC">
      <w:pPr>
        <w:spacing w:after="0" w:line="240" w:lineRule="auto"/>
      </w:pPr>
      <w:r>
        <w:separator/>
      </w:r>
    </w:p>
  </w:footnote>
  <w:footnote w:type="continuationSeparator" w:id="0">
    <w:p w:rsidR="00423C21" w:rsidRDefault="00423C21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2669C"/>
    <w:rsid w:val="00052505"/>
    <w:rsid w:val="00127ABD"/>
    <w:rsid w:val="00145350"/>
    <w:rsid w:val="00264D55"/>
    <w:rsid w:val="002B63C2"/>
    <w:rsid w:val="003A1905"/>
    <w:rsid w:val="003D572E"/>
    <w:rsid w:val="00423C21"/>
    <w:rsid w:val="00431276"/>
    <w:rsid w:val="004829AA"/>
    <w:rsid w:val="0056637D"/>
    <w:rsid w:val="00586699"/>
    <w:rsid w:val="005A0CC6"/>
    <w:rsid w:val="006E4B44"/>
    <w:rsid w:val="00716D6F"/>
    <w:rsid w:val="00791C17"/>
    <w:rsid w:val="00812A1A"/>
    <w:rsid w:val="0085263B"/>
    <w:rsid w:val="00864B4C"/>
    <w:rsid w:val="008B016D"/>
    <w:rsid w:val="00957CB7"/>
    <w:rsid w:val="00993537"/>
    <w:rsid w:val="009B57CF"/>
    <w:rsid w:val="009D22CC"/>
    <w:rsid w:val="00A00BAF"/>
    <w:rsid w:val="00A07763"/>
    <w:rsid w:val="00AE4CE1"/>
    <w:rsid w:val="00AF0838"/>
    <w:rsid w:val="00B67F5C"/>
    <w:rsid w:val="00BD3BFB"/>
    <w:rsid w:val="00BD6B29"/>
    <w:rsid w:val="00C42AF8"/>
    <w:rsid w:val="00C6389A"/>
    <w:rsid w:val="00C76726"/>
    <w:rsid w:val="00DA2C01"/>
    <w:rsid w:val="00DD4C1B"/>
    <w:rsid w:val="00EA33AA"/>
    <w:rsid w:val="00EE5FA6"/>
    <w:rsid w:val="00EF13E2"/>
    <w:rsid w:val="00F03E49"/>
    <w:rsid w:val="00F55ECD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566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566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_lak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dcterms:created xsi:type="dcterms:W3CDTF">2019-11-26T17:56:00Z</dcterms:created>
  <dcterms:modified xsi:type="dcterms:W3CDTF">2019-11-26T17:56:00Z</dcterms:modified>
</cp:coreProperties>
</file>