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E45255">
        <w:rPr>
          <w:b/>
          <w:sz w:val="24"/>
          <w:szCs w:val="24"/>
        </w:rPr>
        <w:t>FEBRERO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9C56A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9C56A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526C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78776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27200">
              <w:rPr>
                <w:b/>
                <w:sz w:val="24"/>
                <w:szCs w:val="24"/>
              </w:rPr>
              <w:t>1</w:t>
            </w:r>
            <w:r w:rsidR="009C56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</w:t>
            </w:r>
            <w:r w:rsidR="0078776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F4CAB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0D03D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D03D3">
              <w:rPr>
                <w:b/>
                <w:sz w:val="24"/>
                <w:szCs w:val="24"/>
              </w:rPr>
              <w:t>3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D03D3">
              <w:rPr>
                <w:b/>
                <w:sz w:val="24"/>
                <w:szCs w:val="24"/>
              </w:rPr>
              <w:t>3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4B10C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344EA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002D1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57375" cy="3308276"/>
            <wp:effectExtent l="0" t="0" r="0" b="698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01450_154333948947020_641268803181949747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411" cy="331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457450" cy="3276598"/>
            <wp:effectExtent l="0" t="0" r="0" b="63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068852_187198325908535_1283620232757248000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828" cy="329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179D" w:rsidRDefault="00CA179D" w:rsidP="00327F4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4E531B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>l saludo y a la vez le entrego los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D03D3">
        <w:rPr>
          <w:rFonts w:ascii="Arial" w:eastAsia="Times New Roman" w:hAnsi="Arial" w:cs="Arial"/>
          <w:b/>
          <w:sz w:val="24"/>
          <w:szCs w:val="24"/>
          <w:lang w:val="es-ES" w:eastAsia="es-ES"/>
        </w:rPr>
        <w:t>s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mensual</w:t>
      </w:r>
      <w:r w:rsidR="000D03D3">
        <w:rPr>
          <w:rFonts w:ascii="Arial" w:eastAsia="Times New Roman" w:hAnsi="Arial" w:cs="Arial"/>
          <w:b/>
          <w:sz w:val="24"/>
          <w:szCs w:val="24"/>
          <w:lang w:val="es-ES" w:eastAsia="es-ES"/>
        </w:rPr>
        <w:t>es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45255">
        <w:rPr>
          <w:rFonts w:ascii="Arial" w:eastAsia="Times New Roman" w:hAnsi="Arial" w:cs="Arial"/>
          <w:sz w:val="24"/>
          <w:szCs w:val="24"/>
          <w:lang w:val="es-ES" w:eastAsia="es-ES"/>
        </w:rPr>
        <w:t>de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45255"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>os</w:t>
      </w:r>
      <w:r w:rsidR="00E452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mes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>es</w:t>
      </w:r>
      <w:r w:rsidR="00E452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0D03D3" w:rsidRPr="000D03D3">
        <w:rPr>
          <w:rFonts w:ascii="Arial" w:eastAsia="Times New Roman" w:hAnsi="Arial" w:cs="Arial"/>
          <w:b/>
          <w:sz w:val="24"/>
          <w:szCs w:val="24"/>
          <w:lang w:val="es-ES" w:eastAsia="es-ES"/>
        </w:rPr>
        <w:t>Octubre, Noviembre y Diciembre del año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D03D3" w:rsidRPr="000D03D3">
        <w:rPr>
          <w:rFonts w:ascii="Arial" w:eastAsia="Times New Roman" w:hAnsi="Arial" w:cs="Arial"/>
          <w:b/>
          <w:sz w:val="24"/>
          <w:szCs w:val="24"/>
          <w:lang w:val="es-ES" w:eastAsia="es-ES"/>
        </w:rPr>
        <w:t>2018.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3F399F">
        <w:rPr>
          <w:rFonts w:ascii="Arial" w:eastAsia="Times New Roman" w:hAnsi="Arial" w:cs="Arial"/>
          <w:sz w:val="24"/>
          <w:szCs w:val="24"/>
          <w:lang w:val="es-ES" w:eastAsia="es-ES"/>
        </w:rPr>
        <w:t>JALISCO, 04</w:t>
      </w:r>
      <w:r w:rsidR="00E452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MARZO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6727E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p w:rsidR="0086727E" w:rsidRDefault="0086727E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8672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25"/>
        <w:tblW w:w="16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351"/>
        <w:gridCol w:w="364"/>
        <w:gridCol w:w="594"/>
        <w:gridCol w:w="391"/>
        <w:gridCol w:w="412"/>
        <w:gridCol w:w="504"/>
        <w:gridCol w:w="746"/>
        <w:gridCol w:w="554"/>
        <w:gridCol w:w="682"/>
        <w:gridCol w:w="952"/>
        <w:gridCol w:w="834"/>
        <w:gridCol w:w="495"/>
        <w:gridCol w:w="749"/>
        <w:gridCol w:w="432"/>
        <w:gridCol w:w="732"/>
        <w:gridCol w:w="791"/>
        <w:gridCol w:w="429"/>
        <w:gridCol w:w="591"/>
        <w:gridCol w:w="747"/>
        <w:gridCol w:w="880"/>
        <w:gridCol w:w="747"/>
        <w:gridCol w:w="407"/>
        <w:gridCol w:w="828"/>
        <w:gridCol w:w="466"/>
        <w:gridCol w:w="504"/>
        <w:gridCol w:w="504"/>
      </w:tblGrid>
      <w:tr w:rsidR="0086727E" w:rsidRPr="0086727E" w:rsidTr="00E26D45">
        <w:trPr>
          <w:trHeight w:val="294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01-02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-03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26D45">
        <w:trPr>
          <w:trHeight w:val="294"/>
        </w:trPr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0D03D3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E26D45">
        <w:trPr>
          <w:trHeight w:val="158"/>
        </w:trPr>
        <w:tc>
          <w:tcPr>
            <w:tcW w:w="151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0526C9">
        <w:trPr>
          <w:trHeight w:val="221"/>
        </w:trPr>
        <w:tc>
          <w:tcPr>
            <w:tcW w:w="166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26D45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9C56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7877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7877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3422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3422E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422E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11</w:t>
            </w:r>
          </w:p>
        </w:tc>
      </w:tr>
      <w:tr w:rsidR="00E26D45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8776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3422E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3422E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8776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8776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24</w:t>
            </w:r>
          </w:p>
        </w:tc>
      </w:tr>
      <w:tr w:rsidR="00E26D45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E26D45">
        <w:trPr>
          <w:trHeight w:val="305"/>
        </w:trPr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E26D45">
        <w:trPr>
          <w:trHeight w:val="294"/>
        </w:trPr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9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E26D45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E26D45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6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E26D45" w:rsidRDefault="000D03D3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8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18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E26D45">
        <w:trPr>
          <w:trHeight w:val="357"/>
        </w:trPr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4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368"/>
        </w:trPr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8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6F2537" w:rsidRPr="0086727E" w:rsidTr="00E26D45">
        <w:trPr>
          <w:trHeight w:val="326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terapias 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otorgadas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26D45" w:rsidRPr="0086727E" w:rsidTr="00E26D45">
        <w:trPr>
          <w:trHeight w:val="25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Eventos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6F2537" w:rsidRPr="0086727E" w:rsidTr="00E26D45">
        <w:trPr>
          <w:trHeight w:val="273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0D03D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0D03D3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26D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86727E"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26D45" w:rsidRPr="0086727E" w:rsidTr="00E26D45">
        <w:trPr>
          <w:trHeight w:val="263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6D45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F2537" w:rsidRPr="0086727E" w:rsidTr="00E26D45">
        <w:trPr>
          <w:trHeight w:val="21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D3" w:rsidRDefault="000D03D3" w:rsidP="009D22CC">
      <w:pPr>
        <w:spacing w:after="0" w:line="240" w:lineRule="auto"/>
      </w:pPr>
      <w:r>
        <w:separator/>
      </w:r>
    </w:p>
  </w:endnote>
  <w:endnote w:type="continuationSeparator" w:id="0">
    <w:p w:rsidR="000D03D3" w:rsidRDefault="000D03D3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D3" w:rsidRDefault="000D03D3" w:rsidP="009D22CC">
      <w:pPr>
        <w:spacing w:after="0" w:line="240" w:lineRule="auto"/>
      </w:pPr>
      <w:r>
        <w:separator/>
      </w:r>
    </w:p>
  </w:footnote>
  <w:footnote w:type="continuationSeparator" w:id="0">
    <w:p w:rsidR="000D03D3" w:rsidRDefault="000D03D3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75E5"/>
    <w:rsid w:val="000458A0"/>
    <w:rsid w:val="00052505"/>
    <w:rsid w:val="000526C9"/>
    <w:rsid w:val="000A1C54"/>
    <w:rsid w:val="000D03D3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4C3C"/>
    <w:rsid w:val="00202132"/>
    <w:rsid w:val="00235306"/>
    <w:rsid w:val="00241718"/>
    <w:rsid w:val="00247773"/>
    <w:rsid w:val="00264D55"/>
    <w:rsid w:val="00277203"/>
    <w:rsid w:val="002B63C2"/>
    <w:rsid w:val="002C1EA4"/>
    <w:rsid w:val="00327F49"/>
    <w:rsid w:val="003422EC"/>
    <w:rsid w:val="003425EB"/>
    <w:rsid w:val="00344EA6"/>
    <w:rsid w:val="00377E34"/>
    <w:rsid w:val="00390E81"/>
    <w:rsid w:val="003A1905"/>
    <w:rsid w:val="003B2FFC"/>
    <w:rsid w:val="003D572E"/>
    <w:rsid w:val="003E40B1"/>
    <w:rsid w:val="003F399F"/>
    <w:rsid w:val="003F7666"/>
    <w:rsid w:val="00404D8A"/>
    <w:rsid w:val="00405814"/>
    <w:rsid w:val="00460EAC"/>
    <w:rsid w:val="00493DBF"/>
    <w:rsid w:val="004B10CC"/>
    <w:rsid w:val="004E531B"/>
    <w:rsid w:val="00533A4F"/>
    <w:rsid w:val="00540732"/>
    <w:rsid w:val="00540D45"/>
    <w:rsid w:val="0054658E"/>
    <w:rsid w:val="005A0CC6"/>
    <w:rsid w:val="0062509B"/>
    <w:rsid w:val="0063371B"/>
    <w:rsid w:val="006604B7"/>
    <w:rsid w:val="00696442"/>
    <w:rsid w:val="006E78F7"/>
    <w:rsid w:val="006F08B4"/>
    <w:rsid w:val="006F2537"/>
    <w:rsid w:val="0070635E"/>
    <w:rsid w:val="00707D58"/>
    <w:rsid w:val="00716D6F"/>
    <w:rsid w:val="00722699"/>
    <w:rsid w:val="00747216"/>
    <w:rsid w:val="0074780C"/>
    <w:rsid w:val="00777A93"/>
    <w:rsid w:val="0078776C"/>
    <w:rsid w:val="00791C17"/>
    <w:rsid w:val="007B0AD6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901AB1"/>
    <w:rsid w:val="00904181"/>
    <w:rsid w:val="00927200"/>
    <w:rsid w:val="00957CB7"/>
    <w:rsid w:val="00974758"/>
    <w:rsid w:val="00975416"/>
    <w:rsid w:val="009B57CF"/>
    <w:rsid w:val="009C56A0"/>
    <w:rsid w:val="009C7F0F"/>
    <w:rsid w:val="009D22CC"/>
    <w:rsid w:val="009F30CD"/>
    <w:rsid w:val="00A00BAF"/>
    <w:rsid w:val="00A07763"/>
    <w:rsid w:val="00A372A2"/>
    <w:rsid w:val="00A97B6B"/>
    <w:rsid w:val="00AB04BF"/>
    <w:rsid w:val="00AC2A78"/>
    <w:rsid w:val="00B22823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D233CD"/>
    <w:rsid w:val="00D24CE1"/>
    <w:rsid w:val="00D45B9E"/>
    <w:rsid w:val="00D46936"/>
    <w:rsid w:val="00D80DD1"/>
    <w:rsid w:val="00D85343"/>
    <w:rsid w:val="00DA2C01"/>
    <w:rsid w:val="00DA50E5"/>
    <w:rsid w:val="00DC69B7"/>
    <w:rsid w:val="00E13ADA"/>
    <w:rsid w:val="00E26D45"/>
    <w:rsid w:val="00E45255"/>
    <w:rsid w:val="00E474C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55ECD"/>
    <w:rsid w:val="00F66D9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apiatuxcueca@tuxcueca.gob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E21D-6755-4FD1-8787-F18DF6EE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cp:lastPrinted>2020-03-04T19:24:00Z</cp:lastPrinted>
  <dcterms:created xsi:type="dcterms:W3CDTF">2020-03-04T19:24:00Z</dcterms:created>
  <dcterms:modified xsi:type="dcterms:W3CDTF">2020-03-04T19:25:00Z</dcterms:modified>
</cp:coreProperties>
</file>