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3A63D53A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proofErr w:type="gramStart"/>
      <w:r w:rsidR="00D76A7B">
        <w:rPr>
          <w:rFonts w:ascii="Arial" w:hAnsi="Arial" w:cs="Arial"/>
        </w:rPr>
        <w:t>Diciembre</w:t>
      </w:r>
      <w:proofErr w:type="gramEnd"/>
      <w:r>
        <w:rPr>
          <w:rFonts w:ascii="Arial" w:hAnsi="Arial" w:cs="Arial"/>
        </w:rPr>
        <w:t xml:space="preserve"> 201</w:t>
      </w:r>
      <w:r w:rsidR="00831436">
        <w:rPr>
          <w:rFonts w:ascii="Arial" w:hAnsi="Arial" w:cs="Arial"/>
        </w:rPr>
        <w:t>9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3EF2EAB4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</w:t>
      </w:r>
      <w:r w:rsidR="00D76A7B">
        <w:rPr>
          <w:rFonts w:ascii="Arial" w:hAnsi="Arial" w:cs="Arial"/>
          <w:b/>
          <w:bCs/>
          <w:sz w:val="28"/>
          <w:szCs w:val="28"/>
        </w:rPr>
        <w:t>Diciembre</w:t>
      </w:r>
      <w:r w:rsidR="00B553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E02DA7">
        <w:rPr>
          <w:rFonts w:ascii="Arial" w:hAnsi="Arial" w:cs="Arial"/>
          <w:b/>
          <w:bCs/>
          <w:sz w:val="28"/>
          <w:szCs w:val="28"/>
        </w:rPr>
        <w:t>1</w:t>
      </w:r>
      <w:r w:rsidR="00831436">
        <w:rPr>
          <w:rFonts w:ascii="Arial" w:hAnsi="Arial" w:cs="Arial"/>
          <w:b/>
          <w:bCs/>
          <w:sz w:val="28"/>
          <w:szCs w:val="28"/>
        </w:rPr>
        <w:t>9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208B12A9" w:rsidR="0093206D" w:rsidRPr="00F8796D" w:rsidRDefault="00831436" w:rsidP="009320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93206D" w:rsidRPr="00977CEE">
        <w:rPr>
          <w:rFonts w:ascii="Arial" w:hAnsi="Arial" w:cs="Arial"/>
          <w:b/>
        </w:rPr>
        <w:t xml:space="preserve">A T E N T A M E N T E </w:t>
      </w:r>
    </w:p>
    <w:p w14:paraId="45D673F6" w14:textId="77777777" w:rsidR="00831436" w:rsidRPr="00FE0057" w:rsidRDefault="00E02DA7" w:rsidP="00831436">
      <w:pPr>
        <w:pStyle w:val="Sinespaciado"/>
        <w:jc w:val="center"/>
        <w:rPr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831436" w:rsidRPr="00FE0057">
        <w:rPr>
          <w:i/>
          <w:sz w:val="20"/>
          <w:szCs w:val="20"/>
        </w:rPr>
        <w:t>“2020, Año de la acción por el clima, de la eliminación</w:t>
      </w:r>
    </w:p>
    <w:p w14:paraId="4F2B8E51" w14:textId="77777777" w:rsidR="00831436" w:rsidRPr="00FE0057" w:rsidRDefault="00831436" w:rsidP="00831436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de la violencia contras las mujeres y su igualdad salarial”</w:t>
      </w:r>
    </w:p>
    <w:p w14:paraId="54FF9B82" w14:textId="77777777" w:rsidR="00831436" w:rsidRPr="00FE0057" w:rsidRDefault="00831436" w:rsidP="00831436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“Tuxcueca, Jalisco, tierra del Generalísimo Ramón Corona”</w:t>
      </w:r>
    </w:p>
    <w:p w14:paraId="37AB9ED9" w14:textId="6CFD9B26" w:rsidR="00E02DA7" w:rsidRPr="00831436" w:rsidRDefault="00E02DA7" w:rsidP="00E02DA7">
      <w:pPr>
        <w:ind w:left="1276"/>
        <w:rPr>
          <w:rFonts w:ascii="Arial" w:hAnsi="Arial" w:cs="Arial"/>
          <w:b/>
          <w:sz w:val="20"/>
          <w:szCs w:val="20"/>
          <w:lang w:val="es-MX"/>
        </w:rPr>
      </w:pP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A933E" w14:textId="77777777" w:rsidR="00263894" w:rsidRDefault="00263894" w:rsidP="00E70217">
      <w:r>
        <w:separator/>
      </w:r>
    </w:p>
  </w:endnote>
  <w:endnote w:type="continuationSeparator" w:id="0">
    <w:p w14:paraId="52AC9145" w14:textId="77777777" w:rsidR="00263894" w:rsidRDefault="00263894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F732B" w14:textId="77777777" w:rsidR="00263894" w:rsidRDefault="00263894" w:rsidP="00E70217">
      <w:r>
        <w:separator/>
      </w:r>
    </w:p>
  </w:footnote>
  <w:footnote w:type="continuationSeparator" w:id="0">
    <w:p w14:paraId="0E18ED84" w14:textId="77777777" w:rsidR="00263894" w:rsidRDefault="00263894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0E234F"/>
    <w:rsid w:val="0013748E"/>
    <w:rsid w:val="00146AB6"/>
    <w:rsid w:val="001917A7"/>
    <w:rsid w:val="001A294B"/>
    <w:rsid w:val="001A3921"/>
    <w:rsid w:val="001B38F1"/>
    <w:rsid w:val="002101ED"/>
    <w:rsid w:val="00215EF4"/>
    <w:rsid w:val="00241EA3"/>
    <w:rsid w:val="00263894"/>
    <w:rsid w:val="00277D61"/>
    <w:rsid w:val="002968F1"/>
    <w:rsid w:val="002A178F"/>
    <w:rsid w:val="002A4F0F"/>
    <w:rsid w:val="0030617E"/>
    <w:rsid w:val="003252D7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662"/>
    <w:rsid w:val="00586CFB"/>
    <w:rsid w:val="00607754"/>
    <w:rsid w:val="00653B80"/>
    <w:rsid w:val="00655BF4"/>
    <w:rsid w:val="00676AAE"/>
    <w:rsid w:val="00693063"/>
    <w:rsid w:val="0069523F"/>
    <w:rsid w:val="006C00C8"/>
    <w:rsid w:val="006D65EE"/>
    <w:rsid w:val="006F18F5"/>
    <w:rsid w:val="00772731"/>
    <w:rsid w:val="00797813"/>
    <w:rsid w:val="007A72CF"/>
    <w:rsid w:val="007B7FEF"/>
    <w:rsid w:val="00831436"/>
    <w:rsid w:val="008C3EC2"/>
    <w:rsid w:val="008E6A55"/>
    <w:rsid w:val="00913385"/>
    <w:rsid w:val="0093206D"/>
    <w:rsid w:val="00932E13"/>
    <w:rsid w:val="00934A88"/>
    <w:rsid w:val="00985839"/>
    <w:rsid w:val="009A7C9C"/>
    <w:rsid w:val="009D30CC"/>
    <w:rsid w:val="00A156F5"/>
    <w:rsid w:val="00A4776C"/>
    <w:rsid w:val="00A609B7"/>
    <w:rsid w:val="00AC2685"/>
    <w:rsid w:val="00AD1BE4"/>
    <w:rsid w:val="00AE184F"/>
    <w:rsid w:val="00B267F6"/>
    <w:rsid w:val="00B32E16"/>
    <w:rsid w:val="00B529E1"/>
    <w:rsid w:val="00B553FD"/>
    <w:rsid w:val="00B738F6"/>
    <w:rsid w:val="00B829A5"/>
    <w:rsid w:val="00C11C41"/>
    <w:rsid w:val="00CD7641"/>
    <w:rsid w:val="00CE165B"/>
    <w:rsid w:val="00D07D6D"/>
    <w:rsid w:val="00D1120A"/>
    <w:rsid w:val="00D320CF"/>
    <w:rsid w:val="00D612E9"/>
    <w:rsid w:val="00D76A7B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2020-06-28T21:14:00Z</dcterms:created>
  <dcterms:modified xsi:type="dcterms:W3CDTF">2020-06-28T21:14:00Z</dcterms:modified>
</cp:coreProperties>
</file>