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7FB40B70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D76A7B">
        <w:rPr>
          <w:rFonts w:ascii="Arial" w:hAnsi="Arial" w:cs="Arial"/>
        </w:rPr>
        <w:t>Diciembre</w:t>
      </w:r>
      <w:proofErr w:type="gramEnd"/>
      <w:r>
        <w:rPr>
          <w:rFonts w:ascii="Arial" w:hAnsi="Arial" w:cs="Arial"/>
        </w:rPr>
        <w:t xml:space="preserve"> 201</w:t>
      </w:r>
      <w:r w:rsidR="001B38F1">
        <w:rPr>
          <w:rFonts w:ascii="Arial" w:hAnsi="Arial" w:cs="Arial"/>
        </w:rPr>
        <w:t>8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3927C0B3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</w:t>
      </w:r>
      <w:r w:rsidR="00D76A7B">
        <w:rPr>
          <w:rFonts w:ascii="Arial" w:hAnsi="Arial" w:cs="Arial"/>
          <w:b/>
          <w:bCs/>
          <w:sz w:val="28"/>
          <w:szCs w:val="28"/>
        </w:rPr>
        <w:t>Diciembre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</w:t>
      </w:r>
      <w:r w:rsidR="001B38F1">
        <w:rPr>
          <w:rFonts w:ascii="Arial" w:hAnsi="Arial" w:cs="Arial"/>
          <w:b/>
          <w:bCs/>
          <w:sz w:val="28"/>
          <w:szCs w:val="28"/>
        </w:rPr>
        <w:t>8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73DDA" w14:textId="77777777" w:rsidR="003A3D30" w:rsidRDefault="003A3D30" w:rsidP="00E70217">
      <w:r>
        <w:separator/>
      </w:r>
    </w:p>
  </w:endnote>
  <w:endnote w:type="continuationSeparator" w:id="0">
    <w:p w14:paraId="25A63678" w14:textId="77777777" w:rsidR="003A3D30" w:rsidRDefault="003A3D30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6D6A6" w14:textId="77777777" w:rsidR="003A3D30" w:rsidRDefault="003A3D30" w:rsidP="00E70217">
      <w:r>
        <w:separator/>
      </w:r>
    </w:p>
  </w:footnote>
  <w:footnote w:type="continuationSeparator" w:id="0">
    <w:p w14:paraId="20F6872A" w14:textId="77777777" w:rsidR="003A3D30" w:rsidRDefault="003A3D30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3293E"/>
    <w:rsid w:val="000E234F"/>
    <w:rsid w:val="0013748E"/>
    <w:rsid w:val="00146AB6"/>
    <w:rsid w:val="001917A7"/>
    <w:rsid w:val="001A294B"/>
    <w:rsid w:val="001A3921"/>
    <w:rsid w:val="001B38F1"/>
    <w:rsid w:val="002101ED"/>
    <w:rsid w:val="00215EF4"/>
    <w:rsid w:val="00241EA3"/>
    <w:rsid w:val="00277D61"/>
    <w:rsid w:val="002968F1"/>
    <w:rsid w:val="002A178F"/>
    <w:rsid w:val="002A4F0F"/>
    <w:rsid w:val="0030617E"/>
    <w:rsid w:val="003252D7"/>
    <w:rsid w:val="0033134E"/>
    <w:rsid w:val="00350A58"/>
    <w:rsid w:val="00353B04"/>
    <w:rsid w:val="003A3D30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97813"/>
    <w:rsid w:val="007A72CF"/>
    <w:rsid w:val="007B7FEF"/>
    <w:rsid w:val="008C3EC2"/>
    <w:rsid w:val="008E6A55"/>
    <w:rsid w:val="00913385"/>
    <w:rsid w:val="0093206D"/>
    <w:rsid w:val="00932E13"/>
    <w:rsid w:val="00934A88"/>
    <w:rsid w:val="00985839"/>
    <w:rsid w:val="009A7C9C"/>
    <w:rsid w:val="009D30CC"/>
    <w:rsid w:val="00A156F5"/>
    <w:rsid w:val="00A4776C"/>
    <w:rsid w:val="00A609B7"/>
    <w:rsid w:val="00AC2685"/>
    <w:rsid w:val="00AD1BE4"/>
    <w:rsid w:val="00AE184F"/>
    <w:rsid w:val="00B267F6"/>
    <w:rsid w:val="00B32E16"/>
    <w:rsid w:val="00B529E1"/>
    <w:rsid w:val="00B553FD"/>
    <w:rsid w:val="00B738F6"/>
    <w:rsid w:val="00B829A5"/>
    <w:rsid w:val="00C11C41"/>
    <w:rsid w:val="00CD7641"/>
    <w:rsid w:val="00CE165B"/>
    <w:rsid w:val="00D07D6D"/>
    <w:rsid w:val="00D1120A"/>
    <w:rsid w:val="00D320CF"/>
    <w:rsid w:val="00D612E9"/>
    <w:rsid w:val="00D76A7B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4</cp:revision>
  <cp:lastPrinted>2020-05-26T23:19:00Z</cp:lastPrinted>
  <dcterms:created xsi:type="dcterms:W3CDTF">2020-06-28T21:12:00Z</dcterms:created>
  <dcterms:modified xsi:type="dcterms:W3CDTF">2020-06-28T21:13:00Z</dcterms:modified>
</cp:coreProperties>
</file>